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A125" w14:textId="0F057F64" w:rsidR="00CD76AF" w:rsidRPr="00DF7080" w:rsidRDefault="00E0526F" w:rsidP="00E0526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F7080">
        <w:rPr>
          <w:rFonts w:ascii="標楷體" w:eastAsia="標楷體" w:hAnsi="標楷體" w:hint="eastAsia"/>
          <w:sz w:val="32"/>
          <w:szCs w:val="32"/>
        </w:rPr>
        <w:t>高雄市立前鎮國中</w:t>
      </w:r>
      <w:r w:rsidR="00DF7080">
        <w:rPr>
          <w:rFonts w:ascii="標楷體" w:eastAsia="標楷體" w:hAnsi="標楷體"/>
          <w:sz w:val="32"/>
          <w:szCs w:val="32"/>
        </w:rPr>
        <w:t>112</w:t>
      </w:r>
      <w:r w:rsidRPr="00DF7080">
        <w:rPr>
          <w:rFonts w:ascii="標楷體" w:eastAsia="標楷體" w:hAnsi="標楷體" w:hint="eastAsia"/>
          <w:sz w:val="32"/>
          <w:szCs w:val="32"/>
        </w:rPr>
        <w:t>學年度第</w:t>
      </w:r>
      <w:r w:rsidR="00026044" w:rsidRPr="00DF7080">
        <w:rPr>
          <w:rFonts w:ascii="標楷體" w:eastAsia="標楷體" w:hAnsi="標楷體" w:hint="eastAsia"/>
          <w:sz w:val="32"/>
          <w:szCs w:val="32"/>
        </w:rPr>
        <w:t>1</w:t>
      </w:r>
      <w:r w:rsidRPr="00DF7080">
        <w:rPr>
          <w:rFonts w:ascii="標楷體" w:eastAsia="標楷體" w:hAnsi="標楷體" w:hint="eastAsia"/>
          <w:sz w:val="32"/>
          <w:szCs w:val="32"/>
        </w:rPr>
        <w:t>學期</w:t>
      </w:r>
      <w:r w:rsidR="00F46882" w:rsidRPr="00DF7080">
        <w:rPr>
          <w:rFonts w:ascii="標楷體" w:eastAsia="標楷體" w:hAnsi="標楷體" w:hint="eastAsia"/>
          <w:sz w:val="32"/>
          <w:szCs w:val="32"/>
        </w:rPr>
        <w:t>第</w:t>
      </w:r>
      <w:r w:rsidR="00026044" w:rsidRPr="00DF7080">
        <w:rPr>
          <w:rFonts w:ascii="標楷體" w:eastAsia="標楷體" w:hAnsi="標楷體" w:hint="eastAsia"/>
          <w:sz w:val="32"/>
          <w:szCs w:val="32"/>
        </w:rPr>
        <w:t>1</w:t>
      </w:r>
      <w:r w:rsidR="00F46882" w:rsidRPr="00DF7080">
        <w:rPr>
          <w:rFonts w:ascii="標楷體" w:eastAsia="標楷體" w:hAnsi="標楷體" w:hint="eastAsia"/>
          <w:sz w:val="32"/>
          <w:szCs w:val="32"/>
        </w:rPr>
        <w:t>次定期考</w:t>
      </w:r>
      <w:r w:rsidR="001B51BF" w:rsidRPr="00DF7080">
        <w:rPr>
          <w:rFonts w:ascii="標楷體" w:eastAsia="標楷體" w:hAnsi="標楷體" w:hint="eastAsia"/>
          <w:sz w:val="32"/>
          <w:szCs w:val="32"/>
        </w:rPr>
        <w:t>一</w:t>
      </w:r>
      <w:r w:rsidRPr="00DF7080">
        <w:rPr>
          <w:rFonts w:ascii="標楷體" w:eastAsia="標楷體" w:hAnsi="標楷體" w:hint="eastAsia"/>
          <w:sz w:val="32"/>
          <w:szCs w:val="32"/>
        </w:rPr>
        <w:t>年級</w:t>
      </w:r>
      <w:r w:rsidR="003C5ABE" w:rsidRPr="00DF7080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F7080">
        <w:rPr>
          <w:rFonts w:ascii="標楷體" w:eastAsia="標楷體" w:hAnsi="標楷體" w:hint="eastAsia"/>
          <w:sz w:val="32"/>
          <w:szCs w:val="32"/>
        </w:rPr>
        <w:t>科試</w:t>
      </w:r>
      <w:r w:rsidR="000166E5" w:rsidRPr="00DF7080">
        <w:rPr>
          <w:rFonts w:ascii="標楷體" w:eastAsia="標楷體" w:hAnsi="標楷體" w:hint="eastAsia"/>
          <w:sz w:val="32"/>
          <w:szCs w:val="32"/>
        </w:rPr>
        <w:t>巻</w:t>
      </w:r>
      <w:r w:rsidR="000D7547" w:rsidRPr="00DF7080"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325900DA" w14:textId="77777777" w:rsidR="00A045DA" w:rsidRPr="00DF7080" w:rsidRDefault="00A045DA" w:rsidP="00A045DA">
      <w:pPr>
        <w:spacing w:line="320" w:lineRule="exact"/>
        <w:ind w:firstLineChars="50" w:firstLine="120"/>
        <w:rPr>
          <w:rFonts w:ascii="標楷體" w:eastAsia="標楷體" w:hAnsi="標楷體" w:hint="eastAsia"/>
          <w:u w:val="single"/>
        </w:rPr>
      </w:pPr>
      <w:r w:rsidRPr="00DF7080">
        <w:rPr>
          <w:rFonts w:ascii="標楷體" w:eastAsia="標楷體" w:hAnsi="標楷體" w:hint="eastAsia"/>
          <w:u w:val="single"/>
        </w:rPr>
        <w:t>科目代號</w:t>
      </w:r>
      <w:r w:rsidR="003C5ABE" w:rsidRPr="00DF7080">
        <w:rPr>
          <w:rFonts w:ascii="標楷體" w:eastAsia="標楷體" w:hAnsi="標楷體" w:hint="eastAsia"/>
          <w:u w:val="single"/>
        </w:rPr>
        <w:t>（    ）</w:t>
      </w:r>
    </w:p>
    <w:p w14:paraId="29E66A6B" w14:textId="77777777" w:rsidR="00DF7080" w:rsidRDefault="00A045DA" w:rsidP="00A045DA">
      <w:pPr>
        <w:spacing w:line="320" w:lineRule="exact"/>
        <w:ind w:firstLineChars="50" w:firstLine="120"/>
        <w:rPr>
          <w:rFonts w:ascii="標楷體" w:eastAsia="標楷體" w:hAnsi="標楷體"/>
          <w:sz w:val="28"/>
          <w:szCs w:val="28"/>
          <w:u w:val="single"/>
        </w:rPr>
      </w:pPr>
      <w:r w:rsidRPr="00DF7080">
        <w:rPr>
          <w:rFonts w:ascii="標楷體" w:eastAsia="標楷體" w:hAnsi="標楷體" w:hint="eastAsia"/>
          <w:u w:val="single"/>
        </w:rPr>
        <w:t>組    別 1</w:t>
      </w:r>
      <w:r w:rsidR="00BC0598" w:rsidRPr="00DF7080">
        <w:rPr>
          <w:rFonts w:ascii="標楷體" w:eastAsia="標楷體" w:hAnsi="標楷體" w:hint="eastAsia"/>
        </w:rPr>
        <w:t xml:space="preserve"> </w:t>
      </w:r>
      <w:r w:rsidRPr="00DF7080">
        <w:rPr>
          <w:rFonts w:ascii="標楷體" w:eastAsia="標楷體" w:hAnsi="標楷體" w:hint="eastAsia"/>
        </w:rPr>
        <w:t xml:space="preserve">       </w:t>
      </w:r>
      <w:r w:rsidR="00E0526F" w:rsidRPr="00DF7080">
        <w:rPr>
          <w:rFonts w:ascii="標楷體" w:eastAsia="標楷體" w:hAnsi="標楷體" w:hint="eastAsia"/>
        </w:rPr>
        <w:t>範圍：</w:t>
      </w:r>
      <w:r w:rsidR="000D7547" w:rsidRPr="00DF7080">
        <w:rPr>
          <w:rFonts w:ascii="標楷體" w:eastAsia="標楷體" w:hAnsi="標楷體" w:hint="eastAsia"/>
        </w:rPr>
        <w:t xml:space="preserve">                                     </w:t>
      </w:r>
      <w:r w:rsidR="00B66B5C" w:rsidRPr="00DF7080">
        <w:rPr>
          <w:rFonts w:ascii="標楷體" w:eastAsia="標楷體" w:hAnsi="標楷體" w:hint="eastAsia"/>
        </w:rPr>
        <w:t xml:space="preserve">   </w:t>
      </w:r>
      <w:r w:rsidR="001B51BF" w:rsidRPr="00DF7080">
        <w:rPr>
          <w:rFonts w:ascii="標楷體" w:eastAsia="標楷體" w:hAnsi="標楷體" w:hint="eastAsia"/>
          <w:sz w:val="28"/>
          <w:szCs w:val="28"/>
        </w:rPr>
        <w:t>一</w:t>
      </w:r>
      <w:r w:rsidR="00E0526F" w:rsidRPr="00DF7080">
        <w:rPr>
          <w:rFonts w:ascii="標楷體" w:eastAsia="標楷體" w:hAnsi="標楷體" w:hint="eastAsia"/>
          <w:sz w:val="28"/>
          <w:szCs w:val="28"/>
        </w:rPr>
        <w:t>年</w:t>
      </w:r>
      <w:r w:rsidR="00E0526F" w:rsidRPr="00DF708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0526F" w:rsidRPr="00DF7080">
        <w:rPr>
          <w:rFonts w:ascii="標楷體" w:eastAsia="標楷體" w:hAnsi="標楷體" w:hint="eastAsia"/>
          <w:sz w:val="28"/>
          <w:szCs w:val="28"/>
        </w:rPr>
        <w:t>班</w:t>
      </w:r>
      <w:r w:rsidR="00126CA6" w:rsidRPr="00DF7080">
        <w:rPr>
          <w:rFonts w:ascii="標楷體" w:eastAsia="標楷體" w:hAnsi="標楷體" w:hint="eastAsia"/>
          <w:sz w:val="28"/>
          <w:szCs w:val="28"/>
        </w:rPr>
        <w:t xml:space="preserve">  </w:t>
      </w:r>
      <w:r w:rsidR="00E0526F" w:rsidRPr="00DF7080">
        <w:rPr>
          <w:rFonts w:ascii="標楷體" w:eastAsia="標楷體" w:hAnsi="標楷體" w:hint="eastAsia"/>
          <w:sz w:val="28"/>
          <w:szCs w:val="28"/>
        </w:rPr>
        <w:t>座號：</w:t>
      </w:r>
      <w:r w:rsidR="00E0526F" w:rsidRPr="00DF708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0526F" w:rsidRPr="00DF7080">
        <w:rPr>
          <w:rFonts w:ascii="標楷體" w:eastAsia="標楷體" w:hAnsi="標楷體" w:hint="eastAsia"/>
          <w:sz w:val="28"/>
          <w:szCs w:val="28"/>
        </w:rPr>
        <w:t>姓名：</w:t>
      </w:r>
      <w:r w:rsidR="00E0526F" w:rsidRPr="00DF708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C72BFB" w:rsidRPr="00DF708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14:paraId="51C5C0AF" w14:textId="77777777" w:rsidR="00DF7080" w:rsidRDefault="00DF7080" w:rsidP="00A045DA">
      <w:pPr>
        <w:spacing w:line="320" w:lineRule="exact"/>
        <w:ind w:firstLineChars="50" w:firstLine="140"/>
        <w:rPr>
          <w:rFonts w:ascii="標楷體" w:eastAsia="標楷體" w:hAnsi="標楷體"/>
          <w:sz w:val="28"/>
          <w:szCs w:val="28"/>
          <w:u w:val="single"/>
        </w:rPr>
      </w:pPr>
    </w:p>
    <w:p w14:paraId="1B828124" w14:textId="5586A5C6" w:rsidR="0002468B" w:rsidRPr="00DF7080" w:rsidRDefault="0002468B" w:rsidP="00A045DA">
      <w:pPr>
        <w:spacing w:line="320" w:lineRule="exact"/>
        <w:ind w:firstLineChars="50" w:firstLine="140"/>
        <w:rPr>
          <w:rFonts w:ascii="標楷體" w:eastAsia="標楷體" w:hAnsi="標楷體" w:hint="eastAsia"/>
          <w:u w:val="single"/>
        </w:rPr>
      </w:pPr>
      <w:r w:rsidRPr="00DF7080">
        <w:rPr>
          <w:rFonts w:ascii="標楷體" w:eastAsia="標楷體" w:hAnsi="標楷體" w:hint="eastAsia"/>
          <w:sz w:val="28"/>
          <w:szCs w:val="28"/>
        </w:rPr>
        <w:t xml:space="preserve"> </w:t>
      </w:r>
      <w:r w:rsidR="00DF7080">
        <w:rPr>
          <w:rFonts w:ascii="標楷體" w:eastAsia="標楷體" w:hAnsi="標楷體" w:hint="eastAsia"/>
          <w:sz w:val="28"/>
          <w:szCs w:val="28"/>
        </w:rPr>
        <w:t>一、選擇題：每題2分，共100分</w:t>
      </w:r>
      <w:r w:rsidRPr="00DF7080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</w:t>
      </w:r>
    </w:p>
    <w:p w14:paraId="78A102AA" w14:textId="413BF443" w:rsidR="00BC0598" w:rsidRPr="004A18CF" w:rsidRDefault="006E5F61" w:rsidP="004A18CF">
      <w:pPr>
        <w:ind w:leftChars="75" w:left="180"/>
        <w:rPr>
          <w:rFonts w:ascii="標楷體" w:eastAsia="標楷體" w:hAnsi="標楷體" w:hint="eastAsia"/>
          <w:sz w:val="28"/>
          <w:szCs w:val="28"/>
        </w:rPr>
      </w:pPr>
      <w:r w:rsidRPr="004A18CF">
        <w:rPr>
          <w:rFonts w:ascii="標楷體" w:eastAsia="標楷體" w:hAnsi="標楷體" w:hint="eastAsia"/>
          <w:sz w:val="28"/>
          <w:szCs w:val="28"/>
        </w:rPr>
        <w:t>（</w:t>
      </w:r>
      <w:r w:rsidR="001A3EB0" w:rsidRPr="004A18CF">
        <w:rPr>
          <w:rFonts w:ascii="標楷體" w:eastAsia="標楷體" w:hAnsi="標楷體" w:hint="eastAsia"/>
          <w:sz w:val="28"/>
          <w:szCs w:val="28"/>
        </w:rPr>
        <w:t xml:space="preserve"> </w:t>
      </w:r>
      <w:r w:rsidR="00793792" w:rsidRPr="004A18C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18CF">
        <w:rPr>
          <w:rFonts w:ascii="標楷體" w:eastAsia="標楷體" w:hAnsi="標楷體" w:hint="eastAsia"/>
          <w:sz w:val="28"/>
          <w:szCs w:val="28"/>
        </w:rPr>
        <w:t>）</w:t>
      </w:r>
      <w:r w:rsidR="00BC0598" w:rsidRPr="004A18CF">
        <w:rPr>
          <w:rFonts w:ascii="標楷體" w:eastAsia="標楷體" w:hAnsi="標楷體" w:hint="eastAsia"/>
          <w:sz w:val="28"/>
          <w:szCs w:val="28"/>
        </w:rPr>
        <w:t>1</w:t>
      </w:r>
      <w:r w:rsidR="00E14602" w:rsidRPr="004A18CF">
        <w:rPr>
          <w:rFonts w:ascii="標楷體" w:eastAsia="標楷體" w:hAnsi="標楷體" w:hint="eastAsia"/>
          <w:sz w:val="28"/>
          <w:szCs w:val="28"/>
        </w:rPr>
        <w:t>、題目</w:t>
      </w:r>
      <w:r w:rsidR="00BC0598" w:rsidRPr="004A18CF">
        <w:rPr>
          <w:rFonts w:ascii="標楷體" w:eastAsia="標楷體" w:hAnsi="標楷體"/>
          <w:b/>
          <w:sz w:val="28"/>
          <w:szCs w:val="28"/>
        </w:rPr>
        <w:t>…………………</w:t>
      </w:r>
      <w:r w:rsidR="0002468B" w:rsidRPr="004A18CF"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</w:t>
      </w:r>
    </w:p>
    <w:p w14:paraId="53F023A0" w14:textId="34168C87" w:rsidR="00126CA6" w:rsidRPr="004A18CF" w:rsidRDefault="006E5F61" w:rsidP="004A18CF">
      <w:pPr>
        <w:ind w:leftChars="75" w:left="180"/>
        <w:rPr>
          <w:rFonts w:ascii="標楷體" w:eastAsia="標楷體" w:hAnsi="標楷體" w:hint="eastAsia"/>
          <w:sz w:val="28"/>
          <w:szCs w:val="28"/>
        </w:rPr>
      </w:pPr>
      <w:r w:rsidRPr="004A18CF">
        <w:rPr>
          <w:rFonts w:ascii="標楷體" w:eastAsia="標楷體" w:hAnsi="標楷體" w:hint="eastAsia"/>
          <w:sz w:val="28"/>
          <w:szCs w:val="28"/>
        </w:rPr>
        <w:t>（</w:t>
      </w:r>
      <w:r w:rsidR="00793792" w:rsidRPr="004A18CF">
        <w:rPr>
          <w:rFonts w:ascii="標楷體" w:eastAsia="標楷體" w:hAnsi="標楷體" w:hint="eastAsia"/>
          <w:sz w:val="28"/>
          <w:szCs w:val="28"/>
        </w:rPr>
        <w:t xml:space="preserve"> </w:t>
      </w:r>
      <w:r w:rsidR="001A3EB0" w:rsidRPr="004A18C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18CF">
        <w:rPr>
          <w:rFonts w:ascii="標楷體" w:eastAsia="標楷體" w:hAnsi="標楷體" w:hint="eastAsia"/>
          <w:sz w:val="28"/>
          <w:szCs w:val="28"/>
        </w:rPr>
        <w:t>）2</w:t>
      </w:r>
      <w:r w:rsidR="00126CA6" w:rsidRPr="004A18CF">
        <w:rPr>
          <w:rFonts w:ascii="標楷體" w:eastAsia="標楷體" w:hAnsi="標楷體" w:hint="eastAsia"/>
          <w:sz w:val="28"/>
          <w:szCs w:val="28"/>
        </w:rPr>
        <w:t>、</w:t>
      </w:r>
      <w:r w:rsidR="00126CA6" w:rsidRPr="004A18CF">
        <w:rPr>
          <w:rFonts w:ascii="標楷體" w:eastAsia="標楷體" w:hAnsi="標楷體"/>
          <w:b/>
          <w:sz w:val="28"/>
          <w:szCs w:val="28"/>
        </w:rPr>
        <w:t>……………………</w:t>
      </w:r>
      <w:r w:rsidR="0002468B" w:rsidRPr="004A18CF"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</w:t>
      </w:r>
    </w:p>
    <w:p w14:paraId="3E93924F" w14:textId="77777777" w:rsidR="00BC0598" w:rsidRPr="00DF7080" w:rsidRDefault="00BC0598" w:rsidP="00E0526F">
      <w:pPr>
        <w:rPr>
          <w:rFonts w:ascii="標楷體" w:eastAsia="標楷體" w:hAnsi="標楷體" w:hint="eastAsia"/>
          <w:sz w:val="20"/>
          <w:szCs w:val="20"/>
        </w:rPr>
      </w:pPr>
    </w:p>
    <w:p w14:paraId="30B77DB8" w14:textId="547E83FD" w:rsidR="004A18CF" w:rsidRPr="004A18CF" w:rsidRDefault="0075532D" w:rsidP="00434491">
      <w:pPr>
        <w:spacing w:line="340" w:lineRule="exact"/>
        <w:ind w:left="1822" w:hangingChars="650" w:hanging="1822"/>
        <w:rPr>
          <w:rFonts w:ascii="標楷體" w:eastAsia="標楷體" w:hAnsi="標楷體"/>
          <w:color w:val="FF0000"/>
          <w:sz w:val="28"/>
          <w:szCs w:val="28"/>
        </w:rPr>
      </w:pPr>
      <w:r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注意事項</w:t>
      </w:r>
      <w:r w:rsidRPr="004A18CF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4A18CF" w:rsidRPr="004A18CF">
        <w:rPr>
          <w:rFonts w:ascii="標楷體" w:eastAsia="標楷體" w:hAnsi="標楷體" w:hint="eastAsia"/>
          <w:color w:val="FF0000"/>
          <w:sz w:val="28"/>
          <w:szCs w:val="28"/>
        </w:rPr>
        <w:t>(閱畢後請刪除)</w:t>
      </w:r>
    </w:p>
    <w:p w14:paraId="346B9E4C" w14:textId="7F13B6E9" w:rsidR="00143B4B" w:rsidRPr="004A18CF" w:rsidRDefault="00277CAC" w:rsidP="004A18CF">
      <w:pPr>
        <w:numPr>
          <w:ilvl w:val="0"/>
          <w:numId w:val="1"/>
        </w:num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4A18CF">
        <w:rPr>
          <w:rFonts w:ascii="標楷體" w:eastAsia="標楷體" w:hAnsi="標楷體" w:hint="eastAsia"/>
          <w:sz w:val="28"/>
          <w:szCs w:val="28"/>
        </w:rPr>
        <w:t>由於段考試卷</w:t>
      </w:r>
      <w:r w:rsidR="0075532D" w:rsidRPr="004A18CF">
        <w:rPr>
          <w:rFonts w:ascii="標楷體" w:eastAsia="標楷體" w:hAnsi="標楷體" w:hint="eastAsia"/>
          <w:sz w:val="28"/>
          <w:szCs w:val="28"/>
        </w:rPr>
        <w:t>紙張規格比B4規格大些</w:t>
      </w:r>
      <w:r w:rsidR="000D7547" w:rsidRPr="004A18CF">
        <w:rPr>
          <w:rFonts w:ascii="標楷體" w:eastAsia="標楷體" w:hAnsi="標楷體" w:hint="eastAsia"/>
          <w:sz w:val="28"/>
          <w:szCs w:val="28"/>
        </w:rPr>
        <w:t>，</w:t>
      </w:r>
      <w:r w:rsidR="0075532D" w:rsidRPr="004A18CF">
        <w:rPr>
          <w:rFonts w:ascii="標楷體" w:eastAsia="標楷體" w:hAnsi="標楷體" w:hint="eastAsia"/>
          <w:sz w:val="28"/>
          <w:szCs w:val="28"/>
        </w:rPr>
        <w:t>為了試</w:t>
      </w:r>
      <w:r w:rsidRPr="004A18CF">
        <w:rPr>
          <w:rFonts w:ascii="標楷體" w:eastAsia="標楷體" w:hAnsi="標楷體" w:hint="eastAsia"/>
          <w:sz w:val="28"/>
          <w:szCs w:val="28"/>
        </w:rPr>
        <w:t>卷</w:t>
      </w:r>
      <w:r w:rsidR="0075532D" w:rsidRPr="004A18CF">
        <w:rPr>
          <w:rFonts w:ascii="標楷體" w:eastAsia="標楷體" w:hAnsi="標楷體" w:hint="eastAsia"/>
          <w:sz w:val="28"/>
          <w:szCs w:val="28"/>
        </w:rPr>
        <w:t>排版美觀</w:t>
      </w:r>
      <w:r w:rsidR="000D7547" w:rsidRPr="004A18CF">
        <w:rPr>
          <w:rFonts w:ascii="標楷體" w:eastAsia="標楷體" w:hAnsi="標楷體" w:hint="eastAsia"/>
          <w:sz w:val="28"/>
          <w:szCs w:val="28"/>
        </w:rPr>
        <w:t>，</w:t>
      </w:r>
      <w:r w:rsidR="00143B4B" w:rsidRPr="004A18CF">
        <w:rPr>
          <w:rFonts w:ascii="標楷體" w:eastAsia="標楷體" w:hAnsi="標楷體" w:hint="eastAsia"/>
          <w:sz w:val="28"/>
          <w:szCs w:val="28"/>
        </w:rPr>
        <w:t>所以請老師出題時邊界</w:t>
      </w:r>
      <w:r w:rsidR="00143B4B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左右留1cm，上下留1.5cm</w:t>
      </w:r>
      <w:r w:rsidR="00143B4B" w:rsidRPr="004A18CF">
        <w:rPr>
          <w:rFonts w:ascii="標楷體" w:eastAsia="標楷體" w:hAnsi="標楷體" w:hint="eastAsia"/>
          <w:sz w:val="28"/>
          <w:szCs w:val="28"/>
        </w:rPr>
        <w:t>即可，並請固定以下字體大小編排</w:t>
      </w:r>
      <w:r w:rsidR="00A630F8" w:rsidRPr="004A18CF">
        <w:rPr>
          <w:rFonts w:ascii="標楷體" w:eastAsia="標楷體" w:hAnsi="標楷體" w:hint="eastAsia"/>
          <w:sz w:val="28"/>
          <w:szCs w:val="28"/>
        </w:rPr>
        <w:t>試卷</w:t>
      </w:r>
      <w:r w:rsidR="00221288" w:rsidRPr="004A18CF">
        <w:rPr>
          <w:rFonts w:ascii="標楷體" w:eastAsia="標楷體" w:hAnsi="標楷體" w:hint="eastAsia"/>
          <w:sz w:val="28"/>
          <w:szCs w:val="28"/>
        </w:rPr>
        <w:t>卷</w:t>
      </w:r>
      <w:r w:rsidR="00A630F8" w:rsidRPr="004A18CF">
        <w:rPr>
          <w:rFonts w:ascii="標楷體" w:eastAsia="標楷體" w:hAnsi="標楷體" w:hint="eastAsia"/>
          <w:sz w:val="28"/>
          <w:szCs w:val="28"/>
        </w:rPr>
        <w:t>首</w:t>
      </w:r>
      <w:r w:rsidR="00D66FC2" w:rsidRPr="004A18CF">
        <w:rPr>
          <w:rFonts w:ascii="標楷體" w:eastAsia="標楷體" w:hAnsi="標楷體" w:hint="eastAsia"/>
          <w:sz w:val="28"/>
          <w:szCs w:val="28"/>
        </w:rPr>
        <w:t>內容</w:t>
      </w:r>
      <w:r w:rsidR="006E5F61" w:rsidRPr="004A18CF">
        <w:rPr>
          <w:rFonts w:ascii="標楷體" w:eastAsia="標楷體" w:hAnsi="標楷體" w:hint="eastAsia"/>
          <w:sz w:val="28"/>
          <w:szCs w:val="28"/>
        </w:rPr>
        <w:t>：</w:t>
      </w:r>
      <w:r w:rsidR="00A630F8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抬</w:t>
      </w:r>
      <w:r w:rsidR="0075532D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頭</w:t>
      </w:r>
      <w:r w:rsidR="00143B4B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(16號字</w:t>
      </w:r>
      <w:r w:rsidR="001977EF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除年級科目會</w:t>
      </w:r>
      <w:r w:rsidR="008331E5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變更外</w:t>
      </w:r>
      <w:r w:rsidR="008E58B6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，內容</w:t>
      </w:r>
      <w:r w:rsidR="008331E5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需</w:t>
      </w:r>
      <w:r w:rsidR="008E58B6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統一)</w:t>
      </w:r>
      <w:r w:rsidR="000D7547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75532D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年級</w:t>
      </w:r>
      <w:r w:rsidR="000D7547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75532D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座號</w:t>
      </w:r>
      <w:r w:rsidR="000D7547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75532D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姓名</w:t>
      </w:r>
      <w:r w:rsidR="00143B4B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(14號字)、科目代號、</w:t>
      </w:r>
      <w:r w:rsidR="00BF3FD5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組別</w:t>
      </w:r>
      <w:r w:rsidR="006E3596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143B4B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範圍(1</w:t>
      </w:r>
      <w:r w:rsidR="004A18CF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143B4B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號字)</w:t>
      </w:r>
      <w:r w:rsidR="00A12C88" w:rsidRPr="004A18CF">
        <w:rPr>
          <w:rFonts w:ascii="標楷體" w:eastAsia="標楷體" w:hAnsi="標楷體" w:hint="eastAsia"/>
          <w:sz w:val="28"/>
          <w:szCs w:val="28"/>
        </w:rPr>
        <w:t>、</w:t>
      </w:r>
      <w:r w:rsidR="00434491" w:rsidRPr="004A18CF">
        <w:rPr>
          <w:rFonts w:ascii="標楷體" w:eastAsia="標楷體" w:hAnsi="標楷體" w:hint="eastAsia"/>
          <w:sz w:val="28"/>
          <w:szCs w:val="28"/>
        </w:rPr>
        <w:t>題</w:t>
      </w:r>
      <w:r w:rsidR="00C9189E" w:rsidRPr="004A18CF">
        <w:rPr>
          <w:rFonts w:ascii="標楷體" w:eastAsia="標楷體" w:hAnsi="標楷體" w:hint="eastAsia"/>
          <w:sz w:val="28"/>
          <w:szCs w:val="28"/>
        </w:rPr>
        <w:t>目</w:t>
      </w:r>
      <w:r w:rsidR="006E5F61" w:rsidRPr="004A18CF">
        <w:rPr>
          <w:rFonts w:ascii="標楷體" w:eastAsia="標楷體" w:hAnsi="標楷體" w:hint="eastAsia"/>
          <w:sz w:val="28"/>
          <w:szCs w:val="28"/>
        </w:rPr>
        <w:t>內容不限</w:t>
      </w:r>
      <w:r w:rsidR="00C9189E" w:rsidRPr="004A18CF">
        <w:rPr>
          <w:rFonts w:ascii="標楷體" w:eastAsia="標楷體" w:hAnsi="標楷體" w:hint="eastAsia"/>
          <w:sz w:val="28"/>
          <w:szCs w:val="28"/>
        </w:rPr>
        <w:t>，</w:t>
      </w:r>
      <w:r w:rsidR="006E5F61" w:rsidRPr="004A18CF">
        <w:rPr>
          <w:rFonts w:ascii="標楷體" w:eastAsia="標楷體" w:hAnsi="標楷體" w:hint="eastAsia"/>
          <w:sz w:val="28"/>
          <w:szCs w:val="28"/>
        </w:rPr>
        <w:t>以老師編排大小為主。</w:t>
      </w:r>
    </w:p>
    <w:p w14:paraId="1FA49584" w14:textId="468CD213" w:rsidR="00A12C88" w:rsidRPr="00DF7080" w:rsidRDefault="00A12C88" w:rsidP="004A18CF">
      <w:pPr>
        <w:numPr>
          <w:ilvl w:val="0"/>
          <w:numId w:val="1"/>
        </w:num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DF7080">
        <w:rPr>
          <w:rFonts w:ascii="標楷體" w:eastAsia="標楷體" w:hAnsi="標楷體" w:hint="eastAsia"/>
          <w:sz w:val="28"/>
          <w:szCs w:val="28"/>
        </w:rPr>
        <w:t>科目代號、組別除非是電腦讀卡，否則可刪除。</w:t>
      </w:r>
    </w:p>
    <w:p w14:paraId="08089C82" w14:textId="236407C2" w:rsidR="00A12C88" w:rsidRPr="00DF7080" w:rsidRDefault="00A12C88" w:rsidP="004A18CF">
      <w:pPr>
        <w:numPr>
          <w:ilvl w:val="0"/>
          <w:numId w:val="1"/>
        </w:num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DF7080">
        <w:rPr>
          <w:rFonts w:ascii="標楷體" w:eastAsia="標楷體" w:hAnsi="標楷體" w:hint="eastAsia"/>
          <w:sz w:val="28"/>
          <w:szCs w:val="28"/>
        </w:rPr>
        <w:t>範圍要標示。</w:t>
      </w:r>
    </w:p>
    <w:p w14:paraId="4A6CFF22" w14:textId="4F8A63AF" w:rsidR="000A043D" w:rsidRPr="00DF7080" w:rsidRDefault="000A043D" w:rsidP="004A18CF">
      <w:pPr>
        <w:numPr>
          <w:ilvl w:val="0"/>
          <w:numId w:val="1"/>
        </w:numPr>
        <w:spacing w:line="340" w:lineRule="exact"/>
        <w:rPr>
          <w:rFonts w:ascii="標楷體" w:eastAsia="標楷體" w:hAnsi="標楷體" w:hint="eastAsia"/>
          <w:b/>
          <w:color w:val="800000"/>
          <w:sz w:val="28"/>
          <w:szCs w:val="28"/>
        </w:rPr>
      </w:pPr>
      <w:r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各科代號</w:t>
      </w:r>
      <w:r w:rsidR="003C3204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：「國文01」、「英語02」、「自然</w:t>
      </w:r>
      <w:r w:rsidR="004A18CF">
        <w:rPr>
          <w:rFonts w:ascii="標楷體" w:eastAsia="標楷體" w:hAnsi="標楷體" w:hint="eastAsia"/>
          <w:b/>
          <w:color w:val="800000"/>
          <w:sz w:val="28"/>
          <w:szCs w:val="28"/>
        </w:rPr>
        <w:t>科學</w:t>
      </w:r>
      <w:r w:rsidR="003C3204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03」、「數學04」、</w:t>
      </w:r>
      <w:r w:rsidR="0006246D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「社會05」、</w:t>
      </w:r>
      <w:r w:rsidR="003C3204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「公民06」</w:t>
      </w:r>
      <w:r w:rsidR="0006246D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、</w:t>
      </w:r>
      <w:r w:rsidR="002307D4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「健教07」、</w:t>
      </w:r>
      <w:r w:rsidR="0006246D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「歷史08」、「地理09」</w:t>
      </w:r>
      <w:r w:rsidR="006427B4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、</w:t>
      </w:r>
      <w:r w:rsidR="002307D4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「</w:t>
      </w:r>
      <w:r w:rsidR="00DF7080">
        <w:rPr>
          <w:rFonts w:ascii="標楷體" w:eastAsia="標楷體" w:hAnsi="標楷體" w:hint="eastAsia"/>
          <w:b/>
          <w:color w:val="800000"/>
          <w:sz w:val="28"/>
          <w:szCs w:val="28"/>
        </w:rPr>
        <w:t>藝術</w:t>
      </w:r>
      <w:r w:rsidR="002307D4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13」、</w:t>
      </w:r>
      <w:r w:rsidR="006427B4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「科技14」</w:t>
      </w:r>
      <w:r w:rsidR="002307D4" w:rsidRPr="00DF7080">
        <w:rPr>
          <w:rFonts w:ascii="標楷體" w:eastAsia="標楷體" w:hAnsi="標楷體" w:hint="eastAsia"/>
          <w:b/>
          <w:color w:val="800000"/>
          <w:sz w:val="28"/>
          <w:szCs w:val="28"/>
        </w:rPr>
        <w:t>。</w:t>
      </w:r>
    </w:p>
    <w:p w14:paraId="528489F3" w14:textId="0B1F11FC" w:rsidR="001D54C8" w:rsidRPr="00DF7080" w:rsidRDefault="001D54C8" w:rsidP="004A18CF">
      <w:pPr>
        <w:numPr>
          <w:ilvl w:val="0"/>
          <w:numId w:val="1"/>
        </w:num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DF7080">
        <w:rPr>
          <w:rFonts w:ascii="標楷體" w:eastAsia="標楷體" w:hAnsi="標楷體" w:hint="eastAsia"/>
          <w:sz w:val="28"/>
          <w:szCs w:val="28"/>
        </w:rPr>
        <w:t>組別都是1</w:t>
      </w:r>
      <w:r w:rsidR="008E58B6" w:rsidRPr="00DF7080">
        <w:rPr>
          <w:rFonts w:ascii="標楷體" w:eastAsia="標楷體" w:hAnsi="標楷體" w:hint="eastAsia"/>
          <w:sz w:val="28"/>
          <w:szCs w:val="28"/>
        </w:rPr>
        <w:t>。</w:t>
      </w:r>
    </w:p>
    <w:p w14:paraId="295FD1C0" w14:textId="7E3713C4" w:rsidR="00CB6336" w:rsidRPr="004A18CF" w:rsidRDefault="00CB6336" w:rsidP="004A18CF">
      <w:pPr>
        <w:numPr>
          <w:ilvl w:val="0"/>
          <w:numId w:val="1"/>
        </w:numPr>
        <w:spacing w:line="340" w:lineRule="exact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每頁</w:t>
      </w:r>
      <w:r w:rsidR="00D577D6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頁尾</w:t>
      </w:r>
      <w:r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請標</w:t>
      </w:r>
      <w:r w:rsidRPr="004A18CF">
        <w:rPr>
          <w:rFonts w:ascii="標楷體" w:eastAsia="標楷體" w:hAnsi="標楷體" w:hint="eastAsia"/>
          <w:b/>
          <w:color w:val="0070C0"/>
          <w:sz w:val="28"/>
          <w:szCs w:val="28"/>
        </w:rPr>
        <w:t>年、科、頁</w:t>
      </w:r>
      <w:r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如第一頁請標</w:t>
      </w:r>
      <w:r w:rsidR="00DF7080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Pr="004A18CF">
        <w:rPr>
          <w:rFonts w:ascii="標楷體" w:eastAsia="標楷體" w:hAnsi="標楷體" w:hint="eastAsia"/>
          <w:b/>
          <w:color w:val="0070C0"/>
          <w:sz w:val="28"/>
          <w:szCs w:val="28"/>
        </w:rPr>
        <w:t>一國1</w:t>
      </w:r>
      <w:r w:rsidR="00DF7080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  <w:r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、第二頁標</w:t>
      </w:r>
      <w:r w:rsidR="00DF7080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Pr="004A18CF">
        <w:rPr>
          <w:rFonts w:ascii="標楷體" w:eastAsia="標楷體" w:hAnsi="標楷體" w:hint="eastAsia"/>
          <w:b/>
          <w:color w:val="0070C0"/>
          <w:sz w:val="28"/>
          <w:szCs w:val="28"/>
        </w:rPr>
        <w:t>一國2</w:t>
      </w:r>
      <w:r w:rsidR="00DF7080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  <w:r w:rsidRPr="004A18CF">
        <w:rPr>
          <w:rFonts w:ascii="標楷體" w:eastAsia="標楷體" w:hAnsi="標楷體"/>
          <w:b/>
          <w:color w:val="FF0000"/>
          <w:sz w:val="28"/>
          <w:szCs w:val="28"/>
        </w:rPr>
        <w:t>…</w:t>
      </w:r>
      <w:r w:rsidR="00DF7080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；</w:t>
      </w:r>
      <w:r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英語請標</w:t>
      </w:r>
      <w:r w:rsidR="00DF7080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Pr="004A18CF">
        <w:rPr>
          <w:rFonts w:ascii="標楷體" w:eastAsia="標楷體" w:hAnsi="標楷體" w:hint="eastAsia"/>
          <w:b/>
          <w:color w:val="0070C0"/>
          <w:sz w:val="28"/>
          <w:szCs w:val="28"/>
        </w:rPr>
        <w:t>一英1</w:t>
      </w:r>
      <w:r w:rsidR="00DF7080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」、</w:t>
      </w:r>
      <w:r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二年級請標</w:t>
      </w:r>
      <w:r w:rsidR="00DF7080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Pr="004A18CF">
        <w:rPr>
          <w:rFonts w:ascii="標楷體" w:eastAsia="標楷體" w:hAnsi="標楷體" w:hint="eastAsia"/>
          <w:b/>
          <w:color w:val="0070C0"/>
          <w:sz w:val="28"/>
          <w:szCs w:val="28"/>
        </w:rPr>
        <w:t>二英1</w:t>
      </w:r>
      <w:r w:rsidR="00DF7080"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」，</w:t>
      </w:r>
      <w:r w:rsidRPr="004A18CF">
        <w:rPr>
          <w:rFonts w:ascii="標楷體" w:eastAsia="標楷體" w:hAnsi="標楷體" w:hint="eastAsia"/>
          <w:b/>
          <w:color w:val="FF0000"/>
          <w:sz w:val="28"/>
          <w:szCs w:val="28"/>
        </w:rPr>
        <w:t>字體8或10大小即可。</w:t>
      </w:r>
    </w:p>
    <w:p w14:paraId="5BFE6F24" w14:textId="77777777" w:rsidR="0065458C" w:rsidRPr="00DF7080" w:rsidRDefault="0065458C" w:rsidP="0065458C">
      <w:pPr>
        <w:spacing w:line="3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14:paraId="4AFAA15A" w14:textId="77777777" w:rsidR="0065458C" w:rsidRPr="00DF7080" w:rsidRDefault="0065458C" w:rsidP="0065458C">
      <w:pPr>
        <w:spacing w:line="3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14:paraId="0C0CDB68" w14:textId="7EC377C3" w:rsidR="0065458C" w:rsidRPr="00DF7080" w:rsidRDefault="0065458C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  <w:r w:rsidRPr="00DF7080">
        <w:rPr>
          <w:rFonts w:ascii="標楷體" w:eastAsia="標楷體" w:hAnsi="標楷體" w:hint="eastAsia"/>
          <w:b/>
          <w:color w:val="993366"/>
          <w:sz w:val="40"/>
          <w:szCs w:val="40"/>
        </w:rPr>
        <w:t>為了試</w:t>
      </w:r>
      <w:r w:rsidR="00277CAC" w:rsidRPr="00DF7080">
        <w:rPr>
          <w:rFonts w:ascii="標楷體" w:eastAsia="標楷體" w:hAnsi="標楷體" w:hint="eastAsia"/>
          <w:b/>
          <w:color w:val="993366"/>
          <w:sz w:val="40"/>
          <w:szCs w:val="40"/>
        </w:rPr>
        <w:t>卷</w:t>
      </w:r>
      <w:r w:rsidRPr="00DF7080">
        <w:rPr>
          <w:rFonts w:ascii="標楷體" w:eastAsia="標楷體" w:hAnsi="標楷體" w:hint="eastAsia"/>
          <w:b/>
          <w:color w:val="993366"/>
          <w:sz w:val="40"/>
          <w:szCs w:val="40"/>
        </w:rPr>
        <w:t>編排美觀統一，煩請出題老師配合。謝謝！辛苦了！</w:t>
      </w:r>
    </w:p>
    <w:p w14:paraId="6449D2DC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7F2B36F5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37E84A91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6581765D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32A6B7E2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40E93ABC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4E7F0BC6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7AF37DB9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6A2B1765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122D5AD5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71024863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7F9FE1D7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33A7FA41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4E3860E9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63EAA78E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3C2AD56B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524A33C0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03B02A57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1854FA10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0F0A02F8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0E209EB1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1474A16E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5961A41E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p w14:paraId="11E204B8" w14:textId="77777777" w:rsidR="00CB6336" w:rsidRPr="00DF7080" w:rsidRDefault="00CB6336" w:rsidP="003C3204">
      <w:pPr>
        <w:spacing w:line="400" w:lineRule="exact"/>
        <w:ind w:left="480" w:firstLine="480"/>
        <w:jc w:val="center"/>
        <w:rPr>
          <w:rFonts w:ascii="標楷體" w:eastAsia="標楷體" w:hAnsi="標楷體" w:hint="eastAsia"/>
          <w:b/>
          <w:color w:val="993366"/>
          <w:sz w:val="40"/>
          <w:szCs w:val="40"/>
        </w:rPr>
      </w:pPr>
    </w:p>
    <w:sectPr w:rsidR="00CB6336" w:rsidRPr="00DF7080" w:rsidSect="004A18CF">
      <w:footerReference w:type="default" r:id="rId7"/>
      <w:pgSz w:w="14572" w:h="20639" w:code="12"/>
      <w:pgMar w:top="567" w:right="567" w:bottom="567" w:left="567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50EC" w14:textId="77777777" w:rsidR="00440A5C" w:rsidRDefault="00440A5C" w:rsidP="004A18CF">
      <w:r>
        <w:separator/>
      </w:r>
    </w:p>
  </w:endnote>
  <w:endnote w:type="continuationSeparator" w:id="0">
    <w:p w14:paraId="47BB7788" w14:textId="77777777" w:rsidR="00440A5C" w:rsidRDefault="00440A5C" w:rsidP="004A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E5A9" w14:textId="67E69869" w:rsidR="004A18CF" w:rsidRPr="004A18CF" w:rsidRDefault="004A18CF" w:rsidP="004A18CF">
    <w:pPr>
      <w:spacing w:line="400" w:lineRule="exact"/>
      <w:jc w:val="center"/>
      <w:rPr>
        <w:rFonts w:ascii="標楷體" w:eastAsia="標楷體" w:hAnsi="標楷體" w:hint="eastAsia"/>
        <w:b/>
        <w:sz w:val="20"/>
        <w:szCs w:val="20"/>
      </w:rPr>
    </w:pPr>
    <w:r w:rsidRPr="00DF7080">
      <w:rPr>
        <w:rFonts w:ascii="標楷體" w:eastAsia="標楷體" w:hAnsi="標楷體" w:hint="eastAsia"/>
        <w:b/>
        <w:sz w:val="20"/>
        <w:szCs w:val="20"/>
      </w:rPr>
      <w:t>一英1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49A1" w14:textId="77777777" w:rsidR="00440A5C" w:rsidRDefault="00440A5C" w:rsidP="004A18CF">
      <w:r>
        <w:separator/>
      </w:r>
    </w:p>
  </w:footnote>
  <w:footnote w:type="continuationSeparator" w:id="0">
    <w:p w14:paraId="3C16FA0F" w14:textId="77777777" w:rsidR="00440A5C" w:rsidRDefault="00440A5C" w:rsidP="004A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458B"/>
    <w:multiLevelType w:val="hybridMultilevel"/>
    <w:tmpl w:val="EAAECAE0"/>
    <w:lvl w:ilvl="0" w:tplc="ED08D7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5C46EC"/>
    <w:multiLevelType w:val="hybridMultilevel"/>
    <w:tmpl w:val="6DBC594E"/>
    <w:lvl w:ilvl="0" w:tplc="8E1A1E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14"/>
    <w:rsid w:val="000166E5"/>
    <w:rsid w:val="0002468B"/>
    <w:rsid w:val="00026044"/>
    <w:rsid w:val="00044F28"/>
    <w:rsid w:val="0006246D"/>
    <w:rsid w:val="000A043D"/>
    <w:rsid w:val="000D7547"/>
    <w:rsid w:val="00126CA6"/>
    <w:rsid w:val="00143B4B"/>
    <w:rsid w:val="00180763"/>
    <w:rsid w:val="001977EF"/>
    <w:rsid w:val="001A3EB0"/>
    <w:rsid w:val="001B51BF"/>
    <w:rsid w:val="001B743C"/>
    <w:rsid w:val="001D54C8"/>
    <w:rsid w:val="00220E27"/>
    <w:rsid w:val="00221288"/>
    <w:rsid w:val="002307D4"/>
    <w:rsid w:val="00277CAC"/>
    <w:rsid w:val="002C0480"/>
    <w:rsid w:val="002E1EEA"/>
    <w:rsid w:val="002E4247"/>
    <w:rsid w:val="002F00B8"/>
    <w:rsid w:val="00362DF0"/>
    <w:rsid w:val="00396AEA"/>
    <w:rsid w:val="003C3204"/>
    <w:rsid w:val="003C5ABE"/>
    <w:rsid w:val="003C72AE"/>
    <w:rsid w:val="00434491"/>
    <w:rsid w:val="004378F4"/>
    <w:rsid w:val="00440A5C"/>
    <w:rsid w:val="004A18CF"/>
    <w:rsid w:val="004D53EA"/>
    <w:rsid w:val="00531ABB"/>
    <w:rsid w:val="0062693C"/>
    <w:rsid w:val="006427B4"/>
    <w:rsid w:val="0065458C"/>
    <w:rsid w:val="006E3596"/>
    <w:rsid w:val="006E5F61"/>
    <w:rsid w:val="007532D0"/>
    <w:rsid w:val="0075532D"/>
    <w:rsid w:val="00793792"/>
    <w:rsid w:val="007E63FB"/>
    <w:rsid w:val="008043A2"/>
    <w:rsid w:val="008331E5"/>
    <w:rsid w:val="00847C41"/>
    <w:rsid w:val="00873822"/>
    <w:rsid w:val="008A7714"/>
    <w:rsid w:val="008E58B6"/>
    <w:rsid w:val="00907F43"/>
    <w:rsid w:val="0091733D"/>
    <w:rsid w:val="009E39EB"/>
    <w:rsid w:val="00A045DA"/>
    <w:rsid w:val="00A12C88"/>
    <w:rsid w:val="00A630F8"/>
    <w:rsid w:val="00A749F1"/>
    <w:rsid w:val="00AA6106"/>
    <w:rsid w:val="00AD060F"/>
    <w:rsid w:val="00AF2565"/>
    <w:rsid w:val="00B1713C"/>
    <w:rsid w:val="00B3779F"/>
    <w:rsid w:val="00B50FD8"/>
    <w:rsid w:val="00B66B5C"/>
    <w:rsid w:val="00B83EB2"/>
    <w:rsid w:val="00BA7D97"/>
    <w:rsid w:val="00BC0598"/>
    <w:rsid w:val="00BC230D"/>
    <w:rsid w:val="00BD335A"/>
    <w:rsid w:val="00BF3FD5"/>
    <w:rsid w:val="00C103A2"/>
    <w:rsid w:val="00C339BA"/>
    <w:rsid w:val="00C72BFB"/>
    <w:rsid w:val="00C9189E"/>
    <w:rsid w:val="00CB35C7"/>
    <w:rsid w:val="00CB6336"/>
    <w:rsid w:val="00CD76AF"/>
    <w:rsid w:val="00D577D6"/>
    <w:rsid w:val="00D66FC2"/>
    <w:rsid w:val="00DF7080"/>
    <w:rsid w:val="00E0526F"/>
    <w:rsid w:val="00E14602"/>
    <w:rsid w:val="00E6075A"/>
    <w:rsid w:val="00ED6293"/>
    <w:rsid w:val="00EE1915"/>
    <w:rsid w:val="00EE1E03"/>
    <w:rsid w:val="00F46882"/>
    <w:rsid w:val="00F85AD1"/>
    <w:rsid w:val="00F90131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5C42D"/>
  <w15:chartTrackingRefBased/>
  <w15:docId w15:val="{25306C90-10A5-4974-BF32-AA6181A6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85AD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A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A18CF"/>
    <w:rPr>
      <w:kern w:val="2"/>
    </w:rPr>
  </w:style>
  <w:style w:type="paragraph" w:styleId="a6">
    <w:name w:val="footer"/>
    <w:basedOn w:val="a"/>
    <w:link w:val="a7"/>
    <w:rsid w:val="004A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A18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高雄市立前鎮國中94學年度第2學期第2次定期考一年級國文科試題</dc:title>
  <dc:subject/>
  <dc:creator>gold</dc:creator>
  <cp:keywords/>
  <dc:description/>
  <cp:lastModifiedBy>HUNGYU JU</cp:lastModifiedBy>
  <cp:revision>2</cp:revision>
  <cp:lastPrinted>2008-02-20T00:16:00Z</cp:lastPrinted>
  <dcterms:created xsi:type="dcterms:W3CDTF">2024-04-01T02:23:00Z</dcterms:created>
  <dcterms:modified xsi:type="dcterms:W3CDTF">2024-04-01T02:23:00Z</dcterms:modified>
</cp:coreProperties>
</file>