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567"/>
        <w:gridCol w:w="373"/>
        <w:gridCol w:w="895"/>
        <w:gridCol w:w="416"/>
        <w:gridCol w:w="360"/>
        <w:gridCol w:w="360"/>
        <w:gridCol w:w="1386"/>
        <w:gridCol w:w="2010"/>
        <w:gridCol w:w="469"/>
        <w:gridCol w:w="963"/>
        <w:gridCol w:w="2284"/>
      </w:tblGrid>
      <w:tr w:rsidR="00D93E1C" w:rsidRPr="0038200B" w:rsidTr="00D949E3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0755" w:type="dxa"/>
            <w:gridSpan w:val="12"/>
          </w:tcPr>
          <w:p w:rsidR="00D93E1C" w:rsidRPr="0038200B" w:rsidRDefault="00D93E1C" w:rsidP="00D949E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38200B">
              <w:rPr>
                <w:rFonts w:ascii="標楷體" w:eastAsia="標楷體" w:hAnsi="標楷體" w:hint="eastAsia"/>
                <w:sz w:val="40"/>
                <w:szCs w:val="40"/>
              </w:rPr>
              <w:t>高 雄 市 立 前 鎮 國 民 中 學 學 生 獎 懲 表</w:t>
            </w:r>
          </w:p>
        </w:tc>
      </w:tr>
      <w:tr w:rsidR="00D93E1C" w:rsidRPr="007831A0" w:rsidTr="00BF235A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672" w:type="dxa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67" w:type="dxa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68" w:type="dxa"/>
            <w:gridSpan w:val="2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416" w:type="dxa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60" w:type="dxa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60" w:type="dxa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396" w:type="dxa"/>
            <w:gridSpan w:val="2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獎  懲  事  由</w:t>
            </w: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 定 獎 懲</w:t>
            </w:r>
          </w:p>
        </w:tc>
        <w:tc>
          <w:tcPr>
            <w:tcW w:w="2284" w:type="dxa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 師 簽 名</w:t>
            </w:r>
          </w:p>
        </w:tc>
      </w:tr>
      <w:tr w:rsidR="00D93E1C" w:rsidRPr="007831A0" w:rsidTr="002770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Default="00D93E1C" w:rsidP="00D93E1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Default="00D93E1C" w:rsidP="00D93E1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D93E1C" w:rsidRPr="007D40FE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93E1C" w:rsidRPr="007831A0" w:rsidTr="006F4AA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93E1C" w:rsidRPr="007831A0" w:rsidTr="00B1228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93E1C" w:rsidRPr="007831A0" w:rsidTr="00DB73B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93E1C" w:rsidRPr="007831A0" w:rsidTr="0080277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93E1C" w:rsidRPr="007831A0" w:rsidTr="00873FF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93E1C" w:rsidRPr="007831A0" w:rsidTr="00B963D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3E1C" w:rsidRPr="007831A0" w:rsidTr="00B26B8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3E1C" w:rsidRPr="007831A0" w:rsidTr="00627EB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3E1C" w:rsidRPr="007831A0" w:rsidTr="001E01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3E1C" w:rsidRPr="007831A0" w:rsidTr="0088227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3E1C" w:rsidRPr="007831A0" w:rsidTr="000D661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Pr="007D40FE" w:rsidRDefault="00D93E1C" w:rsidP="00D93E1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3E1C" w:rsidRPr="007831A0" w:rsidTr="0016032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Default="00D93E1C" w:rsidP="00D93E1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Default="00D93E1C" w:rsidP="00D93E1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93E1C" w:rsidRPr="007831A0" w:rsidTr="003F7AA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Default="00D93E1C" w:rsidP="00D93E1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Default="00D93E1C" w:rsidP="00D93E1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93E1C" w:rsidRPr="007831A0" w:rsidTr="00437FA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center"/>
          </w:tcPr>
          <w:p w:rsidR="00D93E1C" w:rsidRDefault="00D93E1C" w:rsidP="00D93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E1C" w:rsidRDefault="00D93E1C" w:rsidP="00D93E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93E1C" w:rsidRPr="001C6658" w:rsidRDefault="00D93E1C" w:rsidP="00D93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3E1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Default="00D93E1C" w:rsidP="00D93E1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Default="00D93E1C" w:rsidP="00D93E1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3E1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93E1C" w:rsidRPr="007831A0" w:rsidTr="0070549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bottom"/>
          </w:tcPr>
          <w:p w:rsidR="00D93E1C" w:rsidRDefault="00D93E1C" w:rsidP="00D94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93E1C" w:rsidRDefault="00D93E1C" w:rsidP="00D94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bottom"/>
          </w:tcPr>
          <w:p w:rsidR="00D93E1C" w:rsidRPr="001C6658" w:rsidRDefault="00D93E1C" w:rsidP="00D94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49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Default="00D93E1C" w:rsidP="00D949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Default="00D93E1C" w:rsidP="00D949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49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49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4" w:type="dxa"/>
            <w:vAlign w:val="center"/>
          </w:tcPr>
          <w:p w:rsidR="00D93E1C" w:rsidRPr="007831A0" w:rsidRDefault="00D93E1C" w:rsidP="00D949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3E1C" w:rsidRPr="007831A0" w:rsidTr="003827D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2" w:type="dxa"/>
            <w:vAlign w:val="bottom"/>
          </w:tcPr>
          <w:p w:rsidR="00D93E1C" w:rsidRDefault="00D93E1C" w:rsidP="00D94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93E1C" w:rsidRDefault="00D93E1C" w:rsidP="00D94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bottom"/>
          </w:tcPr>
          <w:p w:rsidR="00D93E1C" w:rsidRPr="001C6658" w:rsidRDefault="00D93E1C" w:rsidP="00D94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vAlign w:val="center"/>
          </w:tcPr>
          <w:p w:rsidR="00D93E1C" w:rsidRPr="007D40FE" w:rsidRDefault="00D93E1C" w:rsidP="00D949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Default="00D93E1C" w:rsidP="00D949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Align w:val="center"/>
          </w:tcPr>
          <w:p w:rsidR="00D93E1C" w:rsidRDefault="00D93E1C" w:rsidP="00D949E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93E1C" w:rsidRPr="007D40FE" w:rsidRDefault="00D93E1C" w:rsidP="00D949E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D93E1C" w:rsidRPr="007831A0" w:rsidRDefault="00D93E1C" w:rsidP="00D949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284" w:type="dxa"/>
            <w:vAlign w:val="center"/>
          </w:tcPr>
          <w:p w:rsidR="00D93E1C" w:rsidRPr="007831A0" w:rsidRDefault="00D93E1C" w:rsidP="00D949E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3E1C" w:rsidRPr="007831A0" w:rsidTr="00D93E1C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612" w:type="dxa"/>
            <w:gridSpan w:val="3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3417" w:type="dxa"/>
            <w:gridSpan w:val="5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9" w:type="dxa"/>
            <w:gridSpan w:val="2"/>
            <w:vMerge w:val="restart"/>
            <w:shd w:val="clear" w:color="auto" w:fill="auto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    長</w:t>
            </w:r>
          </w:p>
        </w:tc>
        <w:tc>
          <w:tcPr>
            <w:tcW w:w="3247" w:type="dxa"/>
            <w:gridSpan w:val="2"/>
            <w:vMerge w:val="restart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3E1C" w:rsidRPr="007831A0" w:rsidTr="00D93E1C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612" w:type="dxa"/>
            <w:gridSpan w:val="3"/>
            <w:vAlign w:val="center"/>
          </w:tcPr>
          <w:p w:rsidR="00D93E1C" w:rsidRDefault="00D93E1C" w:rsidP="00D949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3417" w:type="dxa"/>
            <w:gridSpan w:val="5"/>
            <w:vAlign w:val="bottom"/>
          </w:tcPr>
          <w:p w:rsidR="00D93E1C" w:rsidRPr="007831A0" w:rsidRDefault="00D93E1C" w:rsidP="00D93E1C">
            <w:pPr>
              <w:jc w:val="right"/>
              <w:rPr>
                <w:rFonts w:ascii="標楷體" w:eastAsia="標楷體" w:hAnsi="標楷體"/>
              </w:rPr>
            </w:pPr>
            <w:r w:rsidRPr="00D93E1C">
              <w:rPr>
                <w:rFonts w:ascii="華康竹風體W4(P)" w:eastAsia="華康竹風體W4(P)" w:hAnsi="新細明體" w:hint="eastAsia"/>
                <w:sz w:val="20"/>
                <w:szCs w:val="20"/>
              </w:rPr>
              <w:sym w:font="Wingdings" w:char="F06F"/>
            </w:r>
            <w:r w:rsidRPr="00162474">
              <w:rPr>
                <w:rFonts w:ascii="新細明體" w:hAnsi="新細明體"/>
                <w:sz w:val="16"/>
                <w:szCs w:val="16"/>
              </w:rPr>
              <w:t>小功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/ </w:t>
            </w:r>
            <w:r w:rsidRPr="00162474">
              <w:rPr>
                <w:rFonts w:ascii="新細明體" w:hAnsi="新細明體" w:hint="eastAsia"/>
                <w:sz w:val="16"/>
                <w:szCs w:val="16"/>
              </w:rPr>
              <w:t>小過以上</w:t>
            </w:r>
          </w:p>
        </w:tc>
        <w:tc>
          <w:tcPr>
            <w:tcW w:w="2479" w:type="dxa"/>
            <w:gridSpan w:val="2"/>
            <w:vMerge/>
            <w:shd w:val="clear" w:color="auto" w:fill="auto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7" w:type="dxa"/>
            <w:gridSpan w:val="2"/>
            <w:vMerge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3E1C" w:rsidRPr="007831A0" w:rsidTr="00D93E1C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612" w:type="dxa"/>
            <w:gridSpan w:val="3"/>
            <w:vAlign w:val="center"/>
          </w:tcPr>
          <w:p w:rsidR="00D93E1C" w:rsidRDefault="00D93E1C" w:rsidP="00D949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生活教育組</w:t>
            </w:r>
          </w:p>
        </w:tc>
        <w:tc>
          <w:tcPr>
            <w:tcW w:w="3417" w:type="dxa"/>
            <w:gridSpan w:val="5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9" w:type="dxa"/>
            <w:gridSpan w:val="2"/>
            <w:vMerge w:val="restart"/>
            <w:shd w:val="clear" w:color="auto" w:fill="auto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 用 條 款</w:t>
            </w:r>
          </w:p>
        </w:tc>
        <w:tc>
          <w:tcPr>
            <w:tcW w:w="3247" w:type="dxa"/>
            <w:gridSpan w:val="2"/>
            <w:vMerge w:val="restart"/>
            <w:vAlign w:val="center"/>
          </w:tcPr>
          <w:p w:rsidR="00D93E1C" w:rsidRDefault="00D93E1C" w:rsidP="00D93E1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        條</w:t>
            </w:r>
          </w:p>
          <w:p w:rsidR="00D93E1C" w:rsidRPr="007831A0" w:rsidRDefault="00D93E1C" w:rsidP="00D93E1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     款</w:t>
            </w:r>
          </w:p>
        </w:tc>
      </w:tr>
      <w:tr w:rsidR="00D93E1C" w:rsidRPr="007831A0" w:rsidTr="00D93E1C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1612" w:type="dxa"/>
            <w:gridSpan w:val="3"/>
            <w:vAlign w:val="center"/>
          </w:tcPr>
          <w:p w:rsidR="00D93E1C" w:rsidRDefault="00D93E1C" w:rsidP="00D949E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查報 師長</w:t>
            </w:r>
          </w:p>
        </w:tc>
        <w:tc>
          <w:tcPr>
            <w:tcW w:w="3417" w:type="dxa"/>
            <w:gridSpan w:val="5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9" w:type="dxa"/>
            <w:gridSpan w:val="2"/>
            <w:vMerge/>
            <w:shd w:val="clear" w:color="auto" w:fill="auto"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7" w:type="dxa"/>
            <w:gridSpan w:val="2"/>
            <w:vMerge/>
            <w:vAlign w:val="center"/>
          </w:tcPr>
          <w:p w:rsidR="00D93E1C" w:rsidRPr="007831A0" w:rsidRDefault="00D93E1C" w:rsidP="00D949E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14A44" w:rsidRDefault="00456F58" w:rsidP="00D93E1C">
      <w:pPr>
        <w:spacing w:line="20" w:lineRule="exact"/>
      </w:pPr>
    </w:p>
    <w:sectPr w:rsidR="00C14A44" w:rsidSect="00D93E1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竹風體W4(P)"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1C"/>
    <w:rsid w:val="00456F58"/>
    <w:rsid w:val="00D93E1C"/>
    <w:rsid w:val="00E21CD8"/>
    <w:rsid w:val="00E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1CAE"/>
  <w15:chartTrackingRefBased/>
  <w15:docId w15:val="{D364B3E5-6F00-4C50-8DEC-88BB59DC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2020-12-03T00:24:00Z</dcterms:created>
  <dcterms:modified xsi:type="dcterms:W3CDTF">2020-12-03T00:42:00Z</dcterms:modified>
</cp:coreProperties>
</file>