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E3D64" w14:textId="630B84E4" w:rsidR="000D02B9" w:rsidRPr="009512D7" w:rsidRDefault="00000000" w:rsidP="004B0E2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源流明體 SemiBold"/>
          <w:sz w:val="16"/>
          <w:szCs w:val="16"/>
        </w:rPr>
      </w:pPr>
      <w:r w:rsidRPr="009512D7">
        <w:rPr>
          <w:rFonts w:eastAsia="源流明體 SemiBold"/>
          <w:color w:val="000000"/>
          <w:sz w:val="32"/>
          <w:szCs w:val="32"/>
        </w:rPr>
        <w:t>高雄市立前鎮國民中學</w:t>
      </w:r>
      <w:r w:rsidRPr="009512D7">
        <w:rPr>
          <w:rFonts w:eastAsia="源流明體 SemiBold"/>
          <w:color w:val="000000"/>
          <w:sz w:val="32"/>
          <w:szCs w:val="32"/>
        </w:rPr>
        <w:t>114</w:t>
      </w:r>
      <w:r w:rsidRPr="009512D7">
        <w:rPr>
          <w:rFonts w:eastAsia="源流明體 SemiBold"/>
          <w:color w:val="000000"/>
          <w:sz w:val="32"/>
          <w:szCs w:val="32"/>
        </w:rPr>
        <w:t>學年度第</w:t>
      </w:r>
      <w:r w:rsidRPr="009512D7">
        <w:rPr>
          <w:rFonts w:eastAsia="源流明體 SemiBold"/>
          <w:color w:val="000000"/>
          <w:sz w:val="32"/>
          <w:szCs w:val="32"/>
        </w:rPr>
        <w:t>1</w:t>
      </w:r>
      <w:r w:rsidRPr="009512D7">
        <w:rPr>
          <w:rFonts w:eastAsia="源流明體 SemiBold"/>
          <w:color w:val="000000"/>
          <w:sz w:val="32"/>
          <w:szCs w:val="32"/>
        </w:rPr>
        <w:t>學期行事曆</w:t>
      </w:r>
    </w:p>
    <w:p w14:paraId="7E25D3B5" w14:textId="30731F75" w:rsidR="000D02B9" w:rsidRPr="009512D7" w:rsidRDefault="00C237F7">
      <w:pPr>
        <w:pBdr>
          <w:top w:val="nil"/>
          <w:left w:val="nil"/>
          <w:bottom w:val="nil"/>
          <w:right w:val="nil"/>
          <w:between w:val="nil"/>
        </w:pBdr>
        <w:ind w:right="197"/>
        <w:jc w:val="right"/>
        <w:rPr>
          <w:rFonts w:eastAsia="源流明體 SemiBold"/>
          <w:b/>
          <w:color w:val="0000FF"/>
          <w:sz w:val="22"/>
          <w:szCs w:val="22"/>
        </w:rPr>
      </w:pPr>
      <w:r w:rsidRPr="009512D7">
        <w:rPr>
          <w:rFonts w:eastAsia="源流明體 SemiBold"/>
          <w:sz w:val="22"/>
          <w:szCs w:val="22"/>
          <w:highlight w:val="cyan"/>
        </w:rPr>
        <w:t>1140820</w:t>
      </w:r>
      <w:r w:rsidRPr="009512D7">
        <w:rPr>
          <w:rFonts w:eastAsia="源流明體 SemiBold"/>
          <w:sz w:val="22"/>
          <w:szCs w:val="22"/>
          <w:highlight w:val="cyan"/>
        </w:rPr>
        <w:t>擴大行政議決</w:t>
      </w:r>
      <w:r w:rsidR="00272E73">
        <w:rPr>
          <w:rFonts w:eastAsia="源流明體 SemiBold" w:hint="eastAsia"/>
          <w:sz w:val="22"/>
          <w:szCs w:val="22"/>
          <w:highlight w:val="cyan"/>
        </w:rPr>
        <w:t>0827</w:t>
      </w:r>
      <w:r w:rsidR="00272E73">
        <w:rPr>
          <w:rFonts w:eastAsia="源流明體 SemiBold" w:hint="eastAsia"/>
          <w:sz w:val="22"/>
          <w:szCs w:val="22"/>
          <w:highlight w:val="cyan"/>
        </w:rPr>
        <w:t>修正版</w:t>
      </w:r>
      <w:r w:rsidRPr="009512D7">
        <w:rPr>
          <w:rFonts w:eastAsia="源流明體 SemiBold"/>
          <w:sz w:val="22"/>
          <w:szCs w:val="22"/>
          <w:highlight w:val="cyan"/>
        </w:rPr>
        <w:t>1140828</w:t>
      </w:r>
      <w:r w:rsidRPr="009512D7">
        <w:rPr>
          <w:rFonts w:eastAsia="源流明體 SemiBold"/>
          <w:sz w:val="22"/>
          <w:szCs w:val="22"/>
          <w:highlight w:val="cyan"/>
        </w:rPr>
        <w:t>公告</w:t>
      </w:r>
    </w:p>
    <w:tbl>
      <w:tblPr>
        <w:tblStyle w:val="afffd"/>
        <w:tblW w:w="15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605"/>
        <w:gridCol w:w="2505"/>
        <w:gridCol w:w="2699"/>
        <w:gridCol w:w="2261"/>
        <w:gridCol w:w="2656"/>
        <w:gridCol w:w="14"/>
      </w:tblGrid>
      <w:tr w:rsidR="000D02B9" w:rsidRPr="009512D7" w14:paraId="1C96A982" w14:textId="77777777" w:rsidTr="00A52DF9">
        <w:trPr>
          <w:gridAfter w:val="1"/>
          <w:wAfter w:w="14" w:type="dxa"/>
          <w:trHeight w:val="28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7B14E" w14:textId="271B864F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BC33" w14:textId="20744EBB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D993" w14:textId="47D37899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CF91" w14:textId="5523E165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CE7B" w14:textId="13ADD9D9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3899" w14:textId="59E8D13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1F58" w14:textId="791B951E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01E0640A" w14:textId="25B7C248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186A8AC8" w14:textId="6A786CFC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E882" w14:textId="08BF5AF4" w:rsidR="000D02B9" w:rsidRPr="009512D7" w:rsidRDefault="00000000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0D02B9" w:rsidRPr="009512D7" w14:paraId="3620E242" w14:textId="77777777" w:rsidTr="00A52DF9">
        <w:trPr>
          <w:trHeight w:val="28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9161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31613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29697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807D5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4AAC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A8F96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344EF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6FF85DB0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262F131D" w14:textId="77777777" w:rsidR="000D02B9" w:rsidRPr="009512D7" w:rsidRDefault="000D02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76FD01D8" w14:textId="4D0F98E9" w:rsidR="000D02B9" w:rsidRPr="009512D7" w:rsidRDefault="00000000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33CB227" w14:textId="48FF7069" w:rsidR="000D02B9" w:rsidRPr="009512D7" w:rsidRDefault="00000000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8B7795" w14:textId="6934BD20" w:rsidR="000D02B9" w:rsidRPr="009512D7" w:rsidRDefault="00000000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6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3775ACE" w14:textId="04A69FC9" w:rsidR="000D02B9" w:rsidRPr="009512D7" w:rsidRDefault="00000000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</w:tcBorders>
            <w:vAlign w:val="center"/>
          </w:tcPr>
          <w:p w14:paraId="54E37C35" w14:textId="083F9787" w:rsidR="000D02B9" w:rsidRPr="009512D7" w:rsidRDefault="00000000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p w14:paraId="2694D21F" w14:textId="77777777" w:rsidR="000D02B9" w:rsidRPr="009512D7" w:rsidRDefault="000D02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源流明體 SemiBold"/>
          <w:b/>
          <w:sz w:val="4"/>
          <w:szCs w:val="4"/>
        </w:rPr>
      </w:pPr>
    </w:p>
    <w:tbl>
      <w:tblPr>
        <w:tblStyle w:val="afffe"/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1605"/>
        <w:gridCol w:w="2505"/>
        <w:gridCol w:w="2697"/>
        <w:gridCol w:w="2252"/>
        <w:gridCol w:w="2670"/>
      </w:tblGrid>
      <w:tr w:rsidR="000D02B9" w:rsidRPr="009512D7" w14:paraId="7E5EE6ED" w14:textId="77777777" w:rsidTr="00944A67">
        <w:trPr>
          <w:trHeight w:val="4354"/>
        </w:trPr>
        <w:tc>
          <w:tcPr>
            <w:tcW w:w="451" w:type="dxa"/>
            <w:vAlign w:val="center"/>
          </w:tcPr>
          <w:p w14:paraId="364DC86D" w14:textId="7ED51A52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50" w:type="dxa"/>
            <w:vAlign w:val="center"/>
          </w:tcPr>
          <w:p w14:paraId="610EDD48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9</w:t>
            </w:r>
          </w:p>
          <w:p w14:paraId="124BEB46" w14:textId="60EAE023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058DA749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657609B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dxa"/>
            <w:vAlign w:val="center"/>
          </w:tcPr>
          <w:p w14:paraId="0121DFEC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0" w:type="dxa"/>
            <w:vAlign w:val="center"/>
          </w:tcPr>
          <w:p w14:paraId="0B980A66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2D39E3B" w14:textId="77777777" w:rsidR="000D02B9" w:rsidRPr="009512D7" w:rsidRDefault="00000000">
            <w:pPr>
              <w:jc w:val="center"/>
              <w:rPr>
                <w:rFonts w:eastAsia="源流明體 SemiBold"/>
                <w:b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color w:val="000000"/>
                <w:sz w:val="20"/>
                <w:szCs w:val="20"/>
              </w:rPr>
              <w:t>5</w:t>
            </w:r>
          </w:p>
          <w:p w14:paraId="6B6A2518" w14:textId="3CBB2978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621E0234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344761BA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18"/>
                <w:szCs w:val="18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7</w:t>
            </w:r>
          </w:p>
        </w:tc>
        <w:tc>
          <w:tcPr>
            <w:tcW w:w="1605" w:type="dxa"/>
            <w:shd w:val="clear" w:color="auto" w:fill="FDEADA"/>
          </w:tcPr>
          <w:p w14:paraId="317CF86F" w14:textId="5CE73B1F" w:rsidR="000D02B9" w:rsidRPr="009512D7" w:rsidRDefault="00000000" w:rsidP="00317CC4">
            <w:pPr>
              <w:pStyle w:val="1f9"/>
            </w:pPr>
            <w:r w:rsidRPr="009512D7">
              <w:t>1.9/1正式上課</w:t>
            </w:r>
          </w:p>
          <w:p w14:paraId="4BB78920" w14:textId="66AC5C16" w:rsidR="000D02B9" w:rsidRPr="009512D7" w:rsidRDefault="00D24AFB" w:rsidP="00317CC4">
            <w:pPr>
              <w:pStyle w:val="1f9"/>
            </w:pPr>
            <w:r w:rsidRPr="009512D7">
              <w:t>2.9/1</w:t>
            </w:r>
            <w:r w:rsidR="00076C99" w:rsidRPr="009512D7">
              <w:t>~</w:t>
            </w:r>
            <w:r w:rsidRPr="009512D7">
              <w:t>30</w:t>
            </w:r>
            <w:r w:rsidR="002F0D34" w:rsidRPr="009512D7">
              <w:br/>
            </w:r>
            <w:r w:rsidRPr="009512D7">
              <w:t>114 年交通安全月宣導活動</w:t>
            </w:r>
          </w:p>
          <w:p w14:paraId="5B147075" w14:textId="5A210383" w:rsidR="000D02B9" w:rsidRPr="009512D7" w:rsidRDefault="00D24AFB" w:rsidP="00317CC4">
            <w:pPr>
              <w:pStyle w:val="1f9"/>
            </w:pPr>
            <w:r w:rsidRPr="009512D7">
              <w:t>3.9/1</w:t>
            </w:r>
            <w:r w:rsidR="00076C99" w:rsidRPr="009512D7">
              <w:t>~</w:t>
            </w:r>
            <w:r w:rsidRPr="009512D7">
              <w:t>12:全國學生音樂暨師生鄉土歌謠比賽高雄市初賽報名</w:t>
            </w:r>
          </w:p>
          <w:p w14:paraId="3A2B1E8F" w14:textId="1FD1345E" w:rsidR="000D02B9" w:rsidRPr="009512D7" w:rsidRDefault="00D24AFB" w:rsidP="00317CC4">
            <w:pPr>
              <w:pStyle w:val="1f9"/>
            </w:pPr>
            <w:r w:rsidRPr="009512D7">
              <w:t>4. 9/5: 114 年學生網路沉迷辨識與輔導種子教師增能研習(第一場)</w:t>
            </w:r>
          </w:p>
          <w:p w14:paraId="23401690" w14:textId="77777777" w:rsidR="000D02B9" w:rsidRDefault="000D02B9" w:rsidP="00317CC4">
            <w:pPr>
              <w:pStyle w:val="1f9"/>
            </w:pPr>
          </w:p>
          <w:p w14:paraId="00518D4D" w14:textId="77777777" w:rsidR="00DA6D30" w:rsidRPr="009512D7" w:rsidRDefault="00DA6D30" w:rsidP="00317CC4">
            <w:pPr>
              <w:pStyle w:val="1f9"/>
            </w:pPr>
          </w:p>
          <w:p w14:paraId="6CAE5825" w14:textId="5C89BBC2" w:rsidR="000D02B9" w:rsidRPr="009512D7" w:rsidRDefault="00D24AFB" w:rsidP="00317CC4">
            <w:pPr>
              <w:pStyle w:val="1f9"/>
            </w:pPr>
            <w:r w:rsidRPr="009512D7">
              <w:t>補校:19:00開學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  <w:shd w:val="clear" w:color="auto" w:fill="FFFFFF"/>
          </w:tcPr>
          <w:p w14:paraId="7778685E" w14:textId="3AC4F4E2" w:rsidR="000D02B9" w:rsidRPr="00317CC4" w:rsidRDefault="00000000" w:rsidP="00317CC4">
            <w:pPr>
              <w:pStyle w:val="1NEW"/>
            </w:pPr>
            <w:r w:rsidRPr="00317CC4">
              <w:t>1. 領域教學研究會週(1)</w:t>
            </w:r>
          </w:p>
          <w:p w14:paraId="6148D1C3" w14:textId="3CD01DA9" w:rsidR="000D02B9" w:rsidRPr="00317CC4" w:rsidRDefault="00000000" w:rsidP="00317CC4">
            <w:pPr>
              <w:pStyle w:val="1NEW"/>
            </w:pPr>
            <w:r w:rsidRPr="00317CC4">
              <w:t>2. 9/12前:獎助學金及各項減免申請</w:t>
            </w:r>
          </w:p>
          <w:p w14:paraId="41A40A2B" w14:textId="225C0224" w:rsidR="000D02B9" w:rsidRPr="00317CC4" w:rsidRDefault="00000000" w:rsidP="00317CC4">
            <w:pPr>
              <w:pStyle w:val="1NEW"/>
            </w:pPr>
            <w:r w:rsidRPr="00317CC4">
              <w:t>3.遴選科學園遊會(數學科)、科展、及科技教育競賽指導教師</w:t>
            </w:r>
          </w:p>
          <w:p w14:paraId="5D960E5F" w14:textId="3611F4D2" w:rsidR="000D02B9" w:rsidRPr="00317CC4" w:rsidRDefault="00000000" w:rsidP="00317CC4">
            <w:pPr>
              <w:pStyle w:val="1NEW"/>
            </w:pPr>
            <w:r w:rsidRPr="00317CC4">
              <w:t>4.資安通報演練(9/1~12)</w:t>
            </w:r>
          </w:p>
          <w:p w14:paraId="4D26F5C7" w14:textId="5FCC174A" w:rsidR="00AD6DED" w:rsidRPr="002940F0" w:rsidRDefault="00AD6DED" w:rsidP="002940F0">
            <w:pPr>
              <w:pStyle w:val="1NEW"/>
            </w:pPr>
            <w:r w:rsidRPr="002940F0">
              <w:rPr>
                <w:rFonts w:hint="eastAsia"/>
              </w:rPr>
              <w:t>5. 9/4中午發班級書箱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  <w:shd w:val="clear" w:color="auto" w:fill="FFFFFF"/>
          </w:tcPr>
          <w:p w14:paraId="70470662" w14:textId="1EC1DE5C" w:rsidR="000D02B9" w:rsidRPr="004751FE" w:rsidRDefault="00000000" w:rsidP="004751FE">
            <w:pPr>
              <w:pStyle w:val="1d"/>
            </w:pPr>
            <w:r w:rsidRPr="004751FE">
              <w:t>1.</w:t>
            </w:r>
            <w:r w:rsidR="002940F0">
              <w:rPr>
                <w:rFonts w:hint="eastAsia"/>
              </w:rPr>
              <w:t xml:space="preserve"> </w:t>
            </w:r>
            <w:r w:rsidRPr="004751FE">
              <w:t>9/1開學典禮 (排球館第</w:t>
            </w:r>
            <w:r w:rsidR="00494DDD" w:rsidRPr="004751FE">
              <w:t>1</w:t>
            </w:r>
            <w:r w:rsidRPr="004751FE">
              <w:t>節)</w:t>
            </w:r>
          </w:p>
          <w:p w14:paraId="6FCCD569" w14:textId="6EDC3F70" w:rsidR="000D02B9" w:rsidRPr="004751FE" w:rsidRDefault="00000000" w:rsidP="004751FE">
            <w:pPr>
              <w:pStyle w:val="1d"/>
            </w:pPr>
            <w:r w:rsidRPr="004751FE">
              <w:t>2. 9/2 12:30環境保護小組會議、健康促進會議</w:t>
            </w:r>
          </w:p>
          <w:p w14:paraId="20240812" w14:textId="77777777" w:rsidR="000D02B9" w:rsidRPr="004751FE" w:rsidRDefault="00000000" w:rsidP="004751FE">
            <w:pPr>
              <w:pStyle w:val="1d"/>
            </w:pPr>
            <w:r w:rsidRPr="004751FE">
              <w:t>3. 9/3:</w:t>
            </w:r>
          </w:p>
          <w:p w14:paraId="215655CF" w14:textId="6AEEA9B9" w:rsidR="000D02B9" w:rsidRPr="004751FE" w:rsidRDefault="00000000" w:rsidP="004751FE">
            <w:pPr>
              <w:pStyle w:val="1f"/>
            </w:pPr>
            <w:r w:rsidRPr="004751FE">
              <w:t>(1)10:00校安會報</w:t>
            </w:r>
          </w:p>
          <w:p w14:paraId="0826B3AE" w14:textId="60F20203" w:rsidR="000D02B9" w:rsidRPr="004751FE" w:rsidRDefault="00000000" w:rsidP="004751FE">
            <w:pPr>
              <w:pStyle w:val="1f"/>
            </w:pPr>
            <w:r w:rsidRPr="004751FE">
              <w:t>(2)11:00交通安全會議</w:t>
            </w:r>
          </w:p>
          <w:p w14:paraId="4FC7C6A5" w14:textId="10D02AAD" w:rsidR="000D02B9" w:rsidRPr="004751FE" w:rsidRDefault="00000000" w:rsidP="004751FE">
            <w:pPr>
              <w:pStyle w:val="1f"/>
            </w:pPr>
            <w:r w:rsidRPr="004751FE">
              <w:t>(3)九月份導師會報(第5節）</w:t>
            </w:r>
          </w:p>
          <w:p w14:paraId="3E1C76C4" w14:textId="77777777" w:rsidR="000D02B9" w:rsidRPr="004751FE" w:rsidRDefault="00000000" w:rsidP="004751FE">
            <w:pPr>
              <w:pStyle w:val="1d"/>
            </w:pPr>
            <w:r w:rsidRPr="004751FE">
              <w:t>4. 9/5</w:t>
            </w:r>
          </w:p>
          <w:p w14:paraId="0FD04CFB" w14:textId="3DBD316F" w:rsidR="000D02B9" w:rsidRPr="004751FE" w:rsidRDefault="00000000" w:rsidP="004751FE">
            <w:pPr>
              <w:pStyle w:val="1f"/>
            </w:pPr>
            <w:r w:rsidRPr="004751FE">
              <w:t>(1)114年度國家防災日地 震避難掩護預演</w:t>
            </w:r>
            <w:r w:rsidR="00076C99" w:rsidRPr="004751FE">
              <w:t>~</w:t>
            </w:r>
            <w:r w:rsidRPr="004751FE">
              <w:t>1(升旗)</w:t>
            </w:r>
          </w:p>
          <w:p w14:paraId="4525F6B3" w14:textId="67F14715" w:rsidR="000D02B9" w:rsidRPr="004751FE" w:rsidRDefault="00000000" w:rsidP="004751FE">
            <w:pPr>
              <w:pStyle w:val="1f"/>
            </w:pPr>
            <w:r w:rsidRPr="004751FE">
              <w:t>(2)返校打掃補請假截止</w:t>
            </w:r>
          </w:p>
          <w:p w14:paraId="38468FEA" w14:textId="07B0A70D" w:rsidR="000D02B9" w:rsidRPr="004751FE" w:rsidRDefault="00000000" w:rsidP="004751FE">
            <w:pPr>
              <w:pStyle w:val="1f"/>
            </w:pPr>
            <w:r w:rsidRPr="004751FE">
              <w:t>(3)一年級交通安全宣導</w:t>
            </w:r>
            <w:r w:rsidR="00D93FD0" w:rsidRPr="004751FE">
              <w:br/>
            </w:r>
            <w:r w:rsidRPr="004751FE">
              <w:t>14:05~14:50(排球館)</w:t>
            </w:r>
          </w:p>
          <w:p w14:paraId="64A92EEC" w14:textId="377E22D7" w:rsidR="000D02B9" w:rsidRPr="009512D7" w:rsidRDefault="00000000" w:rsidP="004751FE">
            <w:pPr>
              <w:pStyle w:val="1f"/>
            </w:pPr>
            <w:r w:rsidRPr="004751FE">
              <w:t>(4)一年級用藥安全宣導</w:t>
            </w:r>
            <w:r w:rsidR="00D93FD0" w:rsidRPr="004751FE">
              <w:br/>
            </w:r>
            <w:r w:rsidRPr="004751FE">
              <w:t>15:10~15:55(排球館)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FFFFFF"/>
          </w:tcPr>
          <w:p w14:paraId="497A0972" w14:textId="0E7C407F" w:rsidR="000D02B9" w:rsidRPr="003F5AEE" w:rsidRDefault="00000000" w:rsidP="003F5AEE">
            <w:pPr>
              <w:pStyle w:val="1f1"/>
            </w:pPr>
            <w:r w:rsidRPr="003F5AEE">
              <w:t>1. 9/1 10:00主管會報</w:t>
            </w:r>
          </w:p>
          <w:p w14:paraId="68F47B9E" w14:textId="05FEADFE" w:rsidR="000D02B9" w:rsidRPr="008A16C9" w:rsidRDefault="004B344C" w:rsidP="008A16C9">
            <w:pPr>
              <w:pStyle w:val="1f1"/>
            </w:pPr>
            <w:r>
              <w:rPr>
                <w:rFonts w:hint="eastAsia"/>
              </w:rPr>
              <w:t>2</w:t>
            </w:r>
            <w:r w:rsidRPr="008A16C9">
              <w:t>. 9/1:</w:t>
            </w:r>
          </w:p>
          <w:p w14:paraId="54A1E000" w14:textId="77777777" w:rsidR="00143F53" w:rsidRPr="00143F53" w:rsidRDefault="00143F53" w:rsidP="008A16C9">
            <w:pPr>
              <w:pStyle w:val="1f"/>
            </w:pPr>
            <w:r w:rsidRPr="00143F53">
              <w:rPr>
                <w:rFonts w:hint="eastAsia"/>
              </w:rPr>
              <w:t>(1)家長會函與【家長會班級代表及志工服務調查表】(同一張)與會務宣導</w:t>
            </w:r>
          </w:p>
          <w:p w14:paraId="611B4E11" w14:textId="77777777" w:rsidR="00143F53" w:rsidRPr="00143F53" w:rsidRDefault="00143F53" w:rsidP="008A16C9">
            <w:pPr>
              <w:pStyle w:val="1f"/>
            </w:pPr>
            <w:r w:rsidRPr="00143F53">
              <w:rPr>
                <w:rFonts w:hint="eastAsia"/>
              </w:rPr>
              <w:t>(2)班級家長代表匯報表</w:t>
            </w:r>
          </w:p>
          <w:p w14:paraId="6F8EDBDB" w14:textId="77777777" w:rsidR="00143F53" w:rsidRPr="00143F53" w:rsidRDefault="00143F53" w:rsidP="008A16C9">
            <w:pPr>
              <w:pStyle w:val="1f"/>
            </w:pPr>
            <w:r w:rsidRPr="00143F53">
              <w:rPr>
                <w:rFonts w:hint="eastAsia"/>
              </w:rPr>
              <w:t>(3)代表大會邀請卡</w:t>
            </w:r>
          </w:p>
          <w:p w14:paraId="746AEF9C" w14:textId="77777777" w:rsidR="00143F53" w:rsidRDefault="00143F53" w:rsidP="008A16C9">
            <w:pPr>
              <w:pStyle w:val="1f"/>
            </w:pPr>
            <w:r w:rsidRPr="00143F53">
              <w:rPr>
                <w:rFonts w:hint="eastAsia"/>
              </w:rPr>
              <w:t>(4)代表大會委託書</w:t>
            </w:r>
          </w:p>
          <w:p w14:paraId="02F45924" w14:textId="5596E843" w:rsidR="00DD6FF4" w:rsidRDefault="004B344C" w:rsidP="00143F53">
            <w:pPr>
              <w:pStyle w:val="1f1"/>
            </w:pPr>
            <w:r>
              <w:rPr>
                <w:rFonts w:hint="eastAsia"/>
              </w:rPr>
              <w:t>3</w:t>
            </w:r>
            <w:r w:rsidRPr="003F5AEE">
              <w:t>. 辦理國中小學代收代辦補助作業</w:t>
            </w:r>
          </w:p>
          <w:p w14:paraId="7787C619" w14:textId="0F7915EF" w:rsidR="004B344C" w:rsidRPr="003F5AEE" w:rsidRDefault="004B344C" w:rsidP="004B344C">
            <w:pPr>
              <w:pStyle w:val="1f1"/>
              <w:rPr>
                <w:highlight w:val="white"/>
              </w:rPr>
            </w:pPr>
            <w:r>
              <w:rPr>
                <w:rFonts w:hint="eastAsia"/>
                <w:highlight w:val="white"/>
              </w:rPr>
              <w:t>4</w:t>
            </w:r>
            <w:r w:rsidRPr="003F5AEE">
              <w:rPr>
                <w:highlight w:val="white"/>
              </w:rPr>
              <w:t>. 9/5公告校務會議教師代表當選名單</w:t>
            </w:r>
          </w:p>
          <w:p w14:paraId="5AA99494" w14:textId="51E0F76E" w:rsidR="000D02B9" w:rsidRPr="009512D7" w:rsidRDefault="00DD6FF4" w:rsidP="003F5AEE">
            <w:pPr>
              <w:pStyle w:val="1f1"/>
            </w:pPr>
            <w:r w:rsidRPr="003F5AEE">
              <w:t>5.</w:t>
            </w:r>
            <w:r w:rsidR="004B344C">
              <w:rPr>
                <w:rFonts w:hint="eastAsia"/>
              </w:rPr>
              <w:t xml:space="preserve"> </w:t>
            </w:r>
            <w:r w:rsidRPr="003F5AEE">
              <w:t>9/1~12</w:t>
            </w:r>
            <w:r w:rsidRPr="003F5AEE">
              <w:rPr>
                <w:highlight w:val="white"/>
              </w:rPr>
              <w:t xml:space="preserve">:例行性每月設施設備檢修維護： 飲水機、消防設備、影印機、高低壓電設備、發電機、電梯 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  <w:shd w:val="clear" w:color="auto" w:fill="FFFFFF"/>
          </w:tcPr>
          <w:p w14:paraId="36B5D007" w14:textId="40EE86BC" w:rsidR="000D02B9" w:rsidRPr="009B7451" w:rsidRDefault="00000000" w:rsidP="009B7451">
            <w:pPr>
              <w:pStyle w:val="1f5"/>
            </w:pPr>
            <w:r w:rsidRPr="009B7451">
              <w:t>1.輔導工作委員會會議</w:t>
            </w:r>
          </w:p>
          <w:p w14:paraId="77FA6359" w14:textId="661E88A1" w:rsidR="000D02B9" w:rsidRPr="009B7451" w:rsidRDefault="00000000" w:rsidP="009B7451">
            <w:pPr>
              <w:pStyle w:val="1f5"/>
            </w:pPr>
            <w:r w:rsidRPr="009B7451">
              <w:t>2.家庭教育工作小組會議</w:t>
            </w:r>
          </w:p>
          <w:p w14:paraId="5BC2401F" w14:textId="16C7435D" w:rsidR="000D02B9" w:rsidRPr="009B7451" w:rsidRDefault="00000000" w:rsidP="009B7451">
            <w:pPr>
              <w:pStyle w:val="1f5"/>
            </w:pPr>
            <w:r w:rsidRPr="009B7451">
              <w:t>3.生命教育推動小組會議</w:t>
            </w:r>
          </w:p>
          <w:p w14:paraId="4622C997" w14:textId="0F55C82A" w:rsidR="000D02B9" w:rsidRPr="009B7451" w:rsidRDefault="00000000" w:rsidP="009B7451">
            <w:pPr>
              <w:pStyle w:val="1f5"/>
            </w:pPr>
            <w:r w:rsidRPr="009B7451">
              <w:t>4.教育儲蓄戶申請開始</w:t>
            </w:r>
          </w:p>
          <w:p w14:paraId="3F9C8803" w14:textId="44FAB945" w:rsidR="000D02B9" w:rsidRPr="009B7451" w:rsidRDefault="00000000" w:rsidP="009B7451">
            <w:pPr>
              <w:pStyle w:val="1f5"/>
            </w:pPr>
            <w:r w:rsidRPr="009B7451">
              <w:t>5.教育優先區個案家庭輔導訪視開始</w:t>
            </w:r>
          </w:p>
          <w:p w14:paraId="731AB2FA" w14:textId="49E0BD5B" w:rsidR="000D02B9" w:rsidRPr="009B7451" w:rsidRDefault="00000000" w:rsidP="009B7451">
            <w:pPr>
              <w:pStyle w:val="1f5"/>
            </w:pPr>
            <w:r w:rsidRPr="009B7451">
              <w:t>6.建立新生基本資料卡(A．B卡)</w:t>
            </w:r>
          </w:p>
          <w:p w14:paraId="6251237E" w14:textId="5CF1C5DD" w:rsidR="000D02B9" w:rsidRPr="009B7451" w:rsidRDefault="00000000" w:rsidP="009B7451">
            <w:pPr>
              <w:pStyle w:val="1f5"/>
            </w:pPr>
            <w:r w:rsidRPr="009B7451">
              <w:t>7.班級輔導月刊~主題:生涯發展教育宣導</w:t>
            </w:r>
          </w:p>
          <w:p w14:paraId="5DCB9095" w14:textId="6E85C432" w:rsidR="000D02B9" w:rsidRPr="009B7451" w:rsidRDefault="00000000" w:rsidP="009B7451">
            <w:pPr>
              <w:pStyle w:val="1f5"/>
            </w:pPr>
            <w:r w:rsidRPr="009B7451">
              <w:t>8.9/2 技藝班開課說明會(12：25，A棟3F)</w:t>
            </w:r>
          </w:p>
          <w:p w14:paraId="65768EFA" w14:textId="77777777" w:rsidR="000D02B9" w:rsidRPr="002940F0" w:rsidRDefault="00000000" w:rsidP="002940F0">
            <w:pPr>
              <w:pStyle w:val="1f5"/>
              <w:rPr>
                <w:highlight w:val="white"/>
              </w:rPr>
            </w:pPr>
            <w:r w:rsidRPr="002940F0">
              <w:rPr>
                <w:highlight w:val="white"/>
              </w:rPr>
              <w:t>9. 9/5:</w:t>
            </w:r>
          </w:p>
          <w:p w14:paraId="1057E769" w14:textId="4AC24703" w:rsidR="000D02B9" w:rsidRPr="009B7451" w:rsidRDefault="00000000" w:rsidP="009B7451">
            <w:pPr>
              <w:pStyle w:val="1f7"/>
            </w:pPr>
            <w:r w:rsidRPr="009B7451">
              <w:t>(1)專業群科參訪( 二年級，第5</w:t>
            </w:r>
            <w:r w:rsidR="00076C99" w:rsidRPr="009B7451">
              <w:t>~</w:t>
            </w:r>
            <w:r w:rsidRPr="009B7451">
              <w:t>7節，中山工商）</w:t>
            </w:r>
          </w:p>
          <w:p w14:paraId="175571C7" w14:textId="6CFCCD81" w:rsidR="000D02B9" w:rsidRPr="009B7451" w:rsidRDefault="00000000" w:rsidP="009B7451">
            <w:pPr>
              <w:pStyle w:val="1f7"/>
            </w:pPr>
            <w:r w:rsidRPr="009B7451">
              <w:rPr>
                <w:highlight w:val="white"/>
              </w:rPr>
              <w:t>(2) 合作式技藝班正式上課</w:t>
            </w:r>
          </w:p>
          <w:p w14:paraId="43FA8F79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</w:tr>
    </w:tbl>
    <w:p w14:paraId="1C52A62E" w14:textId="77777777" w:rsidR="00944A67" w:rsidRDefault="00944A67">
      <w:r>
        <w:br w:type="page"/>
      </w:r>
    </w:p>
    <w:tbl>
      <w:tblPr>
        <w:tblW w:w="15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605"/>
        <w:gridCol w:w="2505"/>
        <w:gridCol w:w="2699"/>
        <w:gridCol w:w="2261"/>
        <w:gridCol w:w="2656"/>
        <w:gridCol w:w="14"/>
      </w:tblGrid>
      <w:tr w:rsidR="00944A67" w:rsidRPr="009512D7" w14:paraId="7A8D09D5" w14:textId="77777777" w:rsidTr="0053570F">
        <w:trPr>
          <w:gridAfter w:val="1"/>
          <w:wAfter w:w="14" w:type="dxa"/>
          <w:trHeight w:val="28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E9481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lastRenderedPageBreak/>
              <w:t>週次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D927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812A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01DF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AB24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69D6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CDD7B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68D98E00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7D29796D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44C39" w14:textId="77777777" w:rsidR="00944A67" w:rsidRPr="009512D7" w:rsidRDefault="00944A67" w:rsidP="0053570F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944A67" w:rsidRPr="009512D7" w14:paraId="3892A170" w14:textId="77777777" w:rsidTr="0053570F">
        <w:trPr>
          <w:trHeight w:val="28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3C80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A164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3737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3A87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54F7E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777C1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9FEED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5295C5CE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56D2457A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5BC04AC3" w14:textId="77777777" w:rsidR="00944A67" w:rsidRPr="009512D7" w:rsidRDefault="00944A67" w:rsidP="0053570F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B00F4D3" w14:textId="77777777" w:rsidR="00944A67" w:rsidRPr="009512D7" w:rsidRDefault="00944A67" w:rsidP="0053570F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69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BD489F" w14:textId="77777777" w:rsidR="00944A67" w:rsidRPr="009512D7" w:rsidRDefault="00944A67" w:rsidP="0053570F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6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E97F345" w14:textId="77777777" w:rsidR="00944A67" w:rsidRPr="009512D7" w:rsidRDefault="00944A67" w:rsidP="0053570F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70" w:type="dxa"/>
            <w:gridSpan w:val="2"/>
            <w:tcBorders>
              <w:top w:val="single" w:sz="4" w:space="0" w:color="000000"/>
            </w:tcBorders>
            <w:vAlign w:val="center"/>
          </w:tcPr>
          <w:p w14:paraId="565C937A" w14:textId="77777777" w:rsidR="00944A67" w:rsidRPr="009512D7" w:rsidRDefault="00944A67" w:rsidP="0053570F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tbl>
      <w:tblPr>
        <w:tblStyle w:val="afffe"/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1605"/>
        <w:gridCol w:w="2505"/>
        <w:gridCol w:w="2697"/>
        <w:gridCol w:w="2252"/>
        <w:gridCol w:w="2670"/>
      </w:tblGrid>
      <w:tr w:rsidR="000D02B9" w:rsidRPr="009512D7" w14:paraId="5F36FC2B" w14:textId="77777777" w:rsidTr="00944A67">
        <w:trPr>
          <w:trHeight w:val="274"/>
        </w:trPr>
        <w:tc>
          <w:tcPr>
            <w:tcW w:w="451" w:type="dxa"/>
            <w:vAlign w:val="center"/>
          </w:tcPr>
          <w:p w14:paraId="19CE075D" w14:textId="1DFD5FD8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50" w:type="dxa"/>
            <w:vAlign w:val="center"/>
          </w:tcPr>
          <w:p w14:paraId="0FFD389B" w14:textId="36F49AE4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color w:val="000000"/>
                <w:sz w:val="20"/>
                <w:szCs w:val="20"/>
              </w:rPr>
              <w:t>9</w:t>
            </w:r>
            <w:r w:rsidRPr="009512D7">
              <w:rPr>
                <w:rFonts w:eastAsia="源流明體 SemiBold"/>
                <w:b/>
                <w:color w:val="000000"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0071402B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3B76B65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0" w:type="dxa"/>
            <w:vAlign w:val="center"/>
          </w:tcPr>
          <w:p w14:paraId="7E9FB6E3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50" w:type="dxa"/>
            <w:vAlign w:val="center"/>
          </w:tcPr>
          <w:p w14:paraId="50382CD2" w14:textId="77777777" w:rsidR="000D02B9" w:rsidRPr="009512D7" w:rsidRDefault="00000000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61C4A62" w14:textId="77777777" w:rsidR="000D02B9" w:rsidRPr="009512D7" w:rsidRDefault="00000000">
            <w:pPr>
              <w:jc w:val="center"/>
              <w:rPr>
                <w:rFonts w:eastAsia="源流明體 SemiBold"/>
                <w:b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color w:val="000000"/>
                <w:sz w:val="20"/>
                <w:szCs w:val="20"/>
              </w:rPr>
              <w:t>12</w:t>
            </w:r>
          </w:p>
          <w:p w14:paraId="565E6020" w14:textId="24DA9179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7D9A933F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2E0FE01C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605" w:type="dxa"/>
            <w:shd w:val="clear" w:color="auto" w:fill="FDE9D9"/>
          </w:tcPr>
          <w:p w14:paraId="1D679F71" w14:textId="7E04F1F6" w:rsidR="000D02B9" w:rsidRDefault="006E7F49" w:rsidP="00317CC4">
            <w:pPr>
              <w:pStyle w:val="1f9"/>
            </w:pPr>
            <w:r>
              <w:rPr>
                <w:rFonts w:hint="eastAsia"/>
              </w:rPr>
              <w:t>1</w:t>
            </w:r>
            <w:r w:rsidRPr="00317CC4">
              <w:t>.9/8~2</w:t>
            </w:r>
            <w:r w:rsidR="00834B5D">
              <w:rPr>
                <w:rFonts w:hint="eastAsia"/>
              </w:rPr>
              <w:t>2</w:t>
            </w:r>
            <w:r w:rsidRPr="00317CC4">
              <w:t>:高市學生美術比賽報名</w:t>
            </w:r>
          </w:p>
          <w:p w14:paraId="6A45BA31" w14:textId="48CD17A7" w:rsidR="006E7F49" w:rsidRPr="006E7F49" w:rsidRDefault="006E7F49" w:rsidP="006E7F49">
            <w:pPr>
              <w:pStyle w:val="1f9"/>
            </w:pPr>
            <w:r>
              <w:rPr>
                <w:rFonts w:hint="eastAsia"/>
              </w:rPr>
              <w:t>2</w:t>
            </w:r>
            <w:r w:rsidRPr="00317CC4">
              <w:t>.9/8~19:全國學生創意戲劇比賽高雄市初賽報名</w:t>
            </w:r>
          </w:p>
          <w:p w14:paraId="3A588DA6" w14:textId="5192442B" w:rsidR="006E7F49" w:rsidRPr="006E7F49" w:rsidRDefault="006E7F49" w:rsidP="006E7F49">
            <w:pPr>
              <w:pStyle w:val="1f9"/>
            </w:pPr>
            <w:r>
              <w:rPr>
                <w:rFonts w:hint="eastAsia"/>
              </w:rPr>
              <w:t>3</w:t>
            </w:r>
            <w:r w:rsidRPr="00317CC4">
              <w:t>.9/9:國民體育日</w:t>
            </w:r>
          </w:p>
          <w:p w14:paraId="13A412BA" w14:textId="5D7FB688" w:rsidR="000D02B9" w:rsidRPr="00317CC4" w:rsidRDefault="00000000" w:rsidP="00317CC4">
            <w:pPr>
              <w:pStyle w:val="1f9"/>
            </w:pPr>
            <w:r w:rsidRPr="00317CC4">
              <w:t>4.9/10~12:高雄市創意運動會報名</w:t>
            </w:r>
          </w:p>
          <w:p w14:paraId="186F1794" w14:textId="7FF0224B" w:rsidR="000D02B9" w:rsidRPr="009512D7" w:rsidRDefault="00000000" w:rsidP="00317CC4">
            <w:pPr>
              <w:pStyle w:val="1f9"/>
              <w:rPr>
                <w:color w:val="FF0000"/>
              </w:rPr>
            </w:pPr>
            <w:r w:rsidRPr="00317CC4">
              <w:t>5.9/13~14:高市語文競賽市賽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14:paraId="03640548" w14:textId="54414F18" w:rsidR="000D02B9" w:rsidRPr="00317CC4" w:rsidRDefault="00000000" w:rsidP="00317CC4">
            <w:pPr>
              <w:pStyle w:val="1NEW"/>
            </w:pPr>
            <w:r w:rsidRPr="00317CC4">
              <w:t>1.9/9~10三年級複習考 (1~2冊)</w:t>
            </w:r>
          </w:p>
          <w:p w14:paraId="3A8D94F2" w14:textId="4AB25E88" w:rsidR="000D02B9" w:rsidRPr="00317CC4" w:rsidRDefault="00000000" w:rsidP="00317CC4">
            <w:pPr>
              <w:pStyle w:val="1NEW"/>
            </w:pPr>
            <w:r w:rsidRPr="00317CC4">
              <w:t>2.9/10 10:05期初課後輔導委員會、學習輔導小組會議</w:t>
            </w:r>
          </w:p>
          <w:p w14:paraId="6497D324" w14:textId="5E6249C9" w:rsidR="000D02B9" w:rsidRPr="00317CC4" w:rsidRDefault="00000000" w:rsidP="00317CC4">
            <w:pPr>
              <w:pStyle w:val="1NEW"/>
            </w:pPr>
            <w:r w:rsidRPr="00317CC4">
              <w:t>3.9/1</w:t>
            </w:r>
            <w:r w:rsidR="00AD6DED" w:rsidRPr="00317CC4">
              <w:rPr>
                <w:rFonts w:hint="eastAsia"/>
              </w:rPr>
              <w:t xml:space="preserve">1 </w:t>
            </w:r>
            <w:r w:rsidR="00AD6DED" w:rsidRPr="00317CC4">
              <w:t>一、二年級每周四晨間閱讀開始(三年級自由參加)</w:t>
            </w:r>
          </w:p>
          <w:p w14:paraId="2F8BF401" w14:textId="37D184EB" w:rsidR="000D02B9" w:rsidRPr="00317CC4" w:rsidRDefault="00000000" w:rsidP="00317CC4">
            <w:pPr>
              <w:pStyle w:val="1NEW"/>
            </w:pPr>
            <w:r w:rsidRPr="00317CC4">
              <w:t>4.二、三年級學生證貼註冊章</w:t>
            </w:r>
          </w:p>
          <w:p w14:paraId="271CA1BB" w14:textId="77777777" w:rsidR="000D02B9" w:rsidRPr="00317CC4" w:rsidRDefault="000D02B9" w:rsidP="00317CC4">
            <w:pPr>
              <w:pStyle w:val="1NEW"/>
            </w:pPr>
          </w:p>
          <w:p w14:paraId="107554D5" w14:textId="77777777" w:rsidR="000D02B9" w:rsidRPr="00317CC4" w:rsidRDefault="000D02B9" w:rsidP="00317CC4">
            <w:pPr>
              <w:pStyle w:val="1NEW"/>
            </w:pPr>
          </w:p>
          <w:p w14:paraId="00443750" w14:textId="77777777" w:rsidR="000D02B9" w:rsidRPr="00317CC4" w:rsidRDefault="000D02B9" w:rsidP="00317CC4">
            <w:pPr>
              <w:pStyle w:val="1NEW"/>
            </w:pP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159F979F" w14:textId="048006A7" w:rsidR="000D02B9" w:rsidRPr="004751FE" w:rsidRDefault="00000000" w:rsidP="004751FE">
            <w:pPr>
              <w:pStyle w:val="1d"/>
            </w:pPr>
            <w:r w:rsidRPr="004751FE">
              <w:t>1.9/9三年級校外教學籌備會(12:20) 健促教室</w:t>
            </w:r>
          </w:p>
          <w:p w14:paraId="68F070BA" w14:textId="7EF89CB3" w:rsidR="000D02B9" w:rsidRPr="004751FE" w:rsidRDefault="00000000" w:rsidP="004751FE">
            <w:pPr>
              <w:pStyle w:val="1d"/>
            </w:pPr>
            <w:r w:rsidRPr="004751FE">
              <w:rPr>
                <w:highlight w:val="white"/>
              </w:rPr>
              <w:t>2.9/1</w:t>
            </w:r>
            <w:r w:rsidRPr="004751FE">
              <w:t>0</w:t>
            </w:r>
            <w:r w:rsidR="004F2E1E" w:rsidRPr="004751FE">
              <w:t xml:space="preserve">  </w:t>
            </w:r>
            <w:r w:rsidRPr="004751FE">
              <w:t>9:00</w:t>
            </w:r>
            <w:r w:rsidR="00076C99" w:rsidRPr="004751FE">
              <w:t>~</w:t>
            </w:r>
            <w:r w:rsidRPr="004751FE">
              <w:t>11:30 二年級男女生HPV疫苗接種</w:t>
            </w:r>
          </w:p>
          <w:p w14:paraId="6B218D39" w14:textId="0CD5BA8F" w:rsidR="000D02B9" w:rsidRPr="004751FE" w:rsidRDefault="00000000" w:rsidP="004751FE">
            <w:pPr>
              <w:pStyle w:val="1d"/>
            </w:pPr>
            <w:r w:rsidRPr="004751FE">
              <w:t>3. 9/11幹部訓練(12:20)</w:t>
            </w:r>
          </w:p>
          <w:p w14:paraId="0133B501" w14:textId="77777777" w:rsidR="000D02B9" w:rsidRPr="004751FE" w:rsidRDefault="00000000" w:rsidP="004751FE">
            <w:pPr>
              <w:pStyle w:val="1d"/>
            </w:pPr>
            <w:r w:rsidRPr="004751FE">
              <w:t>4. 9/12:</w:t>
            </w:r>
          </w:p>
          <w:p w14:paraId="7E371392" w14:textId="52B02ED3" w:rsidR="000D02B9" w:rsidRPr="004751FE" w:rsidRDefault="00000000" w:rsidP="004751FE">
            <w:pPr>
              <w:pStyle w:val="1f"/>
            </w:pPr>
            <w:r w:rsidRPr="004751FE">
              <w:t>(1)114年度國家防災日地震避難掩護預演</w:t>
            </w:r>
            <w:r w:rsidR="00076C99" w:rsidRPr="004751FE">
              <w:t>~</w:t>
            </w:r>
            <w:r w:rsidRPr="004751FE">
              <w:t>2(升旗)</w:t>
            </w:r>
          </w:p>
          <w:p w14:paraId="21F6CA44" w14:textId="74EB7360" w:rsidR="000D02B9" w:rsidRPr="004751FE" w:rsidRDefault="00000000" w:rsidP="004751FE">
            <w:pPr>
              <w:pStyle w:val="1f"/>
            </w:pPr>
            <w:r w:rsidRPr="004751FE">
              <w:t>(2)服裝儀容檢查(升旗)</w:t>
            </w:r>
          </w:p>
          <w:p w14:paraId="13BA60DB" w14:textId="61B17A59" w:rsidR="000D02B9" w:rsidRPr="004751FE" w:rsidRDefault="00000000" w:rsidP="004751FE">
            <w:pPr>
              <w:pStyle w:val="1f"/>
            </w:pPr>
            <w:r w:rsidRPr="004751FE">
              <w:t>(3)社團第一節課開始</w:t>
            </w:r>
          </w:p>
          <w:p w14:paraId="70227657" w14:textId="46AA674A" w:rsidR="000D02B9" w:rsidRPr="004751FE" w:rsidRDefault="00000000" w:rsidP="004751FE">
            <w:pPr>
              <w:pStyle w:val="1f"/>
            </w:pPr>
            <w:r w:rsidRPr="004751FE">
              <w:t>(4)開班會：守紀</w:t>
            </w:r>
          </w:p>
          <w:p w14:paraId="7522DE10" w14:textId="76594158" w:rsidR="000D02B9" w:rsidRPr="004751FE" w:rsidRDefault="00000000" w:rsidP="004751FE">
            <w:pPr>
              <w:pStyle w:val="1f"/>
            </w:pPr>
            <w:r w:rsidRPr="004751FE">
              <w:t>(5)水域安全水上救生宣導</w:t>
            </w:r>
          </w:p>
          <w:p w14:paraId="55AE12C2" w14:textId="50BEA59C" w:rsidR="000D02B9" w:rsidRPr="009512D7" w:rsidRDefault="00000000" w:rsidP="004751FE">
            <w:pPr>
              <w:pStyle w:val="1f"/>
              <w:rPr>
                <w:color w:val="FF0000"/>
              </w:rPr>
            </w:pPr>
            <w:r w:rsidRPr="004751FE">
              <w:t>(6)登革熱自我檢查</w:t>
            </w:r>
          </w:p>
        </w:tc>
        <w:tc>
          <w:tcPr>
            <w:tcW w:w="2252" w:type="dxa"/>
            <w:tcBorders>
              <w:bottom w:val="single" w:sz="4" w:space="0" w:color="000000"/>
            </w:tcBorders>
            <w:shd w:val="clear" w:color="auto" w:fill="auto"/>
          </w:tcPr>
          <w:p w14:paraId="1B83F0F8" w14:textId="57CEA6AC" w:rsidR="000D02B9" w:rsidRPr="008A16C9" w:rsidRDefault="00000000" w:rsidP="008A16C9">
            <w:pPr>
              <w:pStyle w:val="1f1"/>
              <w:rPr>
                <w:highlight w:val="white"/>
              </w:rPr>
            </w:pPr>
            <w:r w:rsidRPr="008A16C9">
              <w:rPr>
                <w:highlight w:val="white"/>
              </w:rPr>
              <w:t>1.</w:t>
            </w:r>
            <w:r w:rsidRPr="008A16C9">
              <w:t xml:space="preserve"> 9/1~1</w:t>
            </w:r>
            <w:r w:rsidR="00143F53" w:rsidRPr="008A16C9">
              <w:rPr>
                <w:rFonts w:hint="eastAsia"/>
              </w:rPr>
              <w:t>4</w:t>
            </w:r>
            <w:r w:rsidRPr="008A16C9">
              <w:t>:</w:t>
            </w:r>
            <w:r w:rsidR="00143F53" w:rsidRPr="008A16C9">
              <w:rPr>
                <w:rFonts w:hint="eastAsia"/>
              </w:rPr>
              <w:t>各班</w:t>
            </w:r>
            <w:r w:rsidRPr="008A16C9">
              <w:t>家長代表</w:t>
            </w:r>
            <w:r w:rsidR="00143F53" w:rsidRPr="008A16C9">
              <w:rPr>
                <w:rFonts w:hint="eastAsia"/>
              </w:rPr>
              <w:t>推</w:t>
            </w:r>
            <w:r w:rsidRPr="008A16C9">
              <w:t>選</w:t>
            </w:r>
          </w:p>
          <w:p w14:paraId="081626FA" w14:textId="77777777" w:rsidR="00852F19" w:rsidRPr="00AA4941" w:rsidRDefault="00852F19" w:rsidP="00852F19">
            <w:pPr>
              <w:pStyle w:val="1f1"/>
            </w:pPr>
            <w:r w:rsidRPr="00AA4941">
              <w:t>2. 9/1</w:t>
            </w:r>
            <w:r>
              <w:rPr>
                <w:rFonts w:hint="eastAsia"/>
              </w:rPr>
              <w:t>2</w:t>
            </w:r>
            <w:r w:rsidRPr="00AA4941">
              <w:t xml:space="preserve"> 114 年國家防災日「地震速報訊息(強震即時警報軟體)」訊息測試(暫定)(配合校安室)</w:t>
            </w:r>
          </w:p>
          <w:p w14:paraId="2FC029BE" w14:textId="77777777" w:rsidR="000D02B9" w:rsidRPr="00852F19" w:rsidRDefault="000D02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0"/>
              <w:rPr>
                <w:rFonts w:eastAsia="源流明體 SemiBold"/>
                <w:sz w:val="20"/>
                <w:szCs w:val="20"/>
                <w:highlight w:val="white"/>
              </w:rPr>
            </w:pPr>
          </w:p>
          <w:p w14:paraId="7A0E3B15" w14:textId="77777777" w:rsidR="000D02B9" w:rsidRPr="009512D7" w:rsidRDefault="000D02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76" w:hanging="170"/>
              <w:rPr>
                <w:rFonts w:eastAsia="源流明體 SemiBold"/>
                <w:color w:val="FF0000"/>
                <w:sz w:val="20"/>
                <w:szCs w:val="20"/>
                <w:highlight w:val="white"/>
              </w:rPr>
            </w:pPr>
          </w:p>
          <w:p w14:paraId="0EFD8566" w14:textId="77777777" w:rsidR="000D02B9" w:rsidRPr="009512D7" w:rsidRDefault="000D02B9">
            <w:pPr>
              <w:widowControl/>
              <w:ind w:left="176" w:right="-108" w:hanging="170"/>
              <w:rPr>
                <w:rFonts w:eastAsia="源流明體 SemiBold"/>
                <w:color w:val="4A86E8"/>
                <w:sz w:val="20"/>
                <w:szCs w:val="20"/>
                <w:highlight w:val="white"/>
              </w:rPr>
            </w:pPr>
          </w:p>
        </w:tc>
        <w:tc>
          <w:tcPr>
            <w:tcW w:w="2670" w:type="dxa"/>
            <w:tcBorders>
              <w:bottom w:val="single" w:sz="4" w:space="0" w:color="000000"/>
            </w:tcBorders>
          </w:tcPr>
          <w:p w14:paraId="49145382" w14:textId="32ACD916" w:rsidR="000D02B9" w:rsidRPr="00687330" w:rsidRDefault="006E7F49" w:rsidP="00687330">
            <w:pPr>
              <w:pStyle w:val="1f5"/>
              <w:rPr>
                <w:highlight w:val="white"/>
              </w:rPr>
            </w:pPr>
            <w:r>
              <w:rPr>
                <w:rFonts w:hint="eastAsia"/>
                <w:highlight w:val="white"/>
              </w:rPr>
              <w:t>1</w:t>
            </w:r>
            <w:r w:rsidRPr="00687330">
              <w:rPr>
                <w:highlight w:val="white"/>
              </w:rPr>
              <w:t>.9/10:</w:t>
            </w:r>
          </w:p>
          <w:p w14:paraId="2BD46BE2" w14:textId="2FD4FC5C" w:rsidR="000D02B9" w:rsidRPr="009512D7" w:rsidRDefault="00000000" w:rsidP="00687330">
            <w:pPr>
              <w:pStyle w:val="1f7"/>
              <w:rPr>
                <w:highlight w:val="white"/>
              </w:rPr>
            </w:pPr>
            <w:r w:rsidRPr="009512D7">
              <w:t>(1)</w:t>
            </w:r>
            <w:r w:rsidR="00097C4A">
              <w:t xml:space="preserve"> </w:t>
            </w:r>
            <w:r w:rsidR="00097C4A" w:rsidRPr="00097C4A">
              <w:t>15:10</w:t>
            </w:r>
            <w:r w:rsidRPr="009512D7">
              <w:rPr>
                <w:highlight w:val="white"/>
              </w:rPr>
              <w:t>資源班暨床邊教學班第1次班務會報</w:t>
            </w:r>
          </w:p>
          <w:p w14:paraId="0F3B85C9" w14:textId="75A8DDC2" w:rsidR="000D02B9" w:rsidRPr="009512D7" w:rsidRDefault="00000000" w:rsidP="00687330">
            <w:pPr>
              <w:pStyle w:val="1f7"/>
            </w:pPr>
            <w:r w:rsidRPr="009512D7">
              <w:rPr>
                <w:highlight w:val="white"/>
              </w:rPr>
              <w:t>(2)</w:t>
            </w:r>
            <w:r w:rsidRPr="009512D7">
              <w:t>高雄市第1次特殊教育鑑定安置申請截止</w:t>
            </w:r>
          </w:p>
          <w:p w14:paraId="5A9C4A6F" w14:textId="2A9D0A86" w:rsidR="000D02B9" w:rsidRDefault="006E7F49" w:rsidP="00687330">
            <w:pPr>
              <w:pStyle w:val="1f7"/>
              <w:rPr>
                <w:highlight w:val="white"/>
              </w:rPr>
            </w:pPr>
            <w:r>
              <w:rPr>
                <w:rFonts w:hint="eastAsia"/>
                <w:highlight w:val="white"/>
              </w:rPr>
              <w:t>2</w:t>
            </w:r>
            <w:r w:rsidRPr="009512D7">
              <w:rPr>
                <w:highlight w:val="white"/>
              </w:rPr>
              <w:t>. 9/10~11(12:20)二、三年級資源班補考</w:t>
            </w:r>
          </w:p>
          <w:p w14:paraId="38E05BEB" w14:textId="77777777" w:rsidR="006E7F49" w:rsidRPr="00687330" w:rsidRDefault="006E7F49" w:rsidP="006E7F49">
            <w:pPr>
              <w:pStyle w:val="1f5"/>
              <w:rPr>
                <w:highlight w:val="white"/>
              </w:rPr>
            </w:pPr>
            <w:r>
              <w:rPr>
                <w:rFonts w:hint="eastAsia"/>
                <w:highlight w:val="white"/>
              </w:rPr>
              <w:t>3</w:t>
            </w:r>
            <w:r w:rsidRPr="00687330">
              <w:rPr>
                <w:highlight w:val="white"/>
              </w:rPr>
              <w:t>.9/12</w:t>
            </w:r>
            <w:r w:rsidRPr="00687330">
              <w:t xml:space="preserve"> </w:t>
            </w:r>
            <w:r w:rsidRPr="00687330">
              <w:rPr>
                <w:highlight w:val="white"/>
              </w:rPr>
              <w:t>18:30~20:30:班級家長會暨適性入學宣導</w:t>
            </w:r>
          </w:p>
          <w:p w14:paraId="3FB6B47D" w14:textId="7A2D4F5C" w:rsidR="006E7F49" w:rsidRPr="006E7F49" w:rsidRDefault="006E7F49" w:rsidP="00687330">
            <w:pPr>
              <w:pStyle w:val="1f7"/>
              <w:rPr>
                <w:color w:val="FF0000"/>
                <w:highlight w:val="white"/>
              </w:rPr>
            </w:pPr>
          </w:p>
        </w:tc>
      </w:tr>
    </w:tbl>
    <w:tbl>
      <w:tblPr>
        <w:tblStyle w:val="affff"/>
        <w:tblW w:w="15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35"/>
        <w:gridCol w:w="2475"/>
        <w:gridCol w:w="2685"/>
        <w:gridCol w:w="2265"/>
        <w:gridCol w:w="2685"/>
      </w:tblGrid>
      <w:tr w:rsidR="000D02B9" w:rsidRPr="009512D7" w14:paraId="4C66B190" w14:textId="77777777">
        <w:trPr>
          <w:trHeight w:val="280"/>
        </w:trPr>
        <w:tc>
          <w:tcPr>
            <w:tcW w:w="450" w:type="dxa"/>
            <w:vAlign w:val="center"/>
          </w:tcPr>
          <w:p w14:paraId="5F3F64F7" w14:textId="122793CB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三</w:t>
            </w:r>
          </w:p>
        </w:tc>
        <w:tc>
          <w:tcPr>
            <w:tcW w:w="450" w:type="dxa"/>
            <w:vAlign w:val="center"/>
          </w:tcPr>
          <w:p w14:paraId="1E1150D1" w14:textId="6F0A6B36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9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195629C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DBEEA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16</w:t>
            </w:r>
          </w:p>
        </w:tc>
        <w:tc>
          <w:tcPr>
            <w:tcW w:w="450" w:type="dxa"/>
            <w:vAlign w:val="center"/>
          </w:tcPr>
          <w:p w14:paraId="6DE1E801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17</w:t>
            </w:r>
          </w:p>
        </w:tc>
        <w:tc>
          <w:tcPr>
            <w:tcW w:w="450" w:type="dxa"/>
            <w:vAlign w:val="center"/>
          </w:tcPr>
          <w:p w14:paraId="0E8E55C5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57D0D2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19</w:t>
            </w:r>
          </w:p>
          <w:p w14:paraId="296E7FEA" w14:textId="34B3DDB2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0F2DF952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71C272F0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635" w:type="dxa"/>
            <w:shd w:val="clear" w:color="auto" w:fill="FDEADA"/>
          </w:tcPr>
          <w:p w14:paraId="307AF06D" w14:textId="1426C75B" w:rsidR="000D02B9" w:rsidRPr="00317CC4" w:rsidRDefault="00000000" w:rsidP="00317CC4">
            <w:pPr>
              <w:pStyle w:val="1f9"/>
            </w:pPr>
            <w:r w:rsidRPr="00317CC4">
              <w:t>1.9/19國家防災日(9:21)防災避難演練</w:t>
            </w:r>
          </w:p>
          <w:p w14:paraId="77665864" w14:textId="467A5D53" w:rsidR="000D02B9" w:rsidRPr="009512D7" w:rsidRDefault="00000000" w:rsidP="00317CC4">
            <w:pPr>
              <w:pStyle w:val="1f9"/>
              <w:rPr>
                <w:color w:val="FF0000"/>
              </w:rPr>
            </w:pPr>
            <w:r w:rsidRPr="00317CC4">
              <w:t>2.9/19</w:t>
            </w:r>
            <w:r w:rsidR="00076C99" w:rsidRPr="00317CC4">
              <w:t>~</w:t>
            </w:r>
            <w:r w:rsidRPr="00317CC4">
              <w:t>10/10: 114 學年度全國學生舞蹈比賽高雄市初賽報名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  <w:shd w:val="clear" w:color="auto" w:fill="FFFFFF"/>
          </w:tcPr>
          <w:p w14:paraId="2C59E984" w14:textId="77777777" w:rsidR="000D02B9" w:rsidRPr="00317CC4" w:rsidRDefault="00000000" w:rsidP="00317CC4">
            <w:pPr>
              <w:pStyle w:val="1NEW"/>
            </w:pPr>
            <w:r w:rsidRPr="00317CC4">
              <w:t>1.9/15</w:t>
            </w:r>
          </w:p>
          <w:p w14:paraId="590725BA" w14:textId="7B825C45" w:rsidR="000D02B9" w:rsidRPr="00317CC4" w:rsidRDefault="00000000" w:rsidP="00317CC4">
            <w:pPr>
              <w:pStyle w:val="1fb"/>
            </w:pPr>
            <w:r w:rsidRPr="00317CC4">
              <w:t xml:space="preserve">(1)課後輔導(含學習扶助班)開始上課 </w:t>
            </w:r>
          </w:p>
          <w:p w14:paraId="25EECBAB" w14:textId="210CAA64" w:rsidR="000D02B9" w:rsidRPr="00317CC4" w:rsidRDefault="00000000" w:rsidP="00317CC4">
            <w:pPr>
              <w:pStyle w:val="1fb"/>
            </w:pPr>
            <w:r w:rsidRPr="00317CC4">
              <w:t>(2)發放註冊單及課後輔導繳費單(9/15~9/22繳費)</w:t>
            </w:r>
          </w:p>
          <w:p w14:paraId="550829D3" w14:textId="2BCF3661" w:rsidR="000D02B9" w:rsidRPr="00317CC4" w:rsidRDefault="00000000" w:rsidP="00317CC4">
            <w:pPr>
              <w:pStyle w:val="1NEW"/>
            </w:pPr>
            <w:r w:rsidRPr="00317CC4">
              <w:t>2.9/16</w:t>
            </w:r>
          </w:p>
          <w:p w14:paraId="3539612A" w14:textId="62455A0F" w:rsidR="000D02B9" w:rsidRPr="00317CC4" w:rsidRDefault="00000000" w:rsidP="00317CC4">
            <w:pPr>
              <w:pStyle w:val="1fb"/>
            </w:pPr>
            <w:r w:rsidRPr="00317CC4">
              <w:t>(1)全校晚自習開始</w:t>
            </w:r>
          </w:p>
          <w:p w14:paraId="7551561B" w14:textId="7B27A4EC" w:rsidR="000D02B9" w:rsidRPr="00317CC4" w:rsidRDefault="00000000" w:rsidP="00317CC4">
            <w:pPr>
              <w:pStyle w:val="1fb"/>
            </w:pPr>
            <w:r w:rsidRPr="00317CC4">
              <w:t>(2)二、三年級暑假作業抽查</w:t>
            </w:r>
          </w:p>
          <w:p w14:paraId="4C613F72" w14:textId="4765FE28" w:rsidR="000D02B9" w:rsidRPr="00317CC4" w:rsidRDefault="00000000" w:rsidP="00317CC4">
            <w:pPr>
              <w:pStyle w:val="1NEW"/>
            </w:pPr>
            <w:r w:rsidRPr="00317CC4">
              <w:t>3. 9/17</w:t>
            </w:r>
          </w:p>
          <w:p w14:paraId="49CBD925" w14:textId="62DAE2BB" w:rsidR="000D02B9" w:rsidRPr="00317CC4" w:rsidRDefault="00000000" w:rsidP="00317CC4">
            <w:pPr>
              <w:pStyle w:val="1fb"/>
            </w:pPr>
            <w:r w:rsidRPr="00317CC4">
              <w:t>(1)10:05第一次課程發展委員會</w:t>
            </w:r>
          </w:p>
          <w:p w14:paraId="2C564D63" w14:textId="5436B147" w:rsidR="000D02B9" w:rsidRPr="00317CC4" w:rsidRDefault="00000000" w:rsidP="00317CC4">
            <w:pPr>
              <w:pStyle w:val="1fb"/>
            </w:pPr>
            <w:r w:rsidRPr="00317CC4">
              <w:t>(2)10:35學生</w:t>
            </w:r>
            <w:r w:rsidR="0042721C" w:rsidRPr="00317CC4">
              <w:rPr>
                <w:rFonts w:hint="eastAsia"/>
              </w:rPr>
              <w:t>學習評量</w:t>
            </w:r>
            <w:r w:rsidRPr="00317CC4">
              <w:t>審查委員會議(二、三年級畢業成績預警通知)</w:t>
            </w:r>
          </w:p>
          <w:p w14:paraId="0A6AF187" w14:textId="4B93B05D" w:rsidR="000D02B9" w:rsidRPr="00330593" w:rsidRDefault="00000000" w:rsidP="00317CC4">
            <w:pPr>
              <w:pStyle w:val="1fb"/>
            </w:pPr>
            <w:r w:rsidRPr="00317CC4">
              <w:t>(3)11:00閱讀推動小組會議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  <w:shd w:val="clear" w:color="auto" w:fill="FFFFFF"/>
          </w:tcPr>
          <w:p w14:paraId="43C082B6" w14:textId="00439D99" w:rsidR="000D02B9" w:rsidRPr="004751FE" w:rsidRDefault="00000000" w:rsidP="004751FE">
            <w:pPr>
              <w:pStyle w:val="1d"/>
            </w:pPr>
            <w:r w:rsidRPr="004751FE">
              <w:t>1. 9/18:二年級童軍露營籌備會(12:20)健促教室</w:t>
            </w:r>
          </w:p>
          <w:p w14:paraId="4B636293" w14:textId="77777777" w:rsidR="000D02B9" w:rsidRPr="004751FE" w:rsidRDefault="00000000" w:rsidP="004751FE">
            <w:pPr>
              <w:pStyle w:val="1d"/>
            </w:pPr>
            <w:r w:rsidRPr="004751FE">
              <w:t>2. 9/19</w:t>
            </w:r>
          </w:p>
          <w:p w14:paraId="50ACA0AA" w14:textId="083C990C" w:rsidR="000D02B9" w:rsidRPr="004751FE" w:rsidRDefault="00000000" w:rsidP="004751FE">
            <w:pPr>
              <w:pStyle w:val="1f"/>
            </w:pPr>
            <w:r w:rsidRPr="004751FE">
              <w:t>(1)國家防災日(9:21)防災避難演練(任課隨班)</w:t>
            </w:r>
          </w:p>
          <w:p w14:paraId="7DDC370F" w14:textId="1595BFB6" w:rsidR="000D02B9" w:rsidRPr="004751FE" w:rsidRDefault="00000000" w:rsidP="004751FE">
            <w:pPr>
              <w:pStyle w:val="1f"/>
              <w:rPr>
                <w:highlight w:val="white"/>
              </w:rPr>
            </w:pPr>
            <w:r w:rsidRPr="004751FE">
              <w:t>(2)</w:t>
            </w:r>
            <w:r w:rsidRPr="004751FE">
              <w:rPr>
                <w:highlight w:val="white"/>
              </w:rPr>
              <w:t>校園菸品及電子菸防制宣導(</w:t>
            </w:r>
            <w:r w:rsidRPr="004751FE">
              <w:t>一年級，第6節，排球館）</w:t>
            </w:r>
          </w:p>
          <w:p w14:paraId="043932F0" w14:textId="2CE86CC7" w:rsidR="000D02B9" w:rsidRPr="004751FE" w:rsidRDefault="00000000" w:rsidP="004751FE">
            <w:pPr>
              <w:pStyle w:val="1d"/>
            </w:pPr>
            <w:r w:rsidRPr="004751FE">
              <w:t>3.114 學年度全國學生舞蹈比賽高雄市初賽報名(9/19</w:t>
            </w:r>
            <w:r w:rsidR="00076C99" w:rsidRPr="004751FE">
              <w:t>~</w:t>
            </w:r>
            <w:r w:rsidRPr="004751FE">
              <w:t>10/10)</w:t>
            </w:r>
          </w:p>
          <w:p w14:paraId="2163D7AA" w14:textId="77777777" w:rsidR="000D02B9" w:rsidRPr="009512D7" w:rsidRDefault="000D02B9">
            <w:pPr>
              <w:ind w:left="344" w:right="-130" w:hanging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  <w:shd w:val="clear" w:color="auto" w:fill="FFFFFF"/>
          </w:tcPr>
          <w:p w14:paraId="0E554A43" w14:textId="06D16249" w:rsidR="000D02B9" w:rsidRPr="00AA4941" w:rsidRDefault="00000000" w:rsidP="00AA4941">
            <w:pPr>
              <w:pStyle w:val="1f1"/>
            </w:pPr>
            <w:r w:rsidRPr="00AA4941">
              <w:t>1. 9/15  10:00主管會報</w:t>
            </w:r>
          </w:p>
          <w:p w14:paraId="61FDB04A" w14:textId="086A78E4" w:rsidR="00143F53" w:rsidRPr="00143F53" w:rsidRDefault="00143F53" w:rsidP="0070658D">
            <w:pPr>
              <w:pStyle w:val="1f1"/>
            </w:pPr>
            <w:r>
              <w:rPr>
                <w:rFonts w:hint="eastAsia"/>
              </w:rPr>
              <w:t>3</w:t>
            </w:r>
            <w:r w:rsidRPr="00143F53">
              <w:rPr>
                <w:rFonts w:hint="eastAsia"/>
              </w:rPr>
              <w:t xml:space="preserve">. 9/15- </w:t>
            </w:r>
            <w:r>
              <w:rPr>
                <w:rFonts w:hint="eastAsia"/>
              </w:rPr>
              <w:t>各班</w:t>
            </w:r>
            <w:r w:rsidRPr="00143F53">
              <w:rPr>
                <w:rFonts w:hint="eastAsia"/>
              </w:rPr>
              <w:t>繳回</w:t>
            </w:r>
          </w:p>
          <w:p w14:paraId="5C60FB05" w14:textId="4CE5AA7A" w:rsidR="00143F53" w:rsidRPr="00143F53" w:rsidRDefault="00143F53" w:rsidP="0070658D">
            <w:pPr>
              <w:pStyle w:val="1f3"/>
            </w:pPr>
            <w:r w:rsidRPr="00143F53">
              <w:rPr>
                <w:rFonts w:hint="eastAsia"/>
              </w:rPr>
              <w:t>(1)【家長會班級代表及志工服務調查表】回條。</w:t>
            </w:r>
          </w:p>
          <w:p w14:paraId="596DAF08" w14:textId="6EF36898" w:rsidR="00143F53" w:rsidRPr="00AA4941" w:rsidRDefault="00143F53" w:rsidP="0070658D">
            <w:pPr>
              <w:pStyle w:val="1f3"/>
              <w:rPr>
                <w:highlight w:val="white"/>
              </w:rPr>
            </w:pPr>
            <w:r w:rsidRPr="00143F53">
              <w:rPr>
                <w:rFonts w:hint="eastAsia"/>
              </w:rPr>
              <w:t>(2) 班級家長代表匯報。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  <w:shd w:val="clear" w:color="auto" w:fill="FFFFFF"/>
          </w:tcPr>
          <w:p w14:paraId="5FE0AF1B" w14:textId="343F99D1" w:rsidR="000D02B9" w:rsidRPr="00687330" w:rsidRDefault="00000000" w:rsidP="00687330">
            <w:pPr>
              <w:pStyle w:val="1f5"/>
            </w:pPr>
            <w:r w:rsidRPr="00687330">
              <w:t>1. 9/15~24心理健康月</w:t>
            </w:r>
            <w:r w:rsidR="00076C99" w:rsidRPr="00687330">
              <w:t>~</w:t>
            </w:r>
            <w:r w:rsidRPr="00687330">
              <w:t>教師節感恩活動</w:t>
            </w:r>
          </w:p>
          <w:p w14:paraId="49AA798C" w14:textId="3F5773FC" w:rsidR="000D02B9" w:rsidRDefault="00000000" w:rsidP="00687330">
            <w:pPr>
              <w:pStyle w:val="1f5"/>
            </w:pPr>
            <w:r w:rsidRPr="00687330">
              <w:t xml:space="preserve">2. 9/17生涯發展教育委員會(搭配課發會召開) </w:t>
            </w:r>
          </w:p>
          <w:p w14:paraId="0D47BE71" w14:textId="540FD48E" w:rsidR="000F3A2C" w:rsidRPr="000F3A2C" w:rsidRDefault="000F3A2C" w:rsidP="000F3A2C">
            <w:pPr>
              <w:pStyle w:val="1f5"/>
            </w:pPr>
            <w:r>
              <w:rPr>
                <w:rFonts w:hint="eastAsia"/>
              </w:rPr>
              <w:t>3</w:t>
            </w:r>
            <w:r w:rsidRPr="00687330">
              <w:rPr>
                <w:highlight w:val="white"/>
              </w:rPr>
              <w:t>. 9/17 12:30期初特殊教育推行委員會(A棟2樓會議室)</w:t>
            </w:r>
            <w:r w:rsidRPr="00687330">
              <w:t xml:space="preserve"> </w:t>
            </w:r>
          </w:p>
          <w:p w14:paraId="2C05C86D" w14:textId="2A5C26CA" w:rsidR="000D02B9" w:rsidRPr="00687330" w:rsidRDefault="000F3A2C" w:rsidP="00687330">
            <w:pPr>
              <w:pStyle w:val="1f5"/>
            </w:pPr>
            <w:r>
              <w:rPr>
                <w:rFonts w:hint="eastAsia"/>
              </w:rPr>
              <w:t>4</w:t>
            </w:r>
            <w:r w:rsidRPr="00687330">
              <w:t xml:space="preserve">. </w:t>
            </w:r>
            <w:r w:rsidRPr="00687330">
              <w:rPr>
                <w:highlight w:val="white"/>
              </w:rPr>
              <w:t>9/19陽光基金會臉部平權宣導(</w:t>
            </w:r>
            <w:r w:rsidRPr="00687330">
              <w:t>二年級，第6節，A棟3F）</w:t>
            </w:r>
          </w:p>
          <w:p w14:paraId="55290946" w14:textId="77777777" w:rsidR="000D02B9" w:rsidRPr="000F3A2C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  <w:p w14:paraId="2255B0A7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</w:tr>
    </w:tbl>
    <w:p w14:paraId="398C6CEA" w14:textId="77777777" w:rsidR="00944A67" w:rsidRPr="009512D7" w:rsidRDefault="00944A67" w:rsidP="00944A67">
      <w:pPr>
        <w:rPr>
          <w:rFonts w:eastAsia="源流明體 SemiBold"/>
        </w:rPr>
      </w:pPr>
      <w:r>
        <w:br w:type="page"/>
      </w:r>
    </w:p>
    <w:tbl>
      <w:tblPr>
        <w:tblW w:w="15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35"/>
        <w:gridCol w:w="2475"/>
        <w:gridCol w:w="2685"/>
        <w:gridCol w:w="2265"/>
        <w:gridCol w:w="2685"/>
      </w:tblGrid>
      <w:tr w:rsidR="00944A67" w:rsidRPr="009512D7" w14:paraId="4CD8C7A6" w14:textId="77777777" w:rsidTr="0053570F">
        <w:trPr>
          <w:trHeight w:val="28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27AB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DC316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1CF0E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F812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95EB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27DE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6524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7DF3C25B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0B742AAD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EE04" w14:textId="77777777" w:rsidR="00944A67" w:rsidRPr="009512D7" w:rsidRDefault="00944A67" w:rsidP="0053570F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944A67" w:rsidRPr="009512D7" w14:paraId="6D240778" w14:textId="77777777" w:rsidTr="0053570F">
        <w:trPr>
          <w:trHeight w:val="2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00DFD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575DA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2F52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31D6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986F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D548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07C4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6394D786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601D0A1E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551A03F4" w14:textId="77777777" w:rsidR="00944A67" w:rsidRPr="009512D7" w:rsidRDefault="00944A67" w:rsidP="0053570F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4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216866C" w14:textId="77777777" w:rsidR="00944A67" w:rsidRPr="009512D7" w:rsidRDefault="00944A67" w:rsidP="0053570F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2FD4D3" w14:textId="77777777" w:rsidR="00944A67" w:rsidRPr="009512D7" w:rsidRDefault="00944A67" w:rsidP="0053570F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704523B" w14:textId="77777777" w:rsidR="00944A67" w:rsidRPr="009512D7" w:rsidRDefault="00944A67" w:rsidP="0053570F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85" w:type="dxa"/>
            <w:tcBorders>
              <w:top w:val="single" w:sz="4" w:space="0" w:color="000000"/>
            </w:tcBorders>
            <w:vAlign w:val="center"/>
          </w:tcPr>
          <w:p w14:paraId="2BD38863" w14:textId="77777777" w:rsidR="00944A67" w:rsidRPr="009512D7" w:rsidRDefault="00944A67" w:rsidP="0053570F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tbl>
      <w:tblPr>
        <w:tblStyle w:val="affff"/>
        <w:tblW w:w="15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35"/>
        <w:gridCol w:w="2475"/>
        <w:gridCol w:w="2685"/>
        <w:gridCol w:w="2265"/>
        <w:gridCol w:w="2685"/>
      </w:tblGrid>
      <w:tr w:rsidR="000D02B9" w:rsidRPr="009512D7" w14:paraId="6C5BF868" w14:textId="77777777">
        <w:trPr>
          <w:trHeight w:val="280"/>
        </w:trPr>
        <w:tc>
          <w:tcPr>
            <w:tcW w:w="450" w:type="dxa"/>
            <w:vAlign w:val="center"/>
          </w:tcPr>
          <w:p w14:paraId="1AB6B250" w14:textId="7C03D764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四</w:t>
            </w:r>
          </w:p>
        </w:tc>
        <w:tc>
          <w:tcPr>
            <w:tcW w:w="450" w:type="dxa"/>
            <w:vAlign w:val="center"/>
          </w:tcPr>
          <w:p w14:paraId="6DE36819" w14:textId="5AD0DEFB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9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481D7A66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DED638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23</w:t>
            </w:r>
          </w:p>
        </w:tc>
        <w:tc>
          <w:tcPr>
            <w:tcW w:w="450" w:type="dxa"/>
            <w:vAlign w:val="center"/>
          </w:tcPr>
          <w:p w14:paraId="070F64DF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24</w:t>
            </w:r>
          </w:p>
        </w:tc>
        <w:tc>
          <w:tcPr>
            <w:tcW w:w="450" w:type="dxa"/>
            <w:vAlign w:val="center"/>
          </w:tcPr>
          <w:p w14:paraId="749D6F0A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25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56B9BD08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26</w:t>
            </w:r>
          </w:p>
          <w:p w14:paraId="2E95B30D" w14:textId="6D78746F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4002B6B7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43285EC6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635" w:type="dxa"/>
            <w:shd w:val="clear" w:color="auto" w:fill="FDEADA"/>
          </w:tcPr>
          <w:p w14:paraId="7EC8B907" w14:textId="195299BC" w:rsidR="000D02B9" w:rsidRPr="00317CC4" w:rsidRDefault="00000000" w:rsidP="00317CC4">
            <w:pPr>
              <w:pStyle w:val="1f9"/>
            </w:pPr>
            <w:r w:rsidRPr="00317CC4">
              <w:t xml:space="preserve">1. 9/22~24: 114學年度國中英語文競賽報名 </w:t>
            </w:r>
          </w:p>
          <w:p w14:paraId="5380D0CD" w14:textId="269DCF4B" w:rsidR="00121FB6" w:rsidRDefault="00000000" w:rsidP="00317CC4">
            <w:pPr>
              <w:pStyle w:val="1f9"/>
            </w:pPr>
            <w:r w:rsidRPr="00317CC4">
              <w:t>2.9/2</w:t>
            </w:r>
            <w:r w:rsidR="00121FB6">
              <w:rPr>
                <w:rFonts w:hint="eastAsia"/>
              </w:rPr>
              <w:t>3</w:t>
            </w:r>
            <w:r w:rsidRPr="00317CC4">
              <w:t>~2</w:t>
            </w:r>
            <w:r w:rsidR="00121FB6">
              <w:rPr>
                <w:rFonts w:hint="eastAsia"/>
              </w:rPr>
              <w:t>5</w:t>
            </w:r>
            <w:r w:rsidRPr="00317CC4">
              <w:t>:高雄市學生美術比賽收件</w:t>
            </w:r>
          </w:p>
          <w:p w14:paraId="756F3F58" w14:textId="490F3585" w:rsidR="000D02B9" w:rsidRPr="00317CC4" w:rsidRDefault="00121FB6" w:rsidP="00317CC4">
            <w:pPr>
              <w:pStyle w:val="1f9"/>
            </w:pPr>
            <w:r>
              <w:rPr>
                <w:rFonts w:hint="eastAsia"/>
              </w:rPr>
              <w:t>3</w:t>
            </w:r>
            <w:r w:rsidRPr="00317CC4">
              <w:t>. 9/26家長代表大會</w:t>
            </w:r>
          </w:p>
          <w:p w14:paraId="47DE1246" w14:textId="768EEBC2" w:rsidR="000D02B9" w:rsidRPr="002940F0" w:rsidRDefault="00121FB6" w:rsidP="002940F0">
            <w:pPr>
              <w:pStyle w:val="1f9"/>
            </w:pPr>
            <w:r w:rsidRPr="002940F0">
              <w:rPr>
                <w:rFonts w:hint="eastAsia"/>
              </w:rPr>
              <w:t>4</w:t>
            </w:r>
            <w:r w:rsidRPr="002940F0">
              <w:t>.9/26</w:t>
            </w:r>
            <w:r w:rsidR="00076C99" w:rsidRPr="002940F0">
              <w:t>~</w:t>
            </w:r>
            <w:r w:rsidRPr="002940F0">
              <w:t>11/3:114 年度新住民子女教育實施計畫經費申請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 w14:paraId="2D6FD249" w14:textId="4C1BB56B" w:rsidR="000D02B9" w:rsidRPr="002C7B9A" w:rsidRDefault="00000000" w:rsidP="00317CC4">
            <w:pPr>
              <w:pStyle w:val="1NEW"/>
            </w:pPr>
            <w:r w:rsidRPr="002C7B9A">
              <w:t>1.九月份異動學生公告</w:t>
            </w:r>
          </w:p>
          <w:p w14:paraId="35E2FF9B" w14:textId="468F8998" w:rsidR="000D02B9" w:rsidRPr="002C7B9A" w:rsidRDefault="00000000" w:rsidP="00317CC4">
            <w:pPr>
              <w:pStyle w:val="1NEW"/>
            </w:pPr>
            <w:r w:rsidRPr="002C7B9A">
              <w:t>2.9/25英語歌曲播放1</w:t>
            </w:r>
          </w:p>
          <w:p w14:paraId="6074A2EA" w14:textId="2FC6EE17" w:rsidR="000D02B9" w:rsidRPr="002C7B9A" w:rsidRDefault="00000000" w:rsidP="00317CC4">
            <w:pPr>
              <w:pStyle w:val="1NEW"/>
            </w:pPr>
            <w:r w:rsidRPr="002C7B9A">
              <w:t>3.9/26「走入書軒」活動(201班，第6節，靜思書軒)</w:t>
            </w:r>
          </w:p>
          <w:p w14:paraId="759AE164" w14:textId="77777777" w:rsidR="000D02B9" w:rsidRPr="009512D7" w:rsidRDefault="000D02B9" w:rsidP="00317CC4">
            <w:pPr>
              <w:pStyle w:val="1NEW"/>
              <w:rPr>
                <w:color w:val="FF0000"/>
              </w:rPr>
            </w:pPr>
          </w:p>
          <w:p w14:paraId="51C5B93B" w14:textId="77777777" w:rsidR="000D02B9" w:rsidRPr="009512D7" w:rsidRDefault="000D02B9" w:rsidP="00317CC4">
            <w:pPr>
              <w:pStyle w:val="1NEW"/>
              <w:rPr>
                <w:color w:val="FF000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295FE8AC" w14:textId="307761B1" w:rsidR="000D02B9" w:rsidRPr="004751FE" w:rsidRDefault="00000000" w:rsidP="004751FE">
            <w:pPr>
              <w:pStyle w:val="1d"/>
            </w:pPr>
            <w:r w:rsidRPr="004751FE">
              <w:t>1. 9/24校慶第一次籌備會(10:00)</w:t>
            </w:r>
            <w:r w:rsidR="00F52BA9" w:rsidRPr="004751FE">
              <w:t xml:space="preserve"> (暫定)</w:t>
            </w:r>
          </w:p>
          <w:p w14:paraId="5F6DD8F6" w14:textId="7E5A1DB4" w:rsidR="000D02B9" w:rsidRPr="004751FE" w:rsidRDefault="00000000" w:rsidP="004751FE">
            <w:pPr>
              <w:pStyle w:val="1d"/>
            </w:pPr>
            <w:r w:rsidRPr="004751FE">
              <w:t>2.</w:t>
            </w:r>
            <w:r w:rsidR="000F3A2C">
              <w:rPr>
                <w:rFonts w:hint="eastAsia"/>
              </w:rPr>
              <w:t xml:space="preserve"> </w:t>
            </w:r>
            <w:r w:rsidRPr="004751FE">
              <w:t>9/26陽光基金會菸檳防制(二年級，第6節，排球館)</w:t>
            </w:r>
            <w:r w:rsidR="00F52BA9" w:rsidRPr="004751FE">
              <w:t>(暫定)</w:t>
            </w:r>
          </w:p>
          <w:p w14:paraId="14294457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  <w:p w14:paraId="0E2F7176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6E9BE8D0" w14:textId="7A713B97" w:rsidR="000D02B9" w:rsidRPr="00AA4941" w:rsidRDefault="00000000" w:rsidP="00AA4941">
            <w:pPr>
              <w:pStyle w:val="1f1"/>
            </w:pPr>
            <w:r w:rsidRPr="00AA4941">
              <w:t>1.9/24 10:00擴大行政(需經行政會議議決者請利用)</w:t>
            </w:r>
          </w:p>
          <w:p w14:paraId="6E3F6A06" w14:textId="77777777" w:rsidR="000D02B9" w:rsidRPr="00AA4941" w:rsidRDefault="00000000" w:rsidP="00AA4941">
            <w:pPr>
              <w:pStyle w:val="1f1"/>
            </w:pPr>
            <w:r w:rsidRPr="00AA4941">
              <w:t xml:space="preserve">2. 9/26 </w:t>
            </w:r>
          </w:p>
          <w:p w14:paraId="6BF02DD4" w14:textId="67B607CB" w:rsidR="000D02B9" w:rsidRPr="0070658D" w:rsidRDefault="00000000" w:rsidP="0070658D">
            <w:pPr>
              <w:pStyle w:val="1f3"/>
            </w:pPr>
            <w:r w:rsidRPr="0070658D">
              <w:t>(1)18:30~19:</w:t>
            </w:r>
            <w:r w:rsidR="00143F53" w:rsidRPr="0070658D">
              <w:rPr>
                <w:rFonts w:hint="eastAsia"/>
              </w:rPr>
              <w:t>0</w:t>
            </w:r>
            <w:r w:rsidRPr="0070658D">
              <w:t>0</w:t>
            </w:r>
            <w:r w:rsidR="0070658D">
              <w:br/>
            </w:r>
            <w:r w:rsidR="00143F53" w:rsidRPr="0070658D">
              <w:t>家長代表大會 (須過1/3代表人數)</w:t>
            </w:r>
          </w:p>
          <w:p w14:paraId="2168FC88" w14:textId="5FBF8E25" w:rsidR="000D02B9" w:rsidRPr="0070658D" w:rsidRDefault="00000000" w:rsidP="0070658D">
            <w:pPr>
              <w:pStyle w:val="1f3"/>
            </w:pPr>
            <w:r w:rsidRPr="0070658D">
              <w:t>(2)19:</w:t>
            </w:r>
            <w:r w:rsidR="00143F53" w:rsidRPr="0070658D">
              <w:rPr>
                <w:rFonts w:hint="eastAsia"/>
              </w:rPr>
              <w:t>0</w:t>
            </w:r>
            <w:r w:rsidRPr="0070658D">
              <w:t>0~20:</w:t>
            </w:r>
            <w:r w:rsidR="00143F53" w:rsidRPr="0070658D">
              <w:rPr>
                <w:rFonts w:hint="eastAsia"/>
              </w:rPr>
              <w:t>0</w:t>
            </w:r>
            <w:r w:rsidRPr="0070658D">
              <w:t>0</w:t>
            </w:r>
            <w:r w:rsidR="00143F53" w:rsidRPr="0070658D">
              <w:t>家長委員會 (正副會長.常委推選)</w:t>
            </w:r>
          </w:p>
          <w:p w14:paraId="53ACA54D" w14:textId="77777777" w:rsidR="000D02B9" w:rsidRPr="0070658D" w:rsidRDefault="000D02B9">
            <w:pPr>
              <w:widowControl/>
              <w:ind w:left="176" w:hanging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214E6825" w14:textId="473BCDCB" w:rsidR="000D02B9" w:rsidRPr="00687330" w:rsidRDefault="00000000" w:rsidP="00687330">
            <w:pPr>
              <w:pStyle w:val="1f5"/>
            </w:pPr>
            <w:r w:rsidRPr="00687330">
              <w:t>1. 9/15~24心理健康月</w:t>
            </w:r>
            <w:r w:rsidR="00076C99" w:rsidRPr="00687330">
              <w:t>~</w:t>
            </w:r>
            <w:r w:rsidRPr="00687330">
              <w:t>教師節感恩活動</w:t>
            </w:r>
          </w:p>
          <w:p w14:paraId="57FE1FDE" w14:textId="230CFCC0" w:rsidR="000D02B9" w:rsidRPr="00687330" w:rsidRDefault="00000000" w:rsidP="00687330">
            <w:pPr>
              <w:pStyle w:val="1f5"/>
            </w:pPr>
            <w:r w:rsidRPr="00687330">
              <w:t>2. 9/23 「生涯發展紀錄手冊」檢核(二、三年級)</w:t>
            </w:r>
          </w:p>
          <w:p w14:paraId="4B196BFA" w14:textId="1D63DF62" w:rsidR="000D02B9" w:rsidRPr="00687330" w:rsidRDefault="00000000" w:rsidP="00687330">
            <w:pPr>
              <w:pStyle w:val="1f5"/>
            </w:pPr>
            <w:r w:rsidRPr="00687330">
              <w:t>3. 9/26 產業參訪</w:t>
            </w:r>
            <w:r w:rsidR="00076C99" w:rsidRPr="00687330">
              <w:t>~~</w:t>
            </w:r>
            <w:r w:rsidRPr="00687330">
              <w:t>T恤手造館(202、203）</w:t>
            </w:r>
          </w:p>
          <w:p w14:paraId="295037FA" w14:textId="4578EA0A" w:rsidR="000D02B9" w:rsidRPr="00687330" w:rsidRDefault="00000000" w:rsidP="00687330">
            <w:pPr>
              <w:pStyle w:val="1f5"/>
            </w:pPr>
            <w:r w:rsidRPr="00687330">
              <w:t>4.彈性輔導課程開始上課</w:t>
            </w:r>
          </w:p>
          <w:p w14:paraId="058049B7" w14:textId="3AF6AF9D" w:rsidR="000D02B9" w:rsidRPr="00687330" w:rsidRDefault="00000000" w:rsidP="00687330">
            <w:pPr>
              <w:pStyle w:val="1f5"/>
            </w:pPr>
            <w:r w:rsidRPr="00687330">
              <w:t>5.輔導教師會議</w:t>
            </w:r>
          </w:p>
          <w:p w14:paraId="2598A76E" w14:textId="55FD4765" w:rsidR="000D02B9" w:rsidRPr="009512D7" w:rsidRDefault="00000000" w:rsidP="00687330">
            <w:pPr>
              <w:pStyle w:val="1f5"/>
            </w:pPr>
            <w:r w:rsidRPr="00687330">
              <w:t>6.中輟輔導會議</w:t>
            </w:r>
          </w:p>
        </w:tc>
      </w:tr>
      <w:tr w:rsidR="000D02B9" w:rsidRPr="009512D7" w14:paraId="36450754" w14:textId="77777777">
        <w:trPr>
          <w:trHeight w:val="2445"/>
        </w:trPr>
        <w:tc>
          <w:tcPr>
            <w:tcW w:w="450" w:type="dxa"/>
            <w:vAlign w:val="center"/>
          </w:tcPr>
          <w:p w14:paraId="1F5598A2" w14:textId="75A28036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五</w:t>
            </w:r>
          </w:p>
        </w:tc>
        <w:tc>
          <w:tcPr>
            <w:tcW w:w="450" w:type="dxa"/>
            <w:vAlign w:val="center"/>
          </w:tcPr>
          <w:p w14:paraId="31CD333A" w14:textId="305719A9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9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  <w:p w14:paraId="283310A3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/</w:t>
            </w:r>
          </w:p>
          <w:p w14:paraId="4A120B84" w14:textId="19F294FE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10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315099AD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C2449B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30</w:t>
            </w:r>
          </w:p>
        </w:tc>
        <w:tc>
          <w:tcPr>
            <w:tcW w:w="450" w:type="dxa"/>
            <w:vAlign w:val="center"/>
          </w:tcPr>
          <w:p w14:paraId="172C5FA6" w14:textId="77777777" w:rsidR="000D02B9" w:rsidRPr="009512D7" w:rsidRDefault="00000000">
            <w:pPr>
              <w:jc w:val="center"/>
              <w:rPr>
                <w:rFonts w:eastAsia="源流明體 SemiBold"/>
                <w:color w:val="38761D"/>
                <w:sz w:val="20"/>
                <w:szCs w:val="20"/>
              </w:rPr>
            </w:pPr>
            <w:r w:rsidRPr="009512D7">
              <w:rPr>
                <w:rFonts w:eastAsia="源流明體 SemiBold"/>
                <w:color w:val="38761D"/>
                <w:sz w:val="20"/>
                <w:szCs w:val="20"/>
              </w:rPr>
              <w:t>1</w:t>
            </w:r>
          </w:p>
        </w:tc>
        <w:tc>
          <w:tcPr>
            <w:tcW w:w="450" w:type="dxa"/>
            <w:vAlign w:val="center"/>
          </w:tcPr>
          <w:p w14:paraId="1C5E3474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50F151D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</w:t>
            </w:r>
          </w:p>
          <w:p w14:paraId="0EA9E49C" w14:textId="1F40726B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26B3FDCE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621C8619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5</w:t>
            </w:r>
          </w:p>
        </w:tc>
        <w:tc>
          <w:tcPr>
            <w:tcW w:w="1635" w:type="dxa"/>
            <w:shd w:val="clear" w:color="auto" w:fill="FDE9D9"/>
          </w:tcPr>
          <w:p w14:paraId="7D86FEF0" w14:textId="5C52B9B7" w:rsidR="000D02B9" w:rsidRPr="00317CC4" w:rsidRDefault="002940F0" w:rsidP="00317CC4">
            <w:pPr>
              <w:pStyle w:val="1f9"/>
            </w:pPr>
            <w:r>
              <w:rPr>
                <w:rFonts w:hint="eastAsia"/>
              </w:rPr>
              <w:t>1</w:t>
            </w:r>
            <w:r w:rsidRPr="00317CC4">
              <w:t>.</w:t>
            </w:r>
            <w:r w:rsidR="000F3A2C">
              <w:rPr>
                <w:rFonts w:hint="eastAsia"/>
              </w:rPr>
              <w:t xml:space="preserve"> </w:t>
            </w:r>
            <w:r w:rsidRPr="00317CC4">
              <w:t>9/29 教師節補假</w:t>
            </w:r>
          </w:p>
          <w:p w14:paraId="3EEF4170" w14:textId="4FB99CD1" w:rsidR="000D02B9" w:rsidRPr="00317CC4" w:rsidRDefault="002940F0" w:rsidP="00317CC4">
            <w:pPr>
              <w:pStyle w:val="1f9"/>
            </w:pPr>
            <w:r>
              <w:rPr>
                <w:rFonts w:hint="eastAsia"/>
              </w:rPr>
              <w:t>2</w:t>
            </w:r>
            <w:r w:rsidRPr="00317CC4">
              <w:t>. 10/3  9:00~11:00基礎防災訪視與地震演練</w:t>
            </w:r>
          </w:p>
          <w:p w14:paraId="7BAE3017" w14:textId="77777777" w:rsidR="000D02B9" w:rsidRPr="002940F0" w:rsidRDefault="000D02B9">
            <w:pPr>
              <w:ind w:left="160" w:right="-125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 w14:paraId="6477CA5B" w14:textId="47B045EB" w:rsidR="000D02B9" w:rsidRPr="002C7B9A" w:rsidRDefault="00000000" w:rsidP="00317CC4">
            <w:pPr>
              <w:pStyle w:val="1NEW"/>
            </w:pPr>
            <w:r w:rsidRPr="002C7B9A">
              <w:t>1.9/30高雄市國教輔導團</w:t>
            </w:r>
            <w:r w:rsidR="00076C99" w:rsidRPr="002C7B9A">
              <w:t>~</w:t>
            </w:r>
            <w:r w:rsidRPr="002C7B9A">
              <w:t>英語領域引領精進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629AE364" w14:textId="77777777" w:rsidR="000D02B9" w:rsidRPr="004751FE" w:rsidRDefault="00000000" w:rsidP="004751FE">
            <w:pPr>
              <w:pStyle w:val="1d"/>
            </w:pPr>
            <w:r w:rsidRPr="004751FE">
              <w:t>1. 9/30體育班實地訪視</w:t>
            </w:r>
          </w:p>
          <w:p w14:paraId="3C182EE6" w14:textId="570CED72" w:rsidR="000D02B9" w:rsidRPr="004751FE" w:rsidRDefault="00000000" w:rsidP="004751FE">
            <w:pPr>
              <w:pStyle w:val="1d"/>
            </w:pPr>
            <w:r w:rsidRPr="004751FE">
              <w:t>2. 9/30~10/1團體照、證件 照、寫真照拍攝(暫訂)</w:t>
            </w:r>
          </w:p>
          <w:p w14:paraId="06CC1256" w14:textId="77777777" w:rsidR="000D02B9" w:rsidRPr="004751FE" w:rsidRDefault="00000000" w:rsidP="004751FE">
            <w:pPr>
              <w:pStyle w:val="1d"/>
            </w:pPr>
            <w:r w:rsidRPr="004751FE">
              <w:t>3. 10/1 十月導師會報(第5節)</w:t>
            </w:r>
          </w:p>
          <w:p w14:paraId="5DE82C7B" w14:textId="77777777" w:rsidR="000D02B9" w:rsidRPr="004751FE" w:rsidRDefault="00000000" w:rsidP="004751FE">
            <w:pPr>
              <w:pStyle w:val="1d"/>
            </w:pPr>
            <w:r w:rsidRPr="004751FE">
              <w:t>4. 10/3</w:t>
            </w:r>
          </w:p>
          <w:p w14:paraId="13B5062E" w14:textId="6671695E" w:rsidR="000D02B9" w:rsidRPr="004751FE" w:rsidRDefault="00000000" w:rsidP="004751FE">
            <w:pPr>
              <w:pStyle w:val="1f"/>
            </w:pPr>
            <w:r w:rsidRPr="004751FE">
              <w:t>(1)9:21防災訪視(第2節課課間.任課隨班督導)</w:t>
            </w:r>
          </w:p>
          <w:p w14:paraId="22BACF08" w14:textId="394A7ACE" w:rsidR="000D02B9" w:rsidRPr="004751FE" w:rsidRDefault="00000000" w:rsidP="004751FE">
            <w:pPr>
              <w:pStyle w:val="1f"/>
            </w:pPr>
            <w:r w:rsidRPr="004751FE">
              <w:t>(2)登革熱自我檢查</w:t>
            </w:r>
          </w:p>
          <w:p w14:paraId="211067A9" w14:textId="27E4191C" w:rsidR="000D02B9" w:rsidRPr="009512D7" w:rsidRDefault="00000000" w:rsidP="004751FE">
            <w:pPr>
              <w:pStyle w:val="1f"/>
            </w:pPr>
            <w:r w:rsidRPr="004751FE">
              <w:t>(3)水域安全暨水上救生宣導</w:t>
            </w: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0CB3914D" w14:textId="0DF03FB1" w:rsidR="000D02B9" w:rsidRPr="00AA4941" w:rsidRDefault="00000000" w:rsidP="00AA4941">
            <w:pPr>
              <w:pStyle w:val="1f1"/>
            </w:pPr>
            <w:r w:rsidRPr="00AA4941">
              <w:t>1. 10/3</w:t>
            </w:r>
            <w:r w:rsidR="001F6255" w:rsidRPr="00AA4941">
              <w:t xml:space="preserve">  </w:t>
            </w:r>
            <w:r w:rsidRPr="00AA4941">
              <w:t>9:00~11:00基礎防災訪視與地震演練</w:t>
            </w:r>
          </w:p>
          <w:p w14:paraId="63729A5D" w14:textId="3D88F902" w:rsidR="000D02B9" w:rsidRPr="00AA4941" w:rsidRDefault="001F6255" w:rsidP="00AA4941">
            <w:pPr>
              <w:pStyle w:val="1f1"/>
              <w:rPr>
                <w:highlight w:val="white"/>
              </w:rPr>
            </w:pPr>
            <w:r w:rsidRPr="00AA4941">
              <w:rPr>
                <w:highlight w:val="white"/>
              </w:rPr>
              <w:t xml:space="preserve">2.例行性每月設施設備檢修維護： 飲水機、消防設備、影印機、高低壓電設備、發電機、電梯 </w:t>
            </w:r>
          </w:p>
          <w:p w14:paraId="3E98D82C" w14:textId="77777777" w:rsidR="000D02B9" w:rsidRPr="009512D7" w:rsidRDefault="000D02B9">
            <w:pPr>
              <w:widowControl/>
              <w:ind w:left="176" w:hanging="170"/>
              <w:rPr>
                <w:rFonts w:eastAsia="源流明體 SemiBold"/>
                <w:b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08A9E987" w14:textId="17D99EF3" w:rsidR="000D02B9" w:rsidRDefault="000F3A2C" w:rsidP="000F3A2C">
            <w:pPr>
              <w:pStyle w:val="1f5"/>
            </w:pPr>
            <w:r>
              <w:rPr>
                <w:rFonts w:hint="eastAsia"/>
              </w:rPr>
              <w:t xml:space="preserve">1. </w:t>
            </w:r>
            <w:r w:rsidRPr="00687330">
              <w:t>9/30教育儲蓄戶申請截止</w:t>
            </w:r>
          </w:p>
          <w:p w14:paraId="280BCF1D" w14:textId="1D9BB759" w:rsidR="000F3A2C" w:rsidRPr="00687330" w:rsidRDefault="000F3A2C" w:rsidP="000F3A2C">
            <w:pPr>
              <w:pStyle w:val="1f5"/>
            </w:pPr>
            <w:r>
              <w:rPr>
                <w:rFonts w:hint="eastAsia"/>
              </w:rPr>
              <w:t>2</w:t>
            </w:r>
            <w:r w:rsidRPr="00687330">
              <w:t>. 9/30高雄市第2次特殊教育鑑定安置開始申請</w:t>
            </w:r>
          </w:p>
          <w:p w14:paraId="797095D7" w14:textId="4979922C" w:rsidR="000D02B9" w:rsidRPr="00687330" w:rsidRDefault="000F3A2C" w:rsidP="00687330">
            <w:pPr>
              <w:pStyle w:val="1f5"/>
            </w:pPr>
            <w:r>
              <w:rPr>
                <w:rFonts w:hint="eastAsia"/>
              </w:rPr>
              <w:t>3</w:t>
            </w:r>
            <w:r w:rsidRPr="00687330">
              <w:t>. 10/3 教育儲蓄戶會議</w:t>
            </w:r>
          </w:p>
          <w:p w14:paraId="6F3142FA" w14:textId="366ABADB" w:rsidR="000D02B9" w:rsidRDefault="000F3A2C" w:rsidP="00687330">
            <w:pPr>
              <w:pStyle w:val="1f5"/>
            </w:pPr>
            <w:r>
              <w:rPr>
                <w:rFonts w:hint="eastAsia"/>
              </w:rPr>
              <w:t>4</w:t>
            </w:r>
            <w:r w:rsidRPr="00687330">
              <w:t>. 10/3 職業達人師生宣導(一年級/第6節/A棟3F）</w:t>
            </w:r>
          </w:p>
          <w:p w14:paraId="34CAE0F3" w14:textId="6624A11E" w:rsidR="000F3A2C" w:rsidRPr="00687330" w:rsidRDefault="000F3A2C" w:rsidP="00687330">
            <w:pPr>
              <w:pStyle w:val="1f5"/>
            </w:pPr>
            <w:r>
              <w:rPr>
                <w:rFonts w:hint="eastAsia"/>
              </w:rPr>
              <w:t>5</w:t>
            </w:r>
            <w:r w:rsidRPr="00687330">
              <w:t>.10/3高雄市第1次特殊教育鑑定安置初評結果公告</w:t>
            </w:r>
          </w:p>
          <w:p w14:paraId="4FE363FC" w14:textId="02BB7C7E" w:rsidR="000D02B9" w:rsidRPr="00687330" w:rsidRDefault="000F3A2C" w:rsidP="00687330">
            <w:pPr>
              <w:pStyle w:val="1f5"/>
            </w:pPr>
            <w:r>
              <w:rPr>
                <w:rFonts w:hint="eastAsia"/>
              </w:rPr>
              <w:t>6</w:t>
            </w:r>
            <w:r w:rsidRPr="00687330">
              <w:t>.班級輔導月刊~主題：特殊教育宣導</w:t>
            </w:r>
          </w:p>
          <w:p w14:paraId="777A9F7A" w14:textId="3B95CD18" w:rsidR="000D02B9" w:rsidRPr="009512D7" w:rsidRDefault="000D02B9" w:rsidP="00687330">
            <w:pPr>
              <w:pStyle w:val="1f5"/>
              <w:rPr>
                <w:color w:val="FF0000"/>
              </w:rPr>
            </w:pPr>
          </w:p>
        </w:tc>
      </w:tr>
      <w:tr w:rsidR="000D02B9" w:rsidRPr="009512D7" w14:paraId="0089105C" w14:textId="77777777">
        <w:trPr>
          <w:trHeight w:val="1095"/>
        </w:trPr>
        <w:tc>
          <w:tcPr>
            <w:tcW w:w="450" w:type="dxa"/>
            <w:vAlign w:val="center"/>
          </w:tcPr>
          <w:p w14:paraId="1136ECAC" w14:textId="5AFDCFFA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六</w:t>
            </w:r>
          </w:p>
        </w:tc>
        <w:tc>
          <w:tcPr>
            <w:tcW w:w="450" w:type="dxa"/>
            <w:vAlign w:val="center"/>
          </w:tcPr>
          <w:p w14:paraId="03223D15" w14:textId="0F292ADC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10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538E03C1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A32D4A4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7</w:t>
            </w:r>
          </w:p>
        </w:tc>
        <w:tc>
          <w:tcPr>
            <w:tcW w:w="450" w:type="dxa"/>
            <w:vAlign w:val="center"/>
          </w:tcPr>
          <w:p w14:paraId="5B1453A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5DABAE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9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2340624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7807AA30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5918F690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12</w:t>
            </w:r>
          </w:p>
        </w:tc>
        <w:tc>
          <w:tcPr>
            <w:tcW w:w="1635" w:type="dxa"/>
            <w:shd w:val="clear" w:color="auto" w:fill="FDE9D9"/>
          </w:tcPr>
          <w:p w14:paraId="2DB7C75C" w14:textId="77777777" w:rsidR="000D02B9" w:rsidRPr="00317CC4" w:rsidRDefault="00000000" w:rsidP="00317CC4">
            <w:pPr>
              <w:pStyle w:val="1f9"/>
            </w:pPr>
            <w:r w:rsidRPr="00317CC4">
              <w:t>1.10/06中秋節</w:t>
            </w:r>
          </w:p>
          <w:p w14:paraId="7E67CE1D" w14:textId="77777777" w:rsidR="000D02B9" w:rsidRPr="00317CC4" w:rsidRDefault="00000000" w:rsidP="00317CC4">
            <w:pPr>
              <w:pStyle w:val="1f9"/>
            </w:pPr>
            <w:r w:rsidRPr="00317CC4">
              <w:t>2.10/10國慶日</w:t>
            </w:r>
          </w:p>
          <w:p w14:paraId="1753A376" w14:textId="6E84947E" w:rsidR="000D02B9" w:rsidRPr="009512D7" w:rsidRDefault="00000000" w:rsidP="00317CC4">
            <w:pPr>
              <w:pStyle w:val="1f9"/>
            </w:pPr>
            <w:r w:rsidRPr="00317CC4">
              <w:t>3.10/12:高雄市美術比賽書法現場書寫</w:t>
            </w:r>
          </w:p>
        </w:tc>
        <w:tc>
          <w:tcPr>
            <w:tcW w:w="2475" w:type="dxa"/>
            <w:tcBorders>
              <w:bottom w:val="single" w:sz="4" w:space="0" w:color="000000"/>
            </w:tcBorders>
          </w:tcPr>
          <w:p w14:paraId="7EB2B3DD" w14:textId="52CEAA86" w:rsidR="000D02B9" w:rsidRPr="002C7B9A" w:rsidRDefault="00000000" w:rsidP="00317CC4">
            <w:pPr>
              <w:pStyle w:val="1NEW"/>
            </w:pPr>
            <w:r w:rsidRPr="002C7B9A">
              <w:t>1.發放一年級學生證(暫訂)</w:t>
            </w:r>
          </w:p>
          <w:p w14:paraId="28AB28DC" w14:textId="77777777" w:rsidR="000D02B9" w:rsidRPr="009512D7" w:rsidRDefault="000D02B9" w:rsidP="00317CC4">
            <w:pPr>
              <w:pStyle w:val="1NEW"/>
              <w:rPr>
                <w:color w:val="FF000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494B5843" w14:textId="77777777" w:rsidR="000D02B9" w:rsidRPr="009512D7" w:rsidRDefault="000D02B9">
            <w:pPr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5" w:type="dxa"/>
            <w:tcBorders>
              <w:bottom w:val="single" w:sz="4" w:space="0" w:color="000000"/>
            </w:tcBorders>
          </w:tcPr>
          <w:p w14:paraId="6A85E219" w14:textId="77777777" w:rsidR="000D02B9" w:rsidRPr="009512D7" w:rsidRDefault="000D02B9">
            <w:pPr>
              <w:widowControl/>
              <w:ind w:left="176" w:hanging="170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2D3FB82B" w14:textId="69AFAA23" w:rsidR="000D02B9" w:rsidRPr="00687330" w:rsidRDefault="00000000" w:rsidP="00687330">
            <w:pPr>
              <w:pStyle w:val="1f5"/>
            </w:pPr>
            <w:r w:rsidRPr="00687330">
              <w:t>1.10/9高雄市第1次特殊教育鑑定安置初評結果系統點選截止</w:t>
            </w:r>
          </w:p>
        </w:tc>
      </w:tr>
    </w:tbl>
    <w:p w14:paraId="4715891E" w14:textId="77777777" w:rsidR="00944A67" w:rsidRDefault="00944A67">
      <w:r>
        <w:br w:type="page"/>
      </w:r>
    </w:p>
    <w:p w14:paraId="31AB1DDB" w14:textId="77777777" w:rsidR="00944A67" w:rsidRDefault="00944A67" w:rsidP="00944A67"/>
    <w:tbl>
      <w:tblPr>
        <w:tblW w:w="1579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35"/>
        <w:gridCol w:w="2475"/>
        <w:gridCol w:w="2685"/>
        <w:gridCol w:w="2265"/>
        <w:gridCol w:w="2685"/>
      </w:tblGrid>
      <w:tr w:rsidR="00944A67" w:rsidRPr="009512D7" w14:paraId="73B58ECB" w14:textId="77777777" w:rsidTr="0053570F">
        <w:trPr>
          <w:trHeight w:val="28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35E6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7C24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44C5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35A5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9F35A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99991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094C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44E2763C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3EDEBC88" w14:textId="77777777" w:rsidR="00944A67" w:rsidRPr="009512D7" w:rsidRDefault="00944A6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73FE" w14:textId="77777777" w:rsidR="00944A67" w:rsidRPr="009512D7" w:rsidRDefault="00944A67" w:rsidP="0053570F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944A67" w:rsidRPr="009512D7" w14:paraId="0F8D9DFE" w14:textId="77777777" w:rsidTr="0053570F">
        <w:trPr>
          <w:trHeight w:val="2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3F272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AACC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D3477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A9B2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043B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1AEE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11F2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072B69ED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278B69FD" w14:textId="77777777" w:rsidR="00944A67" w:rsidRPr="009512D7" w:rsidRDefault="00944A6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2A6DCDED" w14:textId="77777777" w:rsidR="00944A67" w:rsidRPr="009512D7" w:rsidRDefault="00944A67" w:rsidP="0053570F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4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181CDB8" w14:textId="77777777" w:rsidR="00944A67" w:rsidRPr="009512D7" w:rsidRDefault="00944A67" w:rsidP="0053570F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BDF6C3" w14:textId="77777777" w:rsidR="00944A67" w:rsidRPr="009512D7" w:rsidRDefault="00944A67" w:rsidP="0053570F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6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1B09EC3" w14:textId="77777777" w:rsidR="00944A67" w:rsidRPr="009512D7" w:rsidRDefault="00944A67" w:rsidP="0053570F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85" w:type="dxa"/>
            <w:tcBorders>
              <w:top w:val="single" w:sz="4" w:space="0" w:color="000000"/>
            </w:tcBorders>
            <w:vAlign w:val="center"/>
          </w:tcPr>
          <w:p w14:paraId="2FC76580" w14:textId="77777777" w:rsidR="00944A67" w:rsidRPr="009512D7" w:rsidRDefault="00944A67" w:rsidP="0053570F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tbl>
      <w:tblPr>
        <w:tblStyle w:val="affff0"/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05"/>
        <w:gridCol w:w="2505"/>
        <w:gridCol w:w="2685"/>
        <w:gridCol w:w="2250"/>
        <w:gridCol w:w="2685"/>
      </w:tblGrid>
      <w:tr w:rsidR="000D02B9" w:rsidRPr="009512D7" w14:paraId="473D4C3B" w14:textId="77777777">
        <w:trPr>
          <w:trHeight w:val="280"/>
        </w:trPr>
        <w:tc>
          <w:tcPr>
            <w:tcW w:w="450" w:type="dxa"/>
            <w:vAlign w:val="center"/>
          </w:tcPr>
          <w:p w14:paraId="72D482E0" w14:textId="5508A101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七</w:t>
            </w:r>
          </w:p>
        </w:tc>
        <w:tc>
          <w:tcPr>
            <w:tcW w:w="450" w:type="dxa"/>
            <w:vAlign w:val="center"/>
          </w:tcPr>
          <w:p w14:paraId="5DADAE34" w14:textId="503DB406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10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6B00F135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E3262CF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  <w:u w:val="single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  <w:u w:val="single"/>
              </w:rPr>
              <w:t>14</w:t>
            </w:r>
          </w:p>
        </w:tc>
        <w:tc>
          <w:tcPr>
            <w:tcW w:w="450" w:type="dxa"/>
            <w:vAlign w:val="center"/>
          </w:tcPr>
          <w:p w14:paraId="0E05700D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  <w:u w:val="single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450" w:type="dxa"/>
            <w:vAlign w:val="center"/>
          </w:tcPr>
          <w:p w14:paraId="01A855D4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16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1F154D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17</w:t>
            </w:r>
          </w:p>
          <w:p w14:paraId="1250D078" w14:textId="716EEE89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415A3D16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3DE63AA3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19</w:t>
            </w:r>
          </w:p>
        </w:tc>
        <w:tc>
          <w:tcPr>
            <w:tcW w:w="1605" w:type="dxa"/>
            <w:shd w:val="clear" w:color="auto" w:fill="FDE9D9"/>
          </w:tcPr>
          <w:p w14:paraId="4924B6FD" w14:textId="3ADF9075" w:rsidR="00121FB6" w:rsidRPr="00317CC4" w:rsidRDefault="00121FB6" w:rsidP="00121FB6">
            <w:pPr>
              <w:pStyle w:val="1f9"/>
            </w:pPr>
            <w:r w:rsidRPr="00317CC4">
              <w:t>1. 10/</w:t>
            </w:r>
            <w:r>
              <w:rPr>
                <w:rFonts w:hint="eastAsia"/>
              </w:rPr>
              <w:t>1</w:t>
            </w:r>
            <w:r w:rsidRPr="00317CC4">
              <w:t>3~</w:t>
            </w:r>
            <w:r>
              <w:rPr>
                <w:rFonts w:hint="eastAsia"/>
              </w:rPr>
              <w:t>17</w:t>
            </w:r>
            <w:r w:rsidRPr="00317CC4">
              <w:t>: 114 學年度國中英文單字競賽報名</w:t>
            </w:r>
          </w:p>
          <w:p w14:paraId="446465DE" w14:textId="2D9356A2" w:rsidR="000D02B9" w:rsidRPr="00317CC4" w:rsidRDefault="00121FB6" w:rsidP="00317CC4">
            <w:pPr>
              <w:pStyle w:val="1f9"/>
            </w:pPr>
            <w:r>
              <w:rPr>
                <w:rFonts w:hint="eastAsia"/>
              </w:rPr>
              <w:t>2</w:t>
            </w:r>
            <w:r w:rsidRPr="00317CC4">
              <w:t>.10/14~15:第1次定期評量</w:t>
            </w:r>
          </w:p>
          <w:p w14:paraId="5AA4C9A4" w14:textId="343FD616" w:rsidR="000D02B9" w:rsidRPr="00317CC4" w:rsidRDefault="00121FB6" w:rsidP="00317CC4">
            <w:pPr>
              <w:pStyle w:val="1f9"/>
            </w:pPr>
            <w:r>
              <w:rPr>
                <w:rFonts w:hint="eastAsia"/>
              </w:rPr>
              <w:t>3</w:t>
            </w:r>
            <w:r w:rsidRPr="00317CC4">
              <w:t>.10/17~18:中小學科學園遊會</w:t>
            </w:r>
          </w:p>
          <w:p w14:paraId="54397B8C" w14:textId="2366796E" w:rsidR="000D02B9" w:rsidRPr="00317CC4" w:rsidRDefault="00121FB6" w:rsidP="00317CC4">
            <w:pPr>
              <w:pStyle w:val="1f9"/>
            </w:pPr>
            <w:r>
              <w:rPr>
                <w:rFonts w:hint="eastAsia"/>
              </w:rPr>
              <w:t>4</w:t>
            </w:r>
            <w:r w:rsidRPr="00317CC4">
              <w:t>.10/17: 114 年學生網路沉迷辨識與輔導種子教師增能研習(第二場)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14:paraId="3C45814D" w14:textId="47C87D33" w:rsidR="000D02B9" w:rsidRPr="002C7B9A" w:rsidRDefault="00000000" w:rsidP="00317CC4">
            <w:pPr>
              <w:pStyle w:val="1NEW"/>
            </w:pPr>
            <w:r w:rsidRPr="002C7B9A">
              <w:t>1.10/14  9:30~11:30 資訊研習：數位大屏教學應用研習</w:t>
            </w:r>
          </w:p>
          <w:p w14:paraId="722378AD" w14:textId="77777777" w:rsidR="000B0E03" w:rsidRPr="002C7B9A" w:rsidRDefault="00000000" w:rsidP="00317CC4">
            <w:pPr>
              <w:pStyle w:val="1NEW"/>
            </w:pPr>
            <w:r w:rsidRPr="002C7B9A">
              <w:t>2.10/16:</w:t>
            </w:r>
          </w:p>
          <w:p w14:paraId="6C4AF2EE" w14:textId="77777777" w:rsidR="000B0E03" w:rsidRPr="00317CC4" w:rsidRDefault="00000000" w:rsidP="00317CC4">
            <w:pPr>
              <w:pStyle w:val="1fb"/>
            </w:pPr>
            <w:r w:rsidRPr="00317CC4">
              <w:t>(1)英語歌曲播放2</w:t>
            </w:r>
          </w:p>
          <w:p w14:paraId="517E3FD6" w14:textId="14CF35AD" w:rsidR="000D02B9" w:rsidRPr="00317CC4" w:rsidRDefault="00000000" w:rsidP="00317CC4">
            <w:pPr>
              <w:pStyle w:val="1fb"/>
            </w:pPr>
            <w:r w:rsidRPr="00317CC4">
              <w:t>(2)科學園遊會布置</w:t>
            </w:r>
          </w:p>
          <w:p w14:paraId="7363DEEA" w14:textId="3F909188" w:rsidR="000D02B9" w:rsidRPr="009512D7" w:rsidRDefault="00D2162C" w:rsidP="00317CC4">
            <w:pPr>
              <w:pStyle w:val="1NEW"/>
            </w:pPr>
            <w:r>
              <w:rPr>
                <w:rFonts w:hint="eastAsia"/>
              </w:rPr>
              <w:t>3.10/17 第6節一年級</w:t>
            </w:r>
            <w:r w:rsidR="003916AB">
              <w:br/>
            </w:r>
            <w:r>
              <w:rPr>
                <w:rFonts w:hint="eastAsia"/>
              </w:rPr>
              <w:t>高雄管樂團音樂欣賞(A棟3樓會議室)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10D6ED08" w14:textId="1301EBB2" w:rsidR="000D02B9" w:rsidRPr="004751FE" w:rsidRDefault="00000000" w:rsidP="004751FE">
            <w:pPr>
              <w:pStyle w:val="1d"/>
            </w:pPr>
            <w:r w:rsidRPr="004751FE">
              <w:t>1. 10/15   9:30~11:30環境教育教師研習(影片)</w:t>
            </w:r>
          </w:p>
          <w:p w14:paraId="204FF8B7" w14:textId="77777777" w:rsidR="000D02B9" w:rsidRPr="004751FE" w:rsidRDefault="00000000" w:rsidP="004751FE">
            <w:pPr>
              <w:pStyle w:val="1d"/>
            </w:pPr>
            <w:r w:rsidRPr="004751FE">
              <w:t>2. 10/17</w:t>
            </w:r>
          </w:p>
          <w:p w14:paraId="37054FC9" w14:textId="05872D29" w:rsidR="000D02B9" w:rsidRPr="004751FE" w:rsidRDefault="00000000" w:rsidP="004751FE">
            <w:pPr>
              <w:pStyle w:val="1f"/>
            </w:pPr>
            <w:r w:rsidRPr="004751FE">
              <w:t>(1)十月服裝儀容檢查</w:t>
            </w:r>
          </w:p>
          <w:p w14:paraId="30B95BDE" w14:textId="54308F48" w:rsidR="000D02B9" w:rsidRPr="009512D7" w:rsidRDefault="00000000" w:rsidP="0045037D">
            <w:pPr>
              <w:pStyle w:val="1f"/>
            </w:pPr>
            <w:r w:rsidRPr="004751FE">
              <w:t>(2)登革熱自我檢查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5206180F" w14:textId="3363EE09" w:rsidR="000D02B9" w:rsidRPr="00AA4941" w:rsidRDefault="00000000" w:rsidP="00AA4941">
            <w:pPr>
              <w:pStyle w:val="1f1"/>
            </w:pPr>
            <w:r w:rsidRPr="00AA4941">
              <w:t>1. 10/13 10:00</w:t>
            </w:r>
            <w:r w:rsidR="0004222B" w:rsidRPr="00AA4941">
              <w:t xml:space="preserve"> </w:t>
            </w:r>
            <w:r w:rsidRPr="00AA4941">
              <w:t>主管會報</w:t>
            </w:r>
          </w:p>
          <w:p w14:paraId="4ED5CB12" w14:textId="2BF6680B" w:rsidR="000D02B9" w:rsidRPr="00AA4941" w:rsidRDefault="00000000" w:rsidP="00AA4941">
            <w:pPr>
              <w:pStyle w:val="1f1"/>
            </w:pPr>
            <w:r w:rsidRPr="00AA4941">
              <w:t>2. 10/14公告校務會議議程</w:t>
            </w:r>
          </w:p>
          <w:p w14:paraId="7ADC4049" w14:textId="05B8BFAC" w:rsidR="000D02B9" w:rsidRPr="00AA4941" w:rsidRDefault="00000000" w:rsidP="00AA4941">
            <w:pPr>
              <w:pStyle w:val="1f1"/>
            </w:pPr>
            <w:r w:rsidRPr="00AA4941">
              <w:t>3.航空站噪音防制電費與維護費補助費用申請</w:t>
            </w:r>
            <w:r w:rsidR="00076C99" w:rsidRPr="00AA4941">
              <w:t>~</w:t>
            </w:r>
            <w:r w:rsidRPr="00AA4941">
              <w:t>第三季(三個月送一次)</w:t>
            </w:r>
          </w:p>
          <w:p w14:paraId="6E9B2D0C" w14:textId="77777777" w:rsidR="000D02B9" w:rsidRPr="009512D7" w:rsidRDefault="000D02B9">
            <w:pPr>
              <w:widowControl/>
              <w:ind w:left="6" w:right="-108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54CA1A50" w14:textId="4543627C" w:rsidR="0019245D" w:rsidRDefault="0019245D" w:rsidP="0019245D">
            <w:pPr>
              <w:pStyle w:val="1f5"/>
              <w:numPr>
                <w:ilvl w:val="0"/>
                <w:numId w:val="2"/>
              </w:numPr>
              <w:ind w:firstLineChars="0"/>
            </w:pPr>
            <w:r w:rsidRPr="00687330">
              <w:t>10/13~22  114學年度第二學期合作式技藝班報名</w:t>
            </w:r>
          </w:p>
          <w:p w14:paraId="11E625C3" w14:textId="5E62EC97" w:rsidR="0019245D" w:rsidRPr="00687330" w:rsidRDefault="0019245D" w:rsidP="0019245D">
            <w:pPr>
              <w:pStyle w:val="1f5"/>
            </w:pPr>
            <w:r>
              <w:rPr>
                <w:rFonts w:hint="eastAsia"/>
              </w:rPr>
              <w:t>2</w:t>
            </w:r>
            <w:r w:rsidRPr="00B870C4">
              <w:t>. 10/13~22  114學年度第二學期合作式技藝班報名</w:t>
            </w:r>
          </w:p>
          <w:p w14:paraId="521C215D" w14:textId="76443759" w:rsidR="000D02B9" w:rsidRPr="00687330" w:rsidRDefault="0019245D" w:rsidP="00687330">
            <w:pPr>
              <w:pStyle w:val="1f5"/>
            </w:pPr>
            <w:r>
              <w:rPr>
                <w:rFonts w:hint="eastAsia"/>
              </w:rPr>
              <w:t>3</w:t>
            </w:r>
            <w:r w:rsidRPr="00687330">
              <w:t>. 10/14  9:30~11:30性別平等教育暨家庭教育教師研習(影片)</w:t>
            </w:r>
          </w:p>
          <w:p w14:paraId="4CB510EE" w14:textId="1967F725" w:rsidR="000D02B9" w:rsidRPr="00687330" w:rsidRDefault="0019245D" w:rsidP="00687330">
            <w:pPr>
              <w:pStyle w:val="1f5"/>
            </w:pPr>
            <w:r>
              <w:rPr>
                <w:rFonts w:hint="eastAsia"/>
              </w:rPr>
              <w:t>4</w:t>
            </w:r>
            <w:r w:rsidRPr="00687330">
              <w:t>. 10/15~21 高雄市第1次特殊教育鑑定安置複審會議</w:t>
            </w:r>
          </w:p>
          <w:p w14:paraId="595755F2" w14:textId="263978EE" w:rsidR="000D02B9" w:rsidRPr="00687330" w:rsidRDefault="0019245D" w:rsidP="00687330">
            <w:pPr>
              <w:pStyle w:val="1f5"/>
            </w:pPr>
            <w:r>
              <w:rPr>
                <w:rFonts w:hint="eastAsia"/>
              </w:rPr>
              <w:t>5</w:t>
            </w:r>
            <w:r w:rsidRPr="00687330">
              <w:t>. 10/17：</w:t>
            </w:r>
          </w:p>
          <w:p w14:paraId="06891CCE" w14:textId="69E9E56B" w:rsidR="000D02B9" w:rsidRPr="00687330" w:rsidRDefault="00000000" w:rsidP="00687330">
            <w:pPr>
              <w:pStyle w:val="1f7"/>
            </w:pPr>
            <w:r w:rsidRPr="00687330">
              <w:rPr>
                <w:highlight w:val="white"/>
              </w:rPr>
              <w:t>(1)</w:t>
            </w:r>
            <w:r w:rsidRPr="00687330">
              <w:t>8:30~12:00 114年度第四次兼輔教師團督會議(A棟4F)</w:t>
            </w:r>
          </w:p>
          <w:p w14:paraId="5522AFED" w14:textId="4D131E80" w:rsidR="000D02B9" w:rsidRPr="00687330" w:rsidRDefault="00000000" w:rsidP="00687330">
            <w:pPr>
              <w:pStyle w:val="1f7"/>
              <w:rPr>
                <w:highlight w:val="white"/>
              </w:rPr>
            </w:pPr>
            <w:r w:rsidRPr="00687330">
              <w:rPr>
                <w:highlight w:val="white"/>
              </w:rPr>
              <w:t>(2)</w:t>
            </w:r>
            <w:r w:rsidRPr="00687330">
              <w:t>產業參訪</w:t>
            </w:r>
            <w:r w:rsidR="00076C99" w:rsidRPr="00687330">
              <w:t>~~</w:t>
            </w:r>
            <w:r w:rsidRPr="00687330">
              <w:t>城市商旅(201、205、207）</w:t>
            </w:r>
          </w:p>
          <w:p w14:paraId="2D7D9EAE" w14:textId="7185EC2A" w:rsidR="000D02B9" w:rsidRPr="00687330" w:rsidRDefault="00000000" w:rsidP="00687330">
            <w:pPr>
              <w:pStyle w:val="1f7"/>
            </w:pPr>
            <w:r w:rsidRPr="00687330">
              <w:rPr>
                <w:highlight w:val="white"/>
              </w:rPr>
              <w:t xml:space="preserve"> 3)</w:t>
            </w:r>
            <w:r w:rsidRPr="00687330">
              <w:t>18:30~20:30親職教育講座(暫訂)</w:t>
            </w:r>
          </w:p>
        </w:tc>
      </w:tr>
      <w:tr w:rsidR="000D02B9" w:rsidRPr="009512D7" w14:paraId="3B14206B" w14:textId="77777777" w:rsidTr="00612903">
        <w:trPr>
          <w:trHeight w:val="2334"/>
        </w:trPr>
        <w:tc>
          <w:tcPr>
            <w:tcW w:w="450" w:type="dxa"/>
            <w:vAlign w:val="center"/>
          </w:tcPr>
          <w:p w14:paraId="15A2572B" w14:textId="4940CD86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八</w:t>
            </w:r>
          </w:p>
        </w:tc>
        <w:tc>
          <w:tcPr>
            <w:tcW w:w="450" w:type="dxa"/>
            <w:vAlign w:val="center"/>
          </w:tcPr>
          <w:p w14:paraId="0FF6B709" w14:textId="1C288EC5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10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06D88068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3AC2C8BC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21</w:t>
            </w:r>
          </w:p>
        </w:tc>
        <w:tc>
          <w:tcPr>
            <w:tcW w:w="450" w:type="dxa"/>
            <w:vAlign w:val="center"/>
          </w:tcPr>
          <w:p w14:paraId="5D9B9B8D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22</w:t>
            </w:r>
          </w:p>
        </w:tc>
        <w:tc>
          <w:tcPr>
            <w:tcW w:w="450" w:type="dxa"/>
            <w:vAlign w:val="center"/>
          </w:tcPr>
          <w:p w14:paraId="35AB6676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23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0B868879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432E47FF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618CEAC2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605" w:type="dxa"/>
            <w:shd w:val="clear" w:color="auto" w:fill="FDE9D9"/>
          </w:tcPr>
          <w:p w14:paraId="76170E9B" w14:textId="0D89E0F5" w:rsidR="000D02B9" w:rsidRPr="00317CC4" w:rsidRDefault="00000000" w:rsidP="00317CC4">
            <w:pPr>
              <w:pStyle w:val="1f9"/>
            </w:pPr>
            <w:r w:rsidRPr="00317CC4">
              <w:t>1.10/2</w:t>
            </w:r>
            <w:r w:rsidR="00121FB6">
              <w:rPr>
                <w:rFonts w:hint="eastAsia"/>
              </w:rPr>
              <w:t>1</w:t>
            </w:r>
            <w:r w:rsidRPr="00317CC4">
              <w:t>:114 學年度國中學生原住民族語歌謠競賽</w:t>
            </w:r>
          </w:p>
          <w:p w14:paraId="6D98535B" w14:textId="6B964D70" w:rsidR="000D02B9" w:rsidRPr="00317CC4" w:rsidRDefault="00000000" w:rsidP="00317CC4">
            <w:pPr>
              <w:pStyle w:val="1f9"/>
            </w:pPr>
            <w:r w:rsidRPr="00317CC4">
              <w:t>2.10/24補假(10/25光復節)</w:t>
            </w:r>
          </w:p>
          <w:p w14:paraId="07C2BE6D" w14:textId="46DC9814" w:rsidR="000D02B9" w:rsidRPr="009512D7" w:rsidRDefault="00000000" w:rsidP="00317CC4">
            <w:pPr>
              <w:pStyle w:val="1f9"/>
            </w:pPr>
            <w:r w:rsidRPr="00317CC4">
              <w:t>3.10/20</w:t>
            </w:r>
            <w:r w:rsidR="00076C99" w:rsidRPr="00317CC4">
              <w:t>~</w:t>
            </w:r>
            <w:r w:rsidRPr="00317CC4">
              <w:t>10/31: 申請 114 學年度第 1 學期期中時薪制特教助理員(</w:t>
            </w:r>
            <w:r w:rsidR="00F52BA9" w:rsidRPr="00317CC4">
              <w:t>暫定</w:t>
            </w:r>
            <w:r w:rsidRPr="00317CC4">
              <w:t>)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14:paraId="55101285" w14:textId="1A761725" w:rsidR="000D02B9" w:rsidRPr="002C7B9A" w:rsidRDefault="00000000" w:rsidP="00317CC4">
            <w:pPr>
              <w:pStyle w:val="1NEW"/>
            </w:pPr>
            <w:r w:rsidRPr="002C7B9A">
              <w:t>1. 10/21國文科作業抽查</w:t>
            </w:r>
          </w:p>
          <w:p w14:paraId="64A357A0" w14:textId="26912551" w:rsidR="000D02B9" w:rsidRPr="002C7B9A" w:rsidRDefault="00000000" w:rsidP="00317CC4">
            <w:pPr>
              <w:pStyle w:val="1NEW"/>
            </w:pPr>
            <w:r w:rsidRPr="002C7B9A">
              <w:t>2.</w:t>
            </w:r>
            <w:r w:rsidR="0019245D">
              <w:rPr>
                <w:rFonts w:hint="eastAsia"/>
              </w:rPr>
              <w:t xml:space="preserve"> </w:t>
            </w:r>
            <w:r w:rsidRPr="002C7B9A">
              <w:t>10/22 12:00定期評量成績輸入截止</w:t>
            </w:r>
          </w:p>
          <w:p w14:paraId="696570C3" w14:textId="3D356ABF" w:rsidR="000D02B9" w:rsidRPr="002C7B9A" w:rsidRDefault="00000000" w:rsidP="00317CC4">
            <w:pPr>
              <w:pStyle w:val="1NEW"/>
            </w:pPr>
            <w:r w:rsidRPr="002C7B9A">
              <w:t>3. 領域教學研究會週(2)</w:t>
            </w:r>
          </w:p>
          <w:p w14:paraId="73A3C84C" w14:textId="77777777" w:rsidR="000D02B9" w:rsidRPr="009512D7" w:rsidRDefault="000D02B9" w:rsidP="00317CC4">
            <w:pPr>
              <w:pStyle w:val="1NEW"/>
              <w:rPr>
                <w:color w:val="FF0000"/>
              </w:rPr>
            </w:pPr>
          </w:p>
          <w:p w14:paraId="6D47F52E" w14:textId="77777777" w:rsidR="000D02B9" w:rsidRPr="009512D7" w:rsidRDefault="000D02B9" w:rsidP="00317CC4">
            <w:pPr>
              <w:pStyle w:val="1NEW"/>
            </w:pPr>
          </w:p>
          <w:p w14:paraId="7C95E35D" w14:textId="77777777" w:rsidR="000D02B9" w:rsidRPr="009512D7" w:rsidRDefault="000D02B9" w:rsidP="00317CC4">
            <w:pPr>
              <w:pStyle w:val="1NEW"/>
              <w:rPr>
                <w:color w:val="FF000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1D405827" w14:textId="77777777" w:rsidR="000D02B9" w:rsidRPr="004751FE" w:rsidRDefault="00000000" w:rsidP="004751FE">
            <w:pPr>
              <w:pStyle w:val="1d"/>
            </w:pPr>
            <w:r w:rsidRPr="004751FE">
              <w:t>1. 10/22:</w:t>
            </w:r>
          </w:p>
          <w:p w14:paraId="4882A343" w14:textId="7B72C753" w:rsidR="000D02B9" w:rsidRPr="004751FE" w:rsidRDefault="00000000" w:rsidP="004751FE">
            <w:pPr>
              <w:pStyle w:val="1f"/>
            </w:pPr>
            <w:r w:rsidRPr="004751FE">
              <w:t>(1)校慶第二次籌備會(10:00)</w:t>
            </w:r>
          </w:p>
          <w:p w14:paraId="56BE2C09" w14:textId="5E8B3203" w:rsidR="000D02B9" w:rsidRPr="004751FE" w:rsidRDefault="00000000" w:rsidP="004751FE">
            <w:pPr>
              <w:pStyle w:val="1f"/>
            </w:pPr>
            <w:r w:rsidRPr="004751FE">
              <w:t>(2)8:30</w:t>
            </w:r>
            <w:r w:rsidR="00076C99" w:rsidRPr="004751FE">
              <w:t>~</w:t>
            </w:r>
            <w:r w:rsidRPr="004751FE">
              <w:t>12:00全校流感疫苗注射</w:t>
            </w:r>
          </w:p>
          <w:p w14:paraId="58AC4849" w14:textId="77777777" w:rsidR="000D02B9" w:rsidRPr="009512D7" w:rsidRDefault="000D02B9">
            <w:pPr>
              <w:ind w:left="200" w:right="-153" w:hanging="200"/>
              <w:rPr>
                <w:rFonts w:eastAsia="源流明體 SemiBold"/>
                <w:color w:val="FF0000"/>
                <w:sz w:val="20"/>
                <w:szCs w:val="20"/>
                <w:highlight w:val="white"/>
              </w:rPr>
            </w:pPr>
          </w:p>
        </w:tc>
        <w:tc>
          <w:tcPr>
            <w:tcW w:w="2250" w:type="dxa"/>
            <w:tcBorders>
              <w:bottom w:val="single" w:sz="4" w:space="0" w:color="000000"/>
            </w:tcBorders>
          </w:tcPr>
          <w:p w14:paraId="645DEB63" w14:textId="0BEE60B6" w:rsidR="000D02B9" w:rsidRPr="00AA4941" w:rsidRDefault="00000000" w:rsidP="00AA4941">
            <w:pPr>
              <w:pStyle w:val="1f1"/>
            </w:pPr>
            <w:r w:rsidRPr="00AA4941">
              <w:t>1. 10/22   10:00</w:t>
            </w:r>
            <w:r w:rsidR="0004222B" w:rsidRPr="00AA4941">
              <w:t xml:space="preserve"> </w:t>
            </w:r>
            <w:r w:rsidRPr="00AA4941">
              <w:t>擴大會議</w:t>
            </w:r>
          </w:p>
          <w:p w14:paraId="1EED034F" w14:textId="008F5643" w:rsidR="00772AE5" w:rsidRPr="00AA4941" w:rsidRDefault="00772AE5" w:rsidP="00772AE5">
            <w:pPr>
              <w:pStyle w:val="1f1"/>
            </w:pPr>
            <w:r w:rsidRPr="00AA4941">
              <w:t>2. 10/</w:t>
            </w:r>
            <w:r>
              <w:rPr>
                <w:rFonts w:hint="eastAsia"/>
              </w:rPr>
              <w:t>23</w:t>
            </w:r>
            <w:r w:rsidRPr="00AA4941">
              <w:t xml:space="preserve">   17:00校務會議</w:t>
            </w:r>
          </w:p>
          <w:p w14:paraId="0E9C097F" w14:textId="77777777" w:rsidR="000D02B9" w:rsidRPr="00B870C4" w:rsidRDefault="000D02B9" w:rsidP="00B870C4">
            <w:pPr>
              <w:pStyle w:val="1f1"/>
              <w:rPr>
                <w:highlight w:val="yellow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0F9DA14D" w14:textId="23309F63" w:rsidR="000D02B9" w:rsidRPr="00B870C4" w:rsidRDefault="0019245D" w:rsidP="00687330">
            <w:pPr>
              <w:pStyle w:val="1f5"/>
            </w:pPr>
            <w:r>
              <w:rPr>
                <w:rFonts w:hint="eastAsia"/>
              </w:rPr>
              <w:t>1</w:t>
            </w:r>
            <w:r w:rsidRPr="00B870C4">
              <w:t>.「新生智力測驗」閱卷、登錄與統計(一年級)</w:t>
            </w:r>
          </w:p>
          <w:p w14:paraId="2D41CF5B" w14:textId="33AAE9B6" w:rsidR="000D02B9" w:rsidRPr="00B870C4" w:rsidRDefault="0019245D" w:rsidP="00687330">
            <w:pPr>
              <w:pStyle w:val="1f5"/>
            </w:pPr>
            <w:r>
              <w:rPr>
                <w:rFonts w:hint="eastAsia"/>
                <w:highlight w:val="white"/>
              </w:rPr>
              <w:t>2</w:t>
            </w:r>
            <w:r w:rsidRPr="00B870C4">
              <w:rPr>
                <w:highlight w:val="white"/>
              </w:rPr>
              <w:t>. 10/23高雄市第1次特殊教育鑑定安置結果通知</w:t>
            </w:r>
          </w:p>
          <w:p w14:paraId="50BC9B5E" w14:textId="77777777" w:rsidR="000D02B9" w:rsidRPr="009512D7" w:rsidRDefault="000D02B9" w:rsidP="00687330">
            <w:pPr>
              <w:pStyle w:val="1f5"/>
            </w:pPr>
          </w:p>
          <w:p w14:paraId="6EA13FA9" w14:textId="77777777" w:rsidR="000D02B9" w:rsidRPr="0019245D" w:rsidRDefault="000D02B9" w:rsidP="00687330">
            <w:pPr>
              <w:pStyle w:val="1f5"/>
              <w:rPr>
                <w:color w:val="FF0000"/>
              </w:rPr>
            </w:pPr>
          </w:p>
        </w:tc>
      </w:tr>
    </w:tbl>
    <w:p w14:paraId="299B0291" w14:textId="77777777" w:rsidR="00BA13F7" w:rsidRDefault="00BA13F7">
      <w:r>
        <w:br w:type="page"/>
      </w:r>
    </w:p>
    <w:p w14:paraId="7859963B" w14:textId="77777777" w:rsidR="00BA13F7" w:rsidRPr="009512D7" w:rsidRDefault="00BA13F7" w:rsidP="00BA13F7">
      <w:pPr>
        <w:rPr>
          <w:rFonts w:eastAsia="源流明體 SemiBold"/>
        </w:rPr>
      </w:pPr>
    </w:p>
    <w:tbl>
      <w:tblPr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05"/>
        <w:gridCol w:w="2505"/>
        <w:gridCol w:w="2685"/>
        <w:gridCol w:w="2250"/>
        <w:gridCol w:w="2685"/>
      </w:tblGrid>
      <w:tr w:rsidR="00BA13F7" w:rsidRPr="009512D7" w14:paraId="034CBDA7" w14:textId="77777777" w:rsidTr="0053570F">
        <w:trPr>
          <w:trHeight w:val="28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3D49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EA1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722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341AB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034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8AF0E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68C7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54F07914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2861C57D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225A" w14:textId="77777777" w:rsidR="00BA13F7" w:rsidRPr="009512D7" w:rsidRDefault="00BA13F7" w:rsidP="0053570F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BA13F7" w:rsidRPr="009512D7" w14:paraId="17FD0972" w14:textId="77777777" w:rsidTr="0053570F">
        <w:trPr>
          <w:trHeight w:val="2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52CF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9B04F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A0C2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D3F6A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6B8F9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FEC6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D55C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2A4A05B0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74C8ED8D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5B4E3867" w14:textId="77777777" w:rsidR="00BA13F7" w:rsidRPr="009512D7" w:rsidRDefault="00BA13F7" w:rsidP="0053570F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2D69CC2" w14:textId="77777777" w:rsidR="00BA13F7" w:rsidRPr="009512D7" w:rsidRDefault="00BA13F7" w:rsidP="0053570F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48BA68" w14:textId="77777777" w:rsidR="00BA13F7" w:rsidRPr="009512D7" w:rsidRDefault="00BA13F7" w:rsidP="0053570F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7241242" w14:textId="77777777" w:rsidR="00BA13F7" w:rsidRPr="009512D7" w:rsidRDefault="00BA13F7" w:rsidP="0053570F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85" w:type="dxa"/>
            <w:tcBorders>
              <w:top w:val="single" w:sz="4" w:space="0" w:color="000000"/>
            </w:tcBorders>
            <w:vAlign w:val="center"/>
          </w:tcPr>
          <w:p w14:paraId="2DDD25BA" w14:textId="77777777" w:rsidR="00BA13F7" w:rsidRPr="009512D7" w:rsidRDefault="00BA13F7" w:rsidP="0053570F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tbl>
      <w:tblPr>
        <w:tblStyle w:val="affff0"/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05"/>
        <w:gridCol w:w="2505"/>
        <w:gridCol w:w="2685"/>
        <w:gridCol w:w="2250"/>
        <w:gridCol w:w="2685"/>
      </w:tblGrid>
      <w:tr w:rsidR="000D02B9" w:rsidRPr="009512D7" w14:paraId="3EFA18CB" w14:textId="77777777" w:rsidTr="00612903">
        <w:trPr>
          <w:trHeight w:val="2334"/>
        </w:trPr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0E2C839D" w14:textId="6ACF3116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九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5CC1D03C" w14:textId="5BDDFE13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10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/</w:t>
            </w:r>
          </w:p>
          <w:p w14:paraId="125E8277" w14:textId="3B2C39C0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BFBB96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2C8C57B7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1F0DC260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29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center"/>
          </w:tcPr>
          <w:p w14:paraId="6DE6ADDF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92B6A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31</w:t>
            </w:r>
          </w:p>
          <w:p w14:paraId="05F34E77" w14:textId="141628A2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6215CD3F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99CC"/>
            <w:vAlign w:val="center"/>
          </w:tcPr>
          <w:p w14:paraId="796FD58E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DEADA"/>
          </w:tcPr>
          <w:p w14:paraId="5260A976" w14:textId="77777777" w:rsidR="000D02B9" w:rsidRPr="009512D7" w:rsidRDefault="000D02B9">
            <w:pPr>
              <w:ind w:left="160" w:right="-125"/>
              <w:rPr>
                <w:rFonts w:eastAsia="源流明體 SemiBold"/>
                <w:color w:val="FF0000"/>
                <w:sz w:val="20"/>
                <w:szCs w:val="20"/>
              </w:rPr>
            </w:pPr>
          </w:p>
          <w:p w14:paraId="6151FDE4" w14:textId="77777777" w:rsidR="000D02B9" w:rsidRPr="009512D7" w:rsidRDefault="000D02B9">
            <w:pPr>
              <w:ind w:left="160" w:right="-125"/>
              <w:rPr>
                <w:rFonts w:eastAsia="源流明體 SemiBold"/>
                <w:color w:val="FF0000"/>
                <w:sz w:val="20"/>
                <w:szCs w:val="20"/>
              </w:rPr>
            </w:pPr>
          </w:p>
          <w:p w14:paraId="2185EE7E" w14:textId="77777777" w:rsidR="000D02B9" w:rsidRPr="009512D7" w:rsidRDefault="000D02B9">
            <w:pPr>
              <w:ind w:left="160" w:right="-125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A1B295F" w14:textId="60810983" w:rsidR="000D02B9" w:rsidRPr="00330593" w:rsidRDefault="00000000" w:rsidP="00317CC4">
            <w:pPr>
              <w:pStyle w:val="1NEW"/>
            </w:pPr>
            <w:r w:rsidRPr="00330593">
              <w:t>1.10/28自然科作業抽查</w:t>
            </w:r>
          </w:p>
          <w:p w14:paraId="6F0EF3EE" w14:textId="32BA8BB2" w:rsidR="000D02B9" w:rsidRPr="00330593" w:rsidRDefault="00000000" w:rsidP="00317CC4">
            <w:pPr>
              <w:pStyle w:val="1NEW"/>
            </w:pPr>
            <w:r w:rsidRPr="00330593">
              <w:t>2.10/30 英語歌曲播放3</w:t>
            </w:r>
          </w:p>
          <w:p w14:paraId="2BB0EA2C" w14:textId="3E512A3E" w:rsidR="000D02B9" w:rsidRPr="00330593" w:rsidRDefault="00000000" w:rsidP="00317CC4">
            <w:pPr>
              <w:pStyle w:val="1NEW"/>
            </w:pPr>
            <w:r w:rsidRPr="00330593">
              <w:t>3.10/31「走入書軒」活動(202班，第6節，靜思書軒)</w:t>
            </w:r>
          </w:p>
          <w:p w14:paraId="3D146570" w14:textId="234B7FD3" w:rsidR="000D02B9" w:rsidRPr="00330593" w:rsidRDefault="00000000" w:rsidP="00317CC4">
            <w:pPr>
              <w:pStyle w:val="1NEW"/>
            </w:pPr>
            <w:r w:rsidRPr="00330593">
              <w:t>4.十月份學生異動公告</w:t>
            </w:r>
          </w:p>
          <w:p w14:paraId="52845027" w14:textId="77777777" w:rsidR="000D02B9" w:rsidRPr="009512D7" w:rsidRDefault="000D02B9" w:rsidP="00317CC4">
            <w:pPr>
              <w:pStyle w:val="1NEW"/>
              <w:rPr>
                <w:color w:val="FF0000"/>
              </w:rPr>
            </w:pPr>
          </w:p>
          <w:p w14:paraId="3903D989" w14:textId="77777777" w:rsidR="000D02B9" w:rsidRPr="009512D7" w:rsidRDefault="000D02B9" w:rsidP="00317CC4">
            <w:pPr>
              <w:pStyle w:val="1NEW"/>
              <w:rPr>
                <w:color w:val="FF0000"/>
              </w:rPr>
            </w:pPr>
          </w:p>
          <w:p w14:paraId="5214CD9C" w14:textId="77777777" w:rsidR="000B0E03" w:rsidRDefault="000B0E03" w:rsidP="00317CC4">
            <w:pPr>
              <w:pStyle w:val="1NEW"/>
              <w:rPr>
                <w:color w:val="FF0000"/>
              </w:rPr>
            </w:pPr>
          </w:p>
          <w:p w14:paraId="60E1EB6D" w14:textId="77777777" w:rsidR="00DA6D30" w:rsidRDefault="00DA6D30" w:rsidP="00317CC4">
            <w:pPr>
              <w:pStyle w:val="1NEW"/>
              <w:rPr>
                <w:color w:val="FF0000"/>
              </w:rPr>
            </w:pPr>
          </w:p>
          <w:p w14:paraId="7DFEE8E9" w14:textId="77777777" w:rsidR="00DA6D30" w:rsidRPr="009512D7" w:rsidRDefault="00DA6D30" w:rsidP="00317CC4">
            <w:pPr>
              <w:pStyle w:val="1NEW"/>
              <w:rPr>
                <w:color w:val="FF0000"/>
              </w:rPr>
            </w:pPr>
          </w:p>
          <w:p w14:paraId="63BD2FCA" w14:textId="29B3F04C" w:rsidR="000D02B9" w:rsidRPr="009512D7" w:rsidRDefault="00000000" w:rsidP="00317CC4">
            <w:pPr>
              <w:pStyle w:val="1NEW"/>
              <w:rPr>
                <w:rFonts w:ascii="Times New Roman" w:hAnsi="Times New Roman" w:cs="Times New Roman"/>
              </w:rPr>
            </w:pPr>
            <w:r w:rsidRPr="009512D7">
              <w:rPr>
                <w:rFonts w:ascii="Times New Roman" w:hAnsi="Times New Roman" w:cs="Times New Roman"/>
              </w:rPr>
              <w:t>補校</w:t>
            </w:r>
          </w:p>
          <w:p w14:paraId="6BDF3C1C" w14:textId="3A26F1E3" w:rsidR="000D02B9" w:rsidRPr="009512D7" w:rsidRDefault="00000000" w:rsidP="00317CC4">
            <w:pPr>
              <w:pStyle w:val="1NEW"/>
              <w:rPr>
                <w:rFonts w:ascii="Times New Roman" w:hAnsi="Times New Roman" w:cs="Times New Roman"/>
              </w:rPr>
            </w:pPr>
            <w:r w:rsidRPr="009512D7">
              <w:rPr>
                <w:rFonts w:ascii="Times New Roman" w:hAnsi="Times New Roman" w:cs="Times New Roman"/>
              </w:rPr>
              <w:t>期中考週</w:t>
            </w: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6E11F54E" w14:textId="77777777" w:rsidR="000D02B9" w:rsidRPr="004751FE" w:rsidRDefault="00000000" w:rsidP="004751FE">
            <w:pPr>
              <w:pStyle w:val="1d"/>
              <w:rPr>
                <w:highlight w:val="white"/>
              </w:rPr>
            </w:pPr>
            <w:r w:rsidRPr="004751FE">
              <w:rPr>
                <w:highlight w:val="white"/>
              </w:rPr>
              <w:t>1. 10/31</w:t>
            </w:r>
          </w:p>
          <w:p w14:paraId="41FCAA58" w14:textId="08F6C1B5" w:rsidR="000D02B9" w:rsidRPr="004751FE" w:rsidRDefault="00000000" w:rsidP="004751FE">
            <w:pPr>
              <w:pStyle w:val="1f"/>
            </w:pPr>
            <w:r w:rsidRPr="004751FE">
              <w:t>(1)登革熱自我檢查</w:t>
            </w:r>
          </w:p>
          <w:p w14:paraId="151FD94C" w14:textId="7D71F506" w:rsidR="000D02B9" w:rsidRPr="004751FE" w:rsidRDefault="00000000" w:rsidP="004751FE">
            <w:pPr>
              <w:pStyle w:val="1f"/>
            </w:pPr>
            <w:r w:rsidRPr="004751FE">
              <w:rPr>
                <w:highlight w:val="white"/>
              </w:rPr>
              <w:t>(2)新生健檢</w:t>
            </w:r>
          </w:p>
          <w:p w14:paraId="01DFFE99" w14:textId="17CD8B95" w:rsidR="000D02B9" w:rsidRPr="004751FE" w:rsidRDefault="00000000" w:rsidP="004751FE">
            <w:pPr>
              <w:pStyle w:val="1d"/>
            </w:pPr>
            <w:r w:rsidRPr="004751FE">
              <w:t>2. 校慶運動會預賽週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936D9B9" w14:textId="03F2813E" w:rsidR="000D02B9" w:rsidRPr="00AA4941" w:rsidRDefault="00000000" w:rsidP="00AA4941">
            <w:pPr>
              <w:pStyle w:val="1f1"/>
            </w:pPr>
            <w:r w:rsidRPr="00AA4941">
              <w:t>1. 10/27   10:00主管會報</w:t>
            </w:r>
          </w:p>
          <w:p w14:paraId="765B9CA7" w14:textId="7F19E181" w:rsidR="000D02B9" w:rsidRPr="00AA4941" w:rsidRDefault="00772AE5" w:rsidP="00AA4941">
            <w:pPr>
              <w:pStyle w:val="1f1"/>
            </w:pPr>
            <w:r>
              <w:rPr>
                <w:rFonts w:hint="eastAsia"/>
              </w:rPr>
              <w:t>2</w:t>
            </w:r>
            <w:r w:rsidR="0004222B" w:rsidRPr="00AA4941">
              <w:t xml:space="preserve">.例行性每月設施設備檢修維護：飲水機、消防設備、影印機、高低壓電設備、發電機、電梯 </w:t>
            </w:r>
          </w:p>
          <w:p w14:paraId="3395999F" w14:textId="77777777" w:rsidR="000D02B9" w:rsidRPr="00B870C4" w:rsidRDefault="000D02B9" w:rsidP="00B870C4">
            <w:pPr>
              <w:pStyle w:val="1f1"/>
              <w:rPr>
                <w:highlight w:val="yellow"/>
              </w:rPr>
            </w:pPr>
          </w:p>
          <w:p w14:paraId="0D33326B" w14:textId="77777777" w:rsidR="000D02B9" w:rsidRPr="00B870C4" w:rsidRDefault="000D02B9" w:rsidP="00B870C4">
            <w:pPr>
              <w:pStyle w:val="1f1"/>
            </w:pPr>
          </w:p>
        </w:tc>
        <w:tc>
          <w:tcPr>
            <w:tcW w:w="2685" w:type="dxa"/>
            <w:tcBorders>
              <w:bottom w:val="single" w:sz="4" w:space="0" w:color="auto"/>
            </w:tcBorders>
          </w:tcPr>
          <w:p w14:paraId="0021FB8E" w14:textId="2DE04C40" w:rsidR="000D02B9" w:rsidRPr="00B870C4" w:rsidRDefault="00000000" w:rsidP="00687330">
            <w:pPr>
              <w:pStyle w:val="1f5"/>
            </w:pPr>
            <w:r w:rsidRPr="00B870C4">
              <w:t>1.輔導教師會議</w:t>
            </w:r>
          </w:p>
          <w:p w14:paraId="32BC3168" w14:textId="560EEE41" w:rsidR="000D02B9" w:rsidRPr="00B870C4" w:rsidRDefault="00000000" w:rsidP="00687330">
            <w:pPr>
              <w:pStyle w:val="1f5"/>
            </w:pPr>
            <w:r w:rsidRPr="00B870C4">
              <w:t>2.中輟輔導會議</w:t>
            </w:r>
          </w:p>
          <w:p w14:paraId="78C02CCF" w14:textId="0F2BAE1D" w:rsidR="000D02B9" w:rsidRPr="00B870C4" w:rsidRDefault="00000000" w:rsidP="00687330">
            <w:pPr>
              <w:pStyle w:val="1f5"/>
            </w:pPr>
            <w:r w:rsidRPr="00B870C4">
              <w:t>3.班級輔導月刊~主題：家庭教育宣導</w:t>
            </w:r>
          </w:p>
          <w:p w14:paraId="7F83FB1B" w14:textId="4F46EC08" w:rsidR="000D02B9" w:rsidRPr="00B870C4" w:rsidRDefault="00000000" w:rsidP="00687330">
            <w:pPr>
              <w:pStyle w:val="1f5"/>
            </w:pPr>
            <w:r w:rsidRPr="00B870C4">
              <w:t>4. 10/27高雄市第2次特殊教育鑑定安置申請截止</w:t>
            </w:r>
          </w:p>
          <w:p w14:paraId="4943D2E0" w14:textId="5F83A0AA" w:rsidR="000D02B9" w:rsidRPr="00B870C4" w:rsidRDefault="00000000" w:rsidP="00687330">
            <w:pPr>
              <w:pStyle w:val="1f5"/>
            </w:pPr>
            <w:r w:rsidRPr="00B870C4">
              <w:t>5. 10/29:第5節「生涯發展紀錄手冊暨生涯檔案」教師宣導說明會(一年級導師</w:t>
            </w:r>
            <w:r w:rsidR="007F7EBF" w:rsidRPr="00B870C4">
              <w:t>) (</w:t>
            </w:r>
            <w:r w:rsidRPr="00B870C4">
              <w:t>暫訂)</w:t>
            </w:r>
          </w:p>
          <w:p w14:paraId="24D5F3E3" w14:textId="46082952" w:rsidR="0042721C" w:rsidRPr="009512D7" w:rsidRDefault="00000000" w:rsidP="00687330">
            <w:pPr>
              <w:pStyle w:val="1f5"/>
            </w:pPr>
            <w:r w:rsidRPr="00B870C4">
              <w:t>6.10/3</w:t>
            </w:r>
            <w:r w:rsidR="00F776DA">
              <w:rPr>
                <w:rFonts w:hint="eastAsia"/>
              </w:rPr>
              <w:t>1</w:t>
            </w:r>
            <w:r w:rsidR="00F776DA" w:rsidRPr="00B870C4">
              <w:t>:</w:t>
            </w:r>
            <w:r w:rsidRPr="00B870C4">
              <w:t>小團體輔導開始</w:t>
            </w:r>
            <w:r w:rsidR="0042721C">
              <w:rPr>
                <w:rFonts w:ascii="Times New Roman" w:hAnsi="Times New Roman" w:cs="Times New Roman" w:hint="eastAsia"/>
              </w:rPr>
              <w:t>、</w:t>
            </w:r>
            <w:r w:rsidR="0042721C" w:rsidRPr="009512D7">
              <w:rPr>
                <w:rFonts w:ascii="Times New Roman" w:hAnsi="Times New Roman" w:cs="Times New Roman"/>
              </w:rPr>
              <w:t>導盲犬特殊教育宣導活動</w:t>
            </w:r>
            <w:r w:rsidR="0042721C" w:rsidRPr="009512D7">
              <w:rPr>
                <w:rFonts w:ascii="Times New Roman" w:hAnsi="Times New Roman" w:cs="Times New Roman"/>
              </w:rPr>
              <w:t>(</w:t>
            </w:r>
            <w:r w:rsidR="0042721C" w:rsidRPr="009512D7">
              <w:rPr>
                <w:rFonts w:ascii="Times New Roman" w:hAnsi="Times New Roman" w:cs="Times New Roman"/>
              </w:rPr>
              <w:t>一年級</w:t>
            </w:r>
            <w:r w:rsidR="0042721C" w:rsidRPr="009512D7">
              <w:rPr>
                <w:rFonts w:ascii="Times New Roman" w:hAnsi="Times New Roman" w:cs="Times New Roman"/>
              </w:rPr>
              <w:t>/</w:t>
            </w:r>
            <w:r w:rsidR="0042721C" w:rsidRPr="009512D7">
              <w:rPr>
                <w:rFonts w:ascii="Times New Roman" w:hAnsi="Times New Roman" w:cs="Times New Roman"/>
              </w:rPr>
              <w:t>第</w:t>
            </w:r>
            <w:r w:rsidR="0042721C" w:rsidRPr="009512D7">
              <w:rPr>
                <w:rFonts w:ascii="Times New Roman" w:hAnsi="Times New Roman" w:cs="Times New Roman"/>
              </w:rPr>
              <w:t>6</w:t>
            </w:r>
            <w:r w:rsidR="0042721C" w:rsidRPr="009512D7">
              <w:rPr>
                <w:rFonts w:ascii="Times New Roman" w:hAnsi="Times New Roman" w:cs="Times New Roman"/>
              </w:rPr>
              <w:t>節</w:t>
            </w:r>
            <w:r w:rsidR="0042721C" w:rsidRPr="009512D7">
              <w:rPr>
                <w:rFonts w:ascii="Times New Roman" w:hAnsi="Times New Roman" w:cs="Times New Roman"/>
              </w:rPr>
              <w:t>/A</w:t>
            </w:r>
            <w:r w:rsidR="0042721C" w:rsidRPr="009512D7">
              <w:rPr>
                <w:rFonts w:ascii="Times New Roman" w:hAnsi="Times New Roman" w:cs="Times New Roman"/>
              </w:rPr>
              <w:t>棟</w:t>
            </w:r>
            <w:r w:rsidR="0042721C" w:rsidRPr="009512D7">
              <w:rPr>
                <w:rFonts w:ascii="Times New Roman" w:hAnsi="Times New Roman" w:cs="Times New Roman"/>
              </w:rPr>
              <w:t>3F)</w:t>
            </w:r>
          </w:p>
        </w:tc>
      </w:tr>
      <w:tr w:rsidR="00612903" w:rsidRPr="009512D7" w14:paraId="443F34A3" w14:textId="77777777" w:rsidTr="00CA7A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DEE3" w14:textId="412C05DB" w:rsidR="00612903" w:rsidRPr="009512D7" w:rsidRDefault="00612903" w:rsidP="00CA7A5D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8282" w14:textId="77777777" w:rsidR="00612903" w:rsidRPr="009512D7" w:rsidRDefault="00612903" w:rsidP="00CA7A5D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791D" w14:textId="77777777" w:rsidR="00612903" w:rsidRPr="009512D7" w:rsidRDefault="00612903" w:rsidP="00CA7A5D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16BE" w14:textId="77777777" w:rsidR="00612903" w:rsidRPr="009512D7" w:rsidRDefault="00612903" w:rsidP="00CA7A5D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3C42" w14:textId="77777777" w:rsidR="00612903" w:rsidRPr="009512D7" w:rsidRDefault="00612903" w:rsidP="00CA7A5D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385" w14:textId="77777777" w:rsidR="00612903" w:rsidRPr="009512D7" w:rsidRDefault="00612903" w:rsidP="00CA7A5D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7375" w14:textId="77777777" w:rsidR="00612903" w:rsidRPr="009512D7" w:rsidRDefault="00612903" w:rsidP="00CA7A5D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7</w:t>
            </w:r>
          </w:p>
          <w:p w14:paraId="36975028" w14:textId="77777777" w:rsidR="00612903" w:rsidRPr="009512D7" w:rsidRDefault="00612903" w:rsidP="00CA7A5D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E3B9" w14:textId="77777777" w:rsidR="00612903" w:rsidRPr="009512D7" w:rsidRDefault="00612903" w:rsidP="00CA7A5D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1E33" w14:textId="77777777" w:rsidR="00612903" w:rsidRPr="009512D7" w:rsidRDefault="00612903" w:rsidP="00CA7A5D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7D3E" w14:textId="77777777" w:rsidR="00612903" w:rsidRPr="00317CC4" w:rsidRDefault="00612903" w:rsidP="00317CC4">
            <w:pPr>
              <w:pStyle w:val="1f9"/>
            </w:pPr>
            <w:r w:rsidRPr="00317CC4">
              <w:t>1. 11/8:高雄市創意運動會初賽、11/9決賽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0F6" w14:textId="3ED4CC86" w:rsidR="00612903" w:rsidRPr="002F4C0F" w:rsidRDefault="00612903" w:rsidP="002F4C0F">
            <w:pPr>
              <w:pStyle w:val="1NEW"/>
            </w:pPr>
            <w:r w:rsidRPr="002F4C0F">
              <w:t>1.</w:t>
            </w:r>
            <w:r w:rsidR="0019245D">
              <w:rPr>
                <w:rFonts w:hint="eastAsia"/>
              </w:rPr>
              <w:t xml:space="preserve"> </w:t>
            </w:r>
            <w:r w:rsidRPr="002F4C0F">
              <w:t>11/4數學科作業抽查</w:t>
            </w:r>
          </w:p>
          <w:p w14:paraId="6108F43F" w14:textId="77777777" w:rsidR="00612903" w:rsidRPr="002F4C0F" w:rsidRDefault="00612903" w:rsidP="002F4C0F">
            <w:pPr>
              <w:pStyle w:val="1NEW"/>
            </w:pPr>
            <w:r w:rsidRPr="002F4C0F">
              <w:t>2.定期評量成績優秀頒獎</w:t>
            </w:r>
          </w:p>
          <w:p w14:paraId="2F8F0EA6" w14:textId="04B70F9E" w:rsidR="00612903" w:rsidRPr="002F4C0F" w:rsidRDefault="00612903" w:rsidP="002F4C0F">
            <w:pPr>
              <w:pStyle w:val="1NEW"/>
            </w:pPr>
            <w:r w:rsidRPr="002F4C0F">
              <w:t>3.</w:t>
            </w:r>
            <w:r w:rsidR="0019245D">
              <w:rPr>
                <w:rFonts w:hint="eastAsia"/>
              </w:rPr>
              <w:t xml:space="preserve"> </w:t>
            </w:r>
            <w:r w:rsidRPr="002F4C0F">
              <w:t>11/4高雄市國教輔導團~英語領域引領精進(2)</w:t>
            </w:r>
          </w:p>
          <w:p w14:paraId="1E31B027" w14:textId="77777777" w:rsidR="00612903" w:rsidRPr="009512D7" w:rsidRDefault="00612903" w:rsidP="00F2773D">
            <w:pPr>
              <w:ind w:left="160" w:right="-125" w:hanging="196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455" w14:textId="7DDED931" w:rsidR="00612903" w:rsidRPr="004751FE" w:rsidRDefault="00612903" w:rsidP="004751FE">
            <w:pPr>
              <w:pStyle w:val="1d"/>
            </w:pPr>
            <w:r w:rsidRPr="004751FE">
              <w:t>1.</w:t>
            </w:r>
            <w:r w:rsidR="0019245D">
              <w:rPr>
                <w:rFonts w:hint="eastAsia"/>
              </w:rPr>
              <w:t xml:space="preserve"> </w:t>
            </w:r>
            <w:r w:rsidRPr="004751FE">
              <w:t>11/4 三年級畢業旅行行前說明會(早自習)</w:t>
            </w:r>
          </w:p>
          <w:p w14:paraId="66C4AB9C" w14:textId="693F20DD" w:rsidR="00612903" w:rsidRPr="004751FE" w:rsidRDefault="00612903" w:rsidP="004751FE">
            <w:pPr>
              <w:pStyle w:val="1d"/>
            </w:pPr>
            <w:r w:rsidRPr="004751FE">
              <w:t>2.</w:t>
            </w:r>
            <w:r w:rsidR="0019245D">
              <w:rPr>
                <w:rFonts w:hint="eastAsia"/>
              </w:rPr>
              <w:t xml:space="preserve"> </w:t>
            </w:r>
            <w:r w:rsidRPr="004751FE">
              <w:t>11/5 十一月導師會報(第5節)</w:t>
            </w:r>
          </w:p>
          <w:p w14:paraId="21F86DE5" w14:textId="35DCA610" w:rsidR="00612903" w:rsidRPr="004751FE" w:rsidRDefault="00612903" w:rsidP="004751FE">
            <w:pPr>
              <w:pStyle w:val="1d"/>
            </w:pPr>
            <w:r w:rsidRPr="004751FE">
              <w:t>3.</w:t>
            </w:r>
            <w:r w:rsidR="0019245D">
              <w:rPr>
                <w:rFonts w:hint="eastAsia"/>
              </w:rPr>
              <w:t xml:space="preserve"> </w:t>
            </w:r>
            <w:r w:rsidRPr="004751FE">
              <w:t>11/7</w:t>
            </w:r>
          </w:p>
          <w:p w14:paraId="529CA516" w14:textId="77777777" w:rsidR="00612903" w:rsidRPr="004751FE" w:rsidRDefault="00612903" w:rsidP="004751FE">
            <w:pPr>
              <w:pStyle w:val="1f"/>
            </w:pPr>
            <w:r w:rsidRPr="004751FE">
              <w:t>(1)二年級露營行前說明會(升旗）</w:t>
            </w:r>
          </w:p>
          <w:p w14:paraId="5E760DFD" w14:textId="77777777" w:rsidR="00612903" w:rsidRPr="004751FE" w:rsidRDefault="00612903" w:rsidP="004751FE">
            <w:pPr>
              <w:pStyle w:val="1f"/>
            </w:pPr>
            <w:r w:rsidRPr="004751FE">
              <w:t>(2)11月服裝儀容檢查</w:t>
            </w:r>
          </w:p>
          <w:p w14:paraId="72038A4F" w14:textId="77777777" w:rsidR="00612903" w:rsidRPr="004751FE" w:rsidRDefault="00612903" w:rsidP="004751FE">
            <w:pPr>
              <w:pStyle w:val="1f"/>
            </w:pPr>
            <w:r w:rsidRPr="004751FE">
              <w:t>(3)校慶運動會預賽週</w:t>
            </w:r>
          </w:p>
          <w:p w14:paraId="0CDDEC04" w14:textId="087E4A80" w:rsidR="00612903" w:rsidRPr="009512D7" w:rsidRDefault="00612903" w:rsidP="004751FE">
            <w:pPr>
              <w:pStyle w:val="1f"/>
            </w:pPr>
            <w:r w:rsidRPr="004751FE">
              <w:t>(4)水域安全水上救生宣導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1DE9" w14:textId="6CDB7D3D" w:rsidR="00612903" w:rsidRPr="00AA4941" w:rsidRDefault="00612903" w:rsidP="00AA4941">
            <w:pPr>
              <w:pStyle w:val="1f1"/>
            </w:pPr>
            <w:r w:rsidRPr="00AA4941">
              <w:t>1. 11/7 18:30 :</w:t>
            </w:r>
            <w:r w:rsidRPr="00AA4941">
              <w:br/>
              <w:t>家長會關懷教育感恩餐會(含顧問授證)(暫訂 日期以新任會長優先)</w:t>
            </w:r>
          </w:p>
          <w:p w14:paraId="70EC3FEB" w14:textId="77777777" w:rsidR="00612903" w:rsidRPr="00AA3AE3" w:rsidRDefault="00612903" w:rsidP="00F2773D">
            <w:pPr>
              <w:widowControl/>
              <w:ind w:left="176" w:right="-108" w:hanging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1721" w14:textId="77777777" w:rsidR="00612903" w:rsidRPr="00687330" w:rsidRDefault="00612903" w:rsidP="00687330">
            <w:pPr>
              <w:pStyle w:val="1f5"/>
            </w:pPr>
            <w:r w:rsidRPr="00687330">
              <w:t>1.多元性向測驗(二年級)</w:t>
            </w:r>
          </w:p>
          <w:p w14:paraId="384D1119" w14:textId="77777777" w:rsidR="00612903" w:rsidRPr="00687330" w:rsidRDefault="00612903" w:rsidP="00687330">
            <w:pPr>
              <w:pStyle w:val="1f5"/>
            </w:pPr>
            <w:r w:rsidRPr="00687330">
              <w:t>2.召開技藝教育遴輔委員會</w:t>
            </w:r>
          </w:p>
          <w:p w14:paraId="7F95CA30" w14:textId="77777777" w:rsidR="00612903" w:rsidRPr="00687330" w:rsidRDefault="00612903" w:rsidP="00687330">
            <w:pPr>
              <w:pStyle w:val="1f5"/>
            </w:pPr>
            <w:r w:rsidRPr="00687330">
              <w:t xml:space="preserve">3. 11/7： </w:t>
            </w:r>
          </w:p>
          <w:p w14:paraId="307A9909" w14:textId="77777777" w:rsidR="00612903" w:rsidRPr="00687330" w:rsidRDefault="00612903" w:rsidP="00687330">
            <w:pPr>
              <w:pStyle w:val="1f7"/>
            </w:pPr>
            <w:r w:rsidRPr="00687330">
              <w:t>(1)生涯發展教育~職業萬花筒宣導(第6節，一年級各班教室)</w:t>
            </w:r>
          </w:p>
          <w:p w14:paraId="6A4DC303" w14:textId="77777777" w:rsidR="00612903" w:rsidRPr="009512D7" w:rsidRDefault="00612903" w:rsidP="00687330">
            <w:pPr>
              <w:pStyle w:val="1f7"/>
              <w:rPr>
                <w:color w:val="FF0000"/>
              </w:rPr>
            </w:pPr>
            <w:r w:rsidRPr="00687330">
              <w:t>(2)華山基金會敬老宣導(二年級，第6節，A棟3F)</w:t>
            </w:r>
          </w:p>
        </w:tc>
      </w:tr>
    </w:tbl>
    <w:tbl>
      <w:tblPr>
        <w:tblStyle w:val="affff1"/>
        <w:tblW w:w="157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605"/>
        <w:gridCol w:w="2505"/>
        <w:gridCol w:w="2685"/>
        <w:gridCol w:w="2261"/>
        <w:gridCol w:w="2670"/>
      </w:tblGrid>
      <w:tr w:rsidR="000D02B9" w:rsidRPr="009512D7" w14:paraId="1B151A09" w14:textId="77777777">
        <w:trPr>
          <w:trHeight w:val="2054"/>
        </w:trPr>
        <w:tc>
          <w:tcPr>
            <w:tcW w:w="447" w:type="dxa"/>
            <w:vAlign w:val="center"/>
          </w:tcPr>
          <w:p w14:paraId="58FAC36B" w14:textId="6977CB50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十一</w:t>
            </w:r>
          </w:p>
        </w:tc>
        <w:tc>
          <w:tcPr>
            <w:tcW w:w="448" w:type="dxa"/>
            <w:vAlign w:val="center"/>
          </w:tcPr>
          <w:p w14:paraId="2727CACC" w14:textId="7C8DE320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3C9BAF4E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10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vAlign w:val="center"/>
          </w:tcPr>
          <w:p w14:paraId="3BA109D8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11</w:t>
            </w:r>
          </w:p>
        </w:tc>
        <w:tc>
          <w:tcPr>
            <w:tcW w:w="448" w:type="dxa"/>
            <w:vAlign w:val="center"/>
          </w:tcPr>
          <w:p w14:paraId="2C037A6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12</w:t>
            </w:r>
          </w:p>
        </w:tc>
        <w:tc>
          <w:tcPr>
            <w:tcW w:w="448" w:type="dxa"/>
            <w:vAlign w:val="center"/>
          </w:tcPr>
          <w:p w14:paraId="1C7AF66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13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44C212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14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67A12E3C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2D7795CE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16</w:t>
            </w:r>
          </w:p>
        </w:tc>
        <w:tc>
          <w:tcPr>
            <w:tcW w:w="1605" w:type="dxa"/>
            <w:shd w:val="clear" w:color="auto" w:fill="FDE9D9"/>
          </w:tcPr>
          <w:p w14:paraId="5FBAC9CA" w14:textId="447A1275" w:rsidR="000D02B9" w:rsidRPr="00317CC4" w:rsidRDefault="00000000" w:rsidP="00317CC4">
            <w:pPr>
              <w:pStyle w:val="1f9"/>
            </w:pPr>
            <w:r w:rsidRPr="00317CC4">
              <w:t>1. 11/15:高雄市國中英語文競賽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14:paraId="69017DE2" w14:textId="3B608DAA" w:rsidR="000D02B9" w:rsidRPr="002F4C0F" w:rsidRDefault="00000000" w:rsidP="002F4C0F">
            <w:pPr>
              <w:pStyle w:val="1NEW"/>
            </w:pPr>
            <w:r w:rsidRPr="002F4C0F">
              <w:t>1.</w:t>
            </w:r>
            <w:r w:rsidR="0019245D">
              <w:rPr>
                <w:rFonts w:hint="eastAsia"/>
              </w:rPr>
              <w:t xml:space="preserve"> </w:t>
            </w:r>
            <w:r w:rsidRPr="002F4C0F">
              <w:t>11/11一年級校外教學說明會(早自習暫訂)</w:t>
            </w:r>
          </w:p>
          <w:p w14:paraId="794738FD" w14:textId="02277A05" w:rsidR="000D02B9" w:rsidRPr="002F4C0F" w:rsidRDefault="00000000" w:rsidP="002F4C0F">
            <w:pPr>
              <w:pStyle w:val="1NEW"/>
            </w:pPr>
            <w:r w:rsidRPr="002F4C0F">
              <w:t>2.</w:t>
            </w:r>
            <w:r w:rsidR="0019245D">
              <w:rPr>
                <w:rFonts w:hint="eastAsia"/>
              </w:rPr>
              <w:t xml:space="preserve"> </w:t>
            </w:r>
            <w:r w:rsidRPr="002F4C0F">
              <w:t>11/13英語歌曲播放4</w:t>
            </w:r>
          </w:p>
          <w:p w14:paraId="3C6245B6" w14:textId="3F80BB54" w:rsidR="000D02B9" w:rsidRPr="002F4C0F" w:rsidRDefault="00000000" w:rsidP="002F4C0F">
            <w:pPr>
              <w:pStyle w:val="1NEW"/>
            </w:pPr>
            <w:r w:rsidRPr="002F4C0F">
              <w:t>3.</w:t>
            </w:r>
            <w:r w:rsidR="0019245D">
              <w:rPr>
                <w:rFonts w:hint="eastAsia"/>
              </w:rPr>
              <w:t xml:space="preserve"> </w:t>
            </w:r>
            <w:r w:rsidRPr="002F4C0F">
              <w:t>11/14一年級校外教學</w:t>
            </w:r>
          </w:p>
          <w:p w14:paraId="21191E14" w14:textId="77777777" w:rsidR="000D02B9" w:rsidRPr="002F4C0F" w:rsidRDefault="000D02B9" w:rsidP="002F4C0F">
            <w:pPr>
              <w:pStyle w:val="1NEW"/>
            </w:pPr>
          </w:p>
          <w:p w14:paraId="5BA39944" w14:textId="77777777" w:rsidR="000D02B9" w:rsidRPr="002F4C0F" w:rsidRDefault="000D02B9" w:rsidP="002F4C0F">
            <w:pPr>
              <w:pStyle w:val="1NEW"/>
            </w:pPr>
          </w:p>
        </w:tc>
        <w:tc>
          <w:tcPr>
            <w:tcW w:w="2685" w:type="dxa"/>
            <w:tcBorders>
              <w:bottom w:val="single" w:sz="4" w:space="0" w:color="000000"/>
            </w:tcBorders>
            <w:shd w:val="clear" w:color="auto" w:fill="FFFFFF"/>
          </w:tcPr>
          <w:p w14:paraId="40BAA54A" w14:textId="3D92C542" w:rsidR="000D02B9" w:rsidRPr="00687330" w:rsidRDefault="00000000" w:rsidP="00687330">
            <w:pPr>
              <w:pStyle w:val="1d"/>
              <w:rPr>
                <w:highlight w:val="white"/>
              </w:rPr>
            </w:pPr>
            <w:r w:rsidRPr="00687330">
              <w:rPr>
                <w:highlight w:val="white"/>
              </w:rPr>
              <w:t>1.</w:t>
            </w:r>
            <w:r w:rsidR="008A3EB5" w:rsidRPr="00687330">
              <w:rPr>
                <w:highlight w:val="white"/>
              </w:rPr>
              <w:t xml:space="preserve"> </w:t>
            </w:r>
            <w:r w:rsidRPr="00687330">
              <w:t>11</w:t>
            </w:r>
            <w:r w:rsidRPr="00687330">
              <w:rPr>
                <w:highlight w:val="white"/>
              </w:rPr>
              <w:t>/12~11/14 二年級露營、三年級校外教學</w:t>
            </w:r>
          </w:p>
          <w:p w14:paraId="5363D8BB" w14:textId="48C16028" w:rsidR="000D02B9" w:rsidRPr="00687330" w:rsidRDefault="00000000" w:rsidP="00687330">
            <w:pPr>
              <w:pStyle w:val="1d"/>
              <w:rPr>
                <w:highlight w:val="white"/>
              </w:rPr>
            </w:pPr>
            <w:r w:rsidRPr="00687330">
              <w:rPr>
                <w:highlight w:val="white"/>
              </w:rPr>
              <w:t>2.</w:t>
            </w:r>
            <w:r w:rsidR="008A3EB5" w:rsidRPr="00687330">
              <w:rPr>
                <w:highlight w:val="white"/>
              </w:rPr>
              <w:t xml:space="preserve"> </w:t>
            </w:r>
            <w:r w:rsidRPr="00687330">
              <w:rPr>
                <w:highlight w:val="white"/>
              </w:rPr>
              <w:t>11/14 登革熱自我檢查</w:t>
            </w: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387E5766" w14:textId="7EA66BC2" w:rsidR="000D02B9" w:rsidRPr="00AA4941" w:rsidRDefault="00000000" w:rsidP="00AA4941">
            <w:pPr>
              <w:pStyle w:val="1f1"/>
            </w:pPr>
            <w:r w:rsidRPr="00AA4941">
              <w:t>1. 11/10   10:00主管會報</w:t>
            </w:r>
          </w:p>
          <w:p w14:paraId="61EBB93F" w14:textId="77777777" w:rsidR="000D02B9" w:rsidRPr="009512D7" w:rsidRDefault="000D02B9" w:rsidP="00B870C4">
            <w:pPr>
              <w:pStyle w:val="1f1"/>
            </w:pPr>
          </w:p>
          <w:p w14:paraId="2B2E93E2" w14:textId="77777777" w:rsidR="000D02B9" w:rsidRPr="009512D7" w:rsidRDefault="000D02B9" w:rsidP="00B870C4">
            <w:pPr>
              <w:pStyle w:val="1f1"/>
              <w:rPr>
                <w:color w:val="FF0000"/>
              </w:rPr>
            </w:pPr>
          </w:p>
        </w:tc>
        <w:tc>
          <w:tcPr>
            <w:tcW w:w="2670" w:type="dxa"/>
            <w:tcBorders>
              <w:bottom w:val="single" w:sz="4" w:space="0" w:color="000000"/>
            </w:tcBorders>
          </w:tcPr>
          <w:p w14:paraId="34EC1174" w14:textId="02098F1D" w:rsidR="000D02B9" w:rsidRPr="00687330" w:rsidRDefault="00000000" w:rsidP="00687330">
            <w:pPr>
              <w:pStyle w:val="1f5"/>
            </w:pPr>
            <w:r w:rsidRPr="00687330">
              <w:t>1.</w:t>
            </w:r>
            <w:r w:rsidR="00FC0106">
              <w:rPr>
                <w:rFonts w:hint="eastAsia"/>
              </w:rPr>
              <w:t xml:space="preserve"> </w:t>
            </w:r>
            <w:r w:rsidRPr="00687330">
              <w:t>11/10  12:30實用技能學程說明會(三年級學生自由報名參加)</w:t>
            </w:r>
          </w:p>
          <w:p w14:paraId="51F0B9CF" w14:textId="43C3ECCE" w:rsidR="000D02B9" w:rsidRPr="009512D7" w:rsidRDefault="00000000" w:rsidP="00687330">
            <w:pPr>
              <w:pStyle w:val="1f5"/>
              <w:rPr>
                <w:color w:val="FF0000"/>
              </w:rPr>
            </w:pPr>
            <w:r w:rsidRPr="00687330">
              <w:t>2.</w:t>
            </w:r>
            <w:r w:rsidR="00FC0106">
              <w:rPr>
                <w:rFonts w:hint="eastAsia"/>
              </w:rPr>
              <w:t xml:space="preserve"> </w:t>
            </w:r>
            <w:r w:rsidRPr="00687330">
              <w:t>11/14</w:t>
            </w:r>
            <w:r w:rsidR="007F7EBF" w:rsidRPr="00687330">
              <w:t xml:space="preserve"> </w:t>
            </w:r>
            <w:r w:rsidRPr="00687330">
              <w:t xml:space="preserve"> 8:30~12:00 114年度第五次兼輔教師團督會議(A棟4F)</w:t>
            </w:r>
          </w:p>
        </w:tc>
      </w:tr>
    </w:tbl>
    <w:p w14:paraId="05CF80F0" w14:textId="77777777" w:rsidR="00BA13F7" w:rsidRDefault="00BA13F7">
      <w:r>
        <w:br w:type="page"/>
      </w:r>
    </w:p>
    <w:p w14:paraId="20BE11E4" w14:textId="77777777" w:rsidR="00BA13F7" w:rsidRPr="009512D7" w:rsidRDefault="00BA13F7" w:rsidP="00BA13F7">
      <w:pPr>
        <w:rPr>
          <w:rFonts w:eastAsia="源流明體 SemiBold"/>
        </w:rPr>
      </w:pPr>
    </w:p>
    <w:tbl>
      <w:tblPr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05"/>
        <w:gridCol w:w="2505"/>
        <w:gridCol w:w="2685"/>
        <w:gridCol w:w="2250"/>
        <w:gridCol w:w="2685"/>
      </w:tblGrid>
      <w:tr w:rsidR="00BA13F7" w:rsidRPr="009512D7" w14:paraId="2B49A643" w14:textId="77777777" w:rsidTr="0053570F">
        <w:trPr>
          <w:trHeight w:val="28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128FA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DCDCC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CFD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746B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118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332A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BC007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2B82AA5B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4ECE286B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7606" w14:textId="77777777" w:rsidR="00BA13F7" w:rsidRPr="009512D7" w:rsidRDefault="00BA13F7" w:rsidP="0053570F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BA13F7" w:rsidRPr="009512D7" w14:paraId="3D8F0D5B" w14:textId="77777777" w:rsidTr="0053570F">
        <w:trPr>
          <w:trHeight w:val="28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C2943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CFC7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B001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EDE5F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5AB58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17BA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9FC5C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47531B54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5A4C5169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3CDC1890" w14:textId="77777777" w:rsidR="00BA13F7" w:rsidRPr="009512D7" w:rsidRDefault="00BA13F7" w:rsidP="0053570F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2A729F9" w14:textId="77777777" w:rsidR="00BA13F7" w:rsidRPr="009512D7" w:rsidRDefault="00BA13F7" w:rsidP="0053570F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02113F" w14:textId="77777777" w:rsidR="00BA13F7" w:rsidRPr="009512D7" w:rsidRDefault="00BA13F7" w:rsidP="0053570F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45C64EB" w14:textId="77777777" w:rsidR="00BA13F7" w:rsidRPr="009512D7" w:rsidRDefault="00BA13F7" w:rsidP="0053570F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85" w:type="dxa"/>
            <w:tcBorders>
              <w:top w:val="single" w:sz="4" w:space="0" w:color="000000"/>
            </w:tcBorders>
            <w:vAlign w:val="center"/>
          </w:tcPr>
          <w:p w14:paraId="47986CB4" w14:textId="77777777" w:rsidR="00BA13F7" w:rsidRPr="009512D7" w:rsidRDefault="00BA13F7" w:rsidP="0053570F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tbl>
      <w:tblPr>
        <w:tblStyle w:val="affff1"/>
        <w:tblW w:w="157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605"/>
        <w:gridCol w:w="2505"/>
        <w:gridCol w:w="2685"/>
        <w:gridCol w:w="2261"/>
        <w:gridCol w:w="2670"/>
      </w:tblGrid>
      <w:tr w:rsidR="000D02B9" w:rsidRPr="009512D7" w14:paraId="2E94AA96" w14:textId="77777777">
        <w:trPr>
          <w:trHeight w:val="774"/>
        </w:trPr>
        <w:tc>
          <w:tcPr>
            <w:tcW w:w="447" w:type="dxa"/>
            <w:vAlign w:val="center"/>
          </w:tcPr>
          <w:p w14:paraId="13948AF6" w14:textId="4436CFD2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十二</w:t>
            </w:r>
          </w:p>
        </w:tc>
        <w:tc>
          <w:tcPr>
            <w:tcW w:w="448" w:type="dxa"/>
            <w:vAlign w:val="center"/>
          </w:tcPr>
          <w:p w14:paraId="44A3C1FA" w14:textId="488F5D7F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59558004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vAlign w:val="center"/>
          </w:tcPr>
          <w:p w14:paraId="401CFE62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18</w:t>
            </w:r>
          </w:p>
        </w:tc>
        <w:tc>
          <w:tcPr>
            <w:tcW w:w="448" w:type="dxa"/>
            <w:vAlign w:val="center"/>
          </w:tcPr>
          <w:p w14:paraId="3357C2C7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19</w:t>
            </w:r>
          </w:p>
        </w:tc>
        <w:tc>
          <w:tcPr>
            <w:tcW w:w="448" w:type="dxa"/>
            <w:vAlign w:val="center"/>
          </w:tcPr>
          <w:p w14:paraId="48D82994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20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7BFF214" w14:textId="77777777" w:rsidR="000D02B9" w:rsidRPr="009512D7" w:rsidRDefault="000D02B9">
            <w:pPr>
              <w:jc w:val="center"/>
              <w:rPr>
                <w:rFonts w:eastAsia="源流明體 SemiBold"/>
                <w:sz w:val="20"/>
                <w:szCs w:val="20"/>
              </w:rPr>
            </w:pPr>
          </w:p>
          <w:p w14:paraId="09B69E8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21</w:t>
            </w:r>
          </w:p>
          <w:p w14:paraId="3DECF398" w14:textId="77777777" w:rsidR="000D02B9" w:rsidRPr="009512D7" w:rsidRDefault="000D02B9">
            <w:pPr>
              <w:jc w:val="center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99CC"/>
            <w:vAlign w:val="center"/>
          </w:tcPr>
          <w:p w14:paraId="4649D16E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18F4402E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23</w:t>
            </w:r>
          </w:p>
        </w:tc>
        <w:tc>
          <w:tcPr>
            <w:tcW w:w="1605" w:type="dxa"/>
            <w:shd w:val="clear" w:color="auto" w:fill="FDE9D9"/>
          </w:tcPr>
          <w:p w14:paraId="6D4EE8AB" w14:textId="77777777" w:rsidR="000D02B9" w:rsidRPr="009512D7" w:rsidRDefault="000D02B9">
            <w:pPr>
              <w:ind w:right="-125" w:hanging="165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14:paraId="5EAABAA8" w14:textId="110094AA" w:rsidR="000D02B9" w:rsidRPr="002F4C0F" w:rsidRDefault="00000000" w:rsidP="002F4C0F">
            <w:pPr>
              <w:pStyle w:val="1NEW"/>
            </w:pPr>
            <w:r w:rsidRPr="002F4C0F">
              <w:t>1. 11/19一年級校外教學檢討會(午休  暫訂)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56C7A0E3" w14:textId="77D86351" w:rsidR="000D02B9" w:rsidRPr="00687330" w:rsidRDefault="00000000" w:rsidP="00687330">
            <w:pPr>
              <w:pStyle w:val="1d"/>
            </w:pPr>
            <w:r w:rsidRPr="00687330">
              <w:t>1. 全國學生舞蹈比賽高雄市初賽(11/19</w:t>
            </w:r>
            <w:r w:rsidR="00076C99" w:rsidRPr="00687330">
              <w:t>~</w:t>
            </w:r>
            <w:r w:rsidRPr="00687330">
              <w:t>11/21)(社教科)</w:t>
            </w:r>
          </w:p>
          <w:p w14:paraId="437406D9" w14:textId="290AD895" w:rsidR="000D02B9" w:rsidRPr="00687330" w:rsidRDefault="00000000" w:rsidP="00687330">
            <w:pPr>
              <w:pStyle w:val="1d"/>
            </w:pPr>
            <w:r w:rsidRPr="00687330">
              <w:t>2.校慶運動會預賽週</w:t>
            </w:r>
          </w:p>
          <w:p w14:paraId="55377943" w14:textId="4E6072B0" w:rsidR="000D02B9" w:rsidRPr="00687330" w:rsidRDefault="00000000" w:rsidP="00687330">
            <w:pPr>
              <w:pStyle w:val="1d"/>
            </w:pPr>
            <w:r w:rsidRPr="00687330">
              <w:t>3.</w:t>
            </w:r>
            <w:r w:rsidR="00FC0106">
              <w:rPr>
                <w:rFonts w:hint="eastAsia"/>
              </w:rPr>
              <w:t xml:space="preserve"> </w:t>
            </w:r>
            <w:r w:rsidRPr="00687330">
              <w:t>11/21 開班會：網路成癮與自我管理</w:t>
            </w:r>
          </w:p>
          <w:p w14:paraId="4C33F5A7" w14:textId="77777777" w:rsidR="000D02B9" w:rsidRPr="00687330" w:rsidRDefault="000D02B9" w:rsidP="00687330">
            <w:pPr>
              <w:pStyle w:val="1d"/>
            </w:pPr>
          </w:p>
          <w:p w14:paraId="0063DA3E" w14:textId="77777777" w:rsidR="000D02B9" w:rsidRPr="00687330" w:rsidRDefault="000D02B9" w:rsidP="00687330">
            <w:pPr>
              <w:pStyle w:val="1d"/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11B83672" w14:textId="3FF7B598" w:rsidR="000D02B9" w:rsidRPr="00AA4941" w:rsidRDefault="00000000" w:rsidP="00AA4941">
            <w:pPr>
              <w:pStyle w:val="1f1"/>
              <w:rPr>
                <w:highlight w:val="yellow"/>
              </w:rPr>
            </w:pPr>
            <w:r w:rsidRPr="00AA4941">
              <w:t>1. 11/19  10:00</w:t>
            </w:r>
            <w:r w:rsidR="00885E38" w:rsidRPr="00AA4941">
              <w:t xml:space="preserve"> </w:t>
            </w:r>
            <w:r w:rsidRPr="00AA4941">
              <w:t>擴大會議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</w:tcPr>
          <w:p w14:paraId="630D768D" w14:textId="5FF20C95" w:rsidR="000D02B9" w:rsidRPr="00687330" w:rsidRDefault="00000000" w:rsidP="00687330">
            <w:pPr>
              <w:pStyle w:val="1f5"/>
            </w:pPr>
            <w:r w:rsidRPr="00687330">
              <w:t>1. 11/17高雄市第3次特殊教育鑑定安置開始申請</w:t>
            </w:r>
          </w:p>
          <w:p w14:paraId="1689DDD7" w14:textId="013DA4C6" w:rsidR="000D02B9" w:rsidRPr="00687330" w:rsidRDefault="00000000" w:rsidP="00687330">
            <w:pPr>
              <w:pStyle w:val="1f5"/>
            </w:pPr>
            <w:r w:rsidRPr="00687330">
              <w:t xml:space="preserve">2. 11/19 </w:t>
            </w:r>
            <w:r w:rsidRPr="00687330">
              <w:rPr>
                <w:highlight w:val="white"/>
              </w:rPr>
              <w:t>(</w:t>
            </w:r>
            <w:r w:rsidR="003E7292" w:rsidRPr="00687330">
              <w:t>12:30</w:t>
            </w:r>
            <w:r w:rsidRPr="00687330">
              <w:rPr>
                <w:highlight w:val="white"/>
              </w:rPr>
              <w:t>)</w:t>
            </w:r>
            <w:r w:rsidRPr="00687330">
              <w:t>資源班暨床邊教學班第2次班務會報</w:t>
            </w:r>
          </w:p>
          <w:p w14:paraId="42104C42" w14:textId="77777777" w:rsidR="000D02B9" w:rsidRPr="00687330" w:rsidRDefault="00000000" w:rsidP="00687330">
            <w:pPr>
              <w:pStyle w:val="1f5"/>
            </w:pPr>
            <w:r w:rsidRPr="00687330">
              <w:t>3. 11/21:</w:t>
            </w:r>
          </w:p>
          <w:p w14:paraId="064A60F0" w14:textId="44082450" w:rsidR="000D02B9" w:rsidRPr="00687330" w:rsidRDefault="00000000" w:rsidP="00687330">
            <w:pPr>
              <w:pStyle w:val="1f7"/>
              <w:rPr>
                <w:highlight w:val="white"/>
              </w:rPr>
            </w:pPr>
            <w:r w:rsidRPr="00687330">
              <w:rPr>
                <w:highlight w:val="white"/>
              </w:rPr>
              <w:t>(1)14:00~16:00學區內小學資源班親師生參訪本校(A棟3F職探中心)</w:t>
            </w:r>
          </w:p>
          <w:p w14:paraId="6E758C4F" w14:textId="6F418DFF" w:rsidR="00612903" w:rsidRPr="009512D7" w:rsidRDefault="00000000" w:rsidP="00687330">
            <w:pPr>
              <w:pStyle w:val="1f7"/>
            </w:pPr>
            <w:r w:rsidRPr="00687330">
              <w:t xml:space="preserve">(2)高雄市第2次特殊教育鑑定安置初評結果公告 </w:t>
            </w:r>
          </w:p>
        </w:tc>
      </w:tr>
      <w:tr w:rsidR="000D02B9" w:rsidRPr="009512D7" w14:paraId="383436FB" w14:textId="77777777" w:rsidTr="00612903">
        <w:trPr>
          <w:trHeight w:val="280"/>
        </w:trPr>
        <w:tc>
          <w:tcPr>
            <w:tcW w:w="447" w:type="dxa"/>
            <w:vAlign w:val="center"/>
          </w:tcPr>
          <w:p w14:paraId="186107F3" w14:textId="69E6FB6D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十三</w:t>
            </w:r>
          </w:p>
        </w:tc>
        <w:tc>
          <w:tcPr>
            <w:tcW w:w="448" w:type="dxa"/>
            <w:vAlign w:val="center"/>
          </w:tcPr>
          <w:p w14:paraId="5D7AA561" w14:textId="0861C014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45276B9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24</w:t>
            </w:r>
          </w:p>
        </w:tc>
        <w:tc>
          <w:tcPr>
            <w:tcW w:w="448" w:type="dxa"/>
            <w:vAlign w:val="center"/>
          </w:tcPr>
          <w:p w14:paraId="1457EC55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25</w:t>
            </w:r>
          </w:p>
        </w:tc>
        <w:tc>
          <w:tcPr>
            <w:tcW w:w="448" w:type="dxa"/>
            <w:vAlign w:val="center"/>
          </w:tcPr>
          <w:p w14:paraId="0C123640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18"/>
                <w:szCs w:val="18"/>
                <w:u w:val="single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26</w:t>
            </w:r>
          </w:p>
        </w:tc>
        <w:tc>
          <w:tcPr>
            <w:tcW w:w="448" w:type="dxa"/>
            <w:vAlign w:val="center"/>
          </w:tcPr>
          <w:p w14:paraId="31B7DFA9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18"/>
                <w:szCs w:val="18"/>
                <w:u w:val="single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  <w:u w:val="single"/>
              </w:rPr>
              <w:t>27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60C28E3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  <w:u w:val="single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  <w:u w:val="single"/>
              </w:rPr>
              <w:t>28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4B898C24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76D22EB2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30</w:t>
            </w:r>
          </w:p>
        </w:tc>
        <w:tc>
          <w:tcPr>
            <w:tcW w:w="1605" w:type="dxa"/>
            <w:shd w:val="clear" w:color="auto" w:fill="FDEADA"/>
          </w:tcPr>
          <w:p w14:paraId="239D61AC" w14:textId="2F517B38" w:rsidR="000D02B9" w:rsidRPr="00317CC4" w:rsidRDefault="00000000" w:rsidP="00317CC4">
            <w:pPr>
              <w:pStyle w:val="1f9"/>
            </w:pPr>
            <w:r w:rsidRPr="00317CC4">
              <w:t>1. 11/27~28:第2次定期評量</w:t>
            </w:r>
          </w:p>
          <w:p w14:paraId="67B8CF89" w14:textId="55583879" w:rsidR="000D02B9" w:rsidRPr="00317CC4" w:rsidRDefault="00000000" w:rsidP="00317CC4">
            <w:pPr>
              <w:pStyle w:val="1f9"/>
            </w:pPr>
            <w:r w:rsidRPr="00317CC4">
              <w:t>2. 11/27:期中書面行政業務報告</w:t>
            </w:r>
          </w:p>
          <w:p w14:paraId="37FEA29F" w14:textId="77777777" w:rsidR="000D02B9" w:rsidRPr="009512D7" w:rsidRDefault="000D02B9">
            <w:pPr>
              <w:ind w:right="-125" w:hanging="165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505" w:type="dxa"/>
          </w:tcPr>
          <w:p w14:paraId="3EB17E29" w14:textId="4B78308C" w:rsidR="000D02B9" w:rsidRPr="002F4C0F" w:rsidRDefault="00000000" w:rsidP="002F4C0F">
            <w:pPr>
              <w:pStyle w:val="1NEW"/>
            </w:pPr>
            <w:r w:rsidRPr="002F4C0F">
              <w:t>1.十一月份異動學生公告</w:t>
            </w:r>
          </w:p>
          <w:p w14:paraId="3A41C0EA" w14:textId="651C9EFB" w:rsidR="000D02B9" w:rsidRPr="002F4C0F" w:rsidRDefault="00000000" w:rsidP="002F4C0F">
            <w:pPr>
              <w:pStyle w:val="1NEW"/>
            </w:pPr>
            <w:r w:rsidRPr="002F4C0F">
              <w:t>2.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11/27在職教師資訊研習(上午空堂)</w:t>
            </w:r>
          </w:p>
          <w:p w14:paraId="07929891" w14:textId="160BE33F" w:rsidR="000D02B9" w:rsidRPr="002F4C0F" w:rsidRDefault="00000000" w:rsidP="002F4C0F">
            <w:pPr>
              <w:pStyle w:val="1NEW"/>
            </w:pPr>
            <w:r w:rsidRPr="002F4C0F">
              <w:t>3.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11/28 在職教師資訊研習(上午空堂)</w:t>
            </w:r>
          </w:p>
          <w:p w14:paraId="1DF3B810" w14:textId="77777777" w:rsidR="000D02B9" w:rsidRPr="009512D7" w:rsidRDefault="000D02B9">
            <w:pPr>
              <w:ind w:left="160" w:right="-22" w:hanging="196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5" w:type="dxa"/>
          </w:tcPr>
          <w:p w14:paraId="29E8F8EF" w14:textId="6119961E" w:rsidR="000D02B9" w:rsidRPr="009512D7" w:rsidRDefault="00000000" w:rsidP="00687330">
            <w:pPr>
              <w:pStyle w:val="1d"/>
            </w:pPr>
            <w:r w:rsidRPr="009512D7">
              <w:t>1.</w:t>
            </w:r>
            <w:r w:rsidR="00FC0106">
              <w:rPr>
                <w:rFonts w:hint="eastAsia"/>
              </w:rPr>
              <w:t xml:space="preserve"> </w:t>
            </w:r>
            <w:r w:rsidRPr="009512D7">
              <w:t>11/24 12:20:二年級童軍露營檢討會(</w:t>
            </w:r>
            <w:r w:rsidR="00F52BA9" w:rsidRPr="009512D7">
              <w:t>暫定)</w:t>
            </w:r>
          </w:p>
          <w:p w14:paraId="69A2A85C" w14:textId="2DA0D983" w:rsidR="000D02B9" w:rsidRPr="009512D7" w:rsidRDefault="00000000" w:rsidP="00687330">
            <w:pPr>
              <w:pStyle w:val="1d"/>
            </w:pPr>
            <w:r w:rsidRPr="009512D7">
              <w:t>2.</w:t>
            </w:r>
            <w:r w:rsidR="00FC0106">
              <w:rPr>
                <w:rFonts w:hint="eastAsia"/>
              </w:rPr>
              <w:t xml:space="preserve"> </w:t>
            </w:r>
            <w:r w:rsidRPr="009512D7">
              <w:t>11/25 12:20三年級畢業旅行檢討會(</w:t>
            </w:r>
            <w:r w:rsidR="00F52BA9" w:rsidRPr="009512D7">
              <w:t>暫定</w:t>
            </w:r>
            <w:r w:rsidRPr="009512D7">
              <w:t>)</w:t>
            </w:r>
          </w:p>
          <w:p w14:paraId="2021D2D3" w14:textId="0EC53D8D" w:rsidR="000D02B9" w:rsidRPr="009512D7" w:rsidRDefault="00000000" w:rsidP="00687330">
            <w:pPr>
              <w:pStyle w:val="1d"/>
            </w:pPr>
            <w:r w:rsidRPr="009512D7">
              <w:t>3.</w:t>
            </w:r>
            <w:r w:rsidR="00FC0106">
              <w:rPr>
                <w:rFonts w:hint="eastAsia"/>
              </w:rPr>
              <w:t xml:space="preserve"> </w:t>
            </w:r>
            <w:r w:rsidRPr="009512D7">
              <w:t xml:space="preserve">11/26 </w:t>
            </w:r>
          </w:p>
          <w:p w14:paraId="4CA1B6BA" w14:textId="443F21C2" w:rsidR="000D02B9" w:rsidRPr="009512D7" w:rsidRDefault="00000000" w:rsidP="00DA6D30">
            <w:pPr>
              <w:pStyle w:val="1f"/>
            </w:pPr>
            <w:r w:rsidRPr="009512D7">
              <w:t>(1)10:00校慶第三次籌備會</w:t>
            </w:r>
          </w:p>
          <w:p w14:paraId="72EBE1BF" w14:textId="44FEE006" w:rsidR="000D02B9" w:rsidRPr="009512D7" w:rsidRDefault="00000000" w:rsidP="00DA6D30">
            <w:pPr>
              <w:pStyle w:val="1f"/>
            </w:pPr>
            <w:r w:rsidRPr="009512D7">
              <w:t>(2)十二月導師會報(第5節)</w:t>
            </w:r>
          </w:p>
          <w:p w14:paraId="5E4056F8" w14:textId="3FD6FE39" w:rsidR="000D02B9" w:rsidRPr="009512D7" w:rsidRDefault="00000000" w:rsidP="00687330">
            <w:pPr>
              <w:pStyle w:val="1d"/>
            </w:pPr>
            <w:r w:rsidRPr="009512D7">
              <w:t>4.</w:t>
            </w:r>
            <w:r w:rsidR="00FC0106">
              <w:rPr>
                <w:rFonts w:hint="eastAsia"/>
              </w:rPr>
              <w:t xml:space="preserve"> </w:t>
            </w:r>
            <w:r w:rsidRPr="009512D7">
              <w:t>11/28</w:t>
            </w:r>
          </w:p>
          <w:p w14:paraId="6555483A" w14:textId="66478F16" w:rsidR="000D02B9" w:rsidRPr="00DA6D30" w:rsidRDefault="00000000" w:rsidP="00DA6D30">
            <w:pPr>
              <w:pStyle w:val="1f"/>
            </w:pPr>
            <w:r w:rsidRPr="00DA6D30">
              <w:t>(1)登革熱自我檢查</w:t>
            </w:r>
          </w:p>
          <w:p w14:paraId="13C0B4A3" w14:textId="1F969F0C" w:rsidR="000D02B9" w:rsidRPr="00DA6D30" w:rsidRDefault="00000000" w:rsidP="00DA6D30">
            <w:pPr>
              <w:pStyle w:val="1f"/>
            </w:pPr>
            <w:r w:rsidRPr="00DA6D30">
              <w:t>(2) 9:30~11:00環境教育教師研習(影片)</w:t>
            </w:r>
          </w:p>
          <w:p w14:paraId="62DE8357" w14:textId="21333985" w:rsidR="000D02B9" w:rsidRPr="009512D7" w:rsidRDefault="00000000" w:rsidP="00687330">
            <w:pPr>
              <w:pStyle w:val="1d"/>
              <w:rPr>
                <w:color w:val="FF0000"/>
              </w:rPr>
            </w:pPr>
            <w:r w:rsidRPr="009512D7">
              <w:t>5.聯團露營(11/28~30)</w:t>
            </w:r>
          </w:p>
          <w:p w14:paraId="0D618E4E" w14:textId="49D3D998" w:rsidR="000D02B9" w:rsidRPr="009512D7" w:rsidRDefault="00000000" w:rsidP="00687330">
            <w:pPr>
              <w:pStyle w:val="1d"/>
            </w:pPr>
            <w:r w:rsidRPr="009512D7">
              <w:t>6.校慶運動會預賽週</w:t>
            </w:r>
          </w:p>
        </w:tc>
        <w:tc>
          <w:tcPr>
            <w:tcW w:w="2261" w:type="dxa"/>
          </w:tcPr>
          <w:p w14:paraId="0AB57769" w14:textId="1735B1DC" w:rsidR="000D02B9" w:rsidRPr="00AA4941" w:rsidRDefault="00000000" w:rsidP="00AA4941">
            <w:pPr>
              <w:pStyle w:val="1f1"/>
            </w:pPr>
            <w:r w:rsidRPr="00AA4941">
              <w:t>1. 11/24   10:00</w:t>
            </w:r>
            <w:r w:rsidR="00885E38" w:rsidRPr="00AA4941">
              <w:t xml:space="preserve"> </w:t>
            </w:r>
            <w:r w:rsidRPr="00AA4941">
              <w:t>主管會報</w:t>
            </w:r>
          </w:p>
          <w:p w14:paraId="6EB2B5B5" w14:textId="27267ACE" w:rsidR="000D02B9" w:rsidRPr="00AA4941" w:rsidRDefault="00000000" w:rsidP="00AA4941">
            <w:pPr>
              <w:pStyle w:val="1f1"/>
            </w:pPr>
            <w:r w:rsidRPr="00AA4941">
              <w:t>2. 11/27期中書面行政業務報告(評量第一天)</w:t>
            </w:r>
          </w:p>
          <w:p w14:paraId="58F1D44B" w14:textId="77777777" w:rsidR="000D02B9" w:rsidRPr="009512D7" w:rsidRDefault="000D02B9">
            <w:pPr>
              <w:widowControl/>
              <w:ind w:left="176" w:right="-108" w:hanging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70" w:type="dxa"/>
          </w:tcPr>
          <w:p w14:paraId="506A1EAE" w14:textId="406769F1" w:rsidR="000D02B9" w:rsidRPr="00687330" w:rsidRDefault="00000000" w:rsidP="00687330">
            <w:pPr>
              <w:pStyle w:val="1f5"/>
            </w:pPr>
            <w:r w:rsidRPr="00687330">
              <w:t>1.輔導教師會議</w:t>
            </w:r>
          </w:p>
          <w:p w14:paraId="33C2A75F" w14:textId="01F50C8F" w:rsidR="000D02B9" w:rsidRPr="00687330" w:rsidRDefault="00000000" w:rsidP="00687330">
            <w:pPr>
              <w:pStyle w:val="1f5"/>
            </w:pPr>
            <w:r w:rsidRPr="00687330">
              <w:t>2.中輟輔導會議</w:t>
            </w:r>
          </w:p>
          <w:p w14:paraId="4D9BBBE1" w14:textId="77777777" w:rsidR="000D02B9" w:rsidRPr="009512D7" w:rsidRDefault="000D02B9" w:rsidP="007F7EBF">
            <w:pPr>
              <w:pStyle w:val="1f5"/>
              <w:rPr>
                <w:rFonts w:ascii="Times New Roman" w:hAnsi="Times New Roman" w:cs="Times New Roman"/>
                <w:color w:val="FF0000"/>
              </w:rPr>
            </w:pPr>
          </w:p>
          <w:p w14:paraId="6A8394CE" w14:textId="77777777" w:rsidR="000D02B9" w:rsidRPr="009512D7" w:rsidRDefault="000D02B9" w:rsidP="007F7EBF">
            <w:pPr>
              <w:pStyle w:val="1f5"/>
              <w:rPr>
                <w:rFonts w:ascii="Times New Roman" w:hAnsi="Times New Roman" w:cs="Times New Roman"/>
                <w:color w:val="FF0000"/>
              </w:rPr>
            </w:pPr>
          </w:p>
          <w:p w14:paraId="54F09C85" w14:textId="77777777" w:rsidR="000D02B9" w:rsidRPr="009512D7" w:rsidRDefault="000D02B9" w:rsidP="007F7EBF">
            <w:pPr>
              <w:pStyle w:val="1f5"/>
              <w:rPr>
                <w:rFonts w:ascii="Times New Roman" w:hAnsi="Times New Roman" w:cs="Times New Roman"/>
                <w:color w:val="FF0000"/>
              </w:rPr>
            </w:pPr>
          </w:p>
          <w:p w14:paraId="7FDF650A" w14:textId="77777777" w:rsidR="000D02B9" w:rsidRPr="009512D7" w:rsidRDefault="000D02B9" w:rsidP="007F7EBF">
            <w:pPr>
              <w:pStyle w:val="1f5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1550935" w14:textId="77777777" w:rsidR="00BA13F7" w:rsidRDefault="00BA13F7">
      <w:r>
        <w:br w:type="page"/>
      </w:r>
    </w:p>
    <w:p w14:paraId="6D79AFF3" w14:textId="77777777" w:rsidR="00BA13F7" w:rsidRPr="009512D7" w:rsidRDefault="00BA13F7" w:rsidP="00BA13F7">
      <w:pPr>
        <w:rPr>
          <w:rFonts w:eastAsia="源流明體 SemiBold"/>
        </w:rPr>
      </w:pPr>
    </w:p>
    <w:tbl>
      <w:tblPr>
        <w:tblW w:w="157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605"/>
        <w:gridCol w:w="2505"/>
        <w:gridCol w:w="2685"/>
        <w:gridCol w:w="2261"/>
        <w:gridCol w:w="2670"/>
      </w:tblGrid>
      <w:tr w:rsidR="00BA13F7" w:rsidRPr="009512D7" w14:paraId="35A73648" w14:textId="77777777" w:rsidTr="0053570F">
        <w:trPr>
          <w:trHeight w:val="280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00173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828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4DBA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5C19E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1BD90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1E1E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58D0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742DFD53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235C4A39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823EE" w14:textId="77777777" w:rsidR="00BA13F7" w:rsidRPr="009512D7" w:rsidRDefault="00BA13F7" w:rsidP="0053570F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BA13F7" w:rsidRPr="009512D7" w14:paraId="4A8E0EFF" w14:textId="77777777" w:rsidTr="0053570F">
        <w:trPr>
          <w:trHeight w:val="280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334F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3EA8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38EAC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51594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B858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B8D2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3A9D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67816935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6AADFDBA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2FEBC2DB" w14:textId="77777777" w:rsidR="00BA13F7" w:rsidRPr="009512D7" w:rsidRDefault="00BA13F7" w:rsidP="0053570F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29F0FD3" w14:textId="77777777" w:rsidR="00BA13F7" w:rsidRPr="009512D7" w:rsidRDefault="00BA13F7" w:rsidP="0053570F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68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2EB0F9" w14:textId="77777777" w:rsidR="00BA13F7" w:rsidRPr="009512D7" w:rsidRDefault="00BA13F7" w:rsidP="0053570F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61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39481774" w14:textId="77777777" w:rsidR="00BA13F7" w:rsidRPr="009512D7" w:rsidRDefault="00BA13F7" w:rsidP="0053570F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70" w:type="dxa"/>
            <w:tcBorders>
              <w:top w:val="single" w:sz="4" w:space="0" w:color="000000"/>
            </w:tcBorders>
            <w:vAlign w:val="center"/>
          </w:tcPr>
          <w:p w14:paraId="1DB88333" w14:textId="77777777" w:rsidR="00BA13F7" w:rsidRPr="009512D7" w:rsidRDefault="00BA13F7" w:rsidP="0053570F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tbl>
      <w:tblPr>
        <w:tblStyle w:val="affff2"/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1603"/>
        <w:gridCol w:w="2505"/>
        <w:gridCol w:w="2702"/>
        <w:gridCol w:w="2242"/>
        <w:gridCol w:w="2678"/>
      </w:tblGrid>
      <w:tr w:rsidR="000D02B9" w:rsidRPr="009512D7" w14:paraId="7E003974" w14:textId="77777777" w:rsidTr="00BA13F7">
        <w:trPr>
          <w:trHeight w:val="280"/>
        </w:trPr>
        <w:tc>
          <w:tcPr>
            <w:tcW w:w="451" w:type="dxa"/>
            <w:vAlign w:val="center"/>
          </w:tcPr>
          <w:p w14:paraId="68C42753" w14:textId="5C28B92E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十四</w:t>
            </w:r>
          </w:p>
        </w:tc>
        <w:tc>
          <w:tcPr>
            <w:tcW w:w="450" w:type="dxa"/>
            <w:vAlign w:val="center"/>
          </w:tcPr>
          <w:p w14:paraId="48257C56" w14:textId="161A111A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12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611FB945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19137797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</w:t>
            </w:r>
          </w:p>
        </w:tc>
        <w:tc>
          <w:tcPr>
            <w:tcW w:w="450" w:type="dxa"/>
            <w:vAlign w:val="center"/>
          </w:tcPr>
          <w:p w14:paraId="1ADFA86F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</w:t>
            </w:r>
          </w:p>
        </w:tc>
        <w:tc>
          <w:tcPr>
            <w:tcW w:w="450" w:type="dxa"/>
            <w:vAlign w:val="center"/>
          </w:tcPr>
          <w:p w14:paraId="114D763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3BD68F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5</w:t>
            </w:r>
          </w:p>
          <w:p w14:paraId="7471642F" w14:textId="46EA7B6B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3D1D5AB5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2A2DA081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7</w:t>
            </w:r>
          </w:p>
        </w:tc>
        <w:tc>
          <w:tcPr>
            <w:tcW w:w="1604" w:type="dxa"/>
            <w:shd w:val="clear" w:color="auto" w:fill="FDE9D9"/>
          </w:tcPr>
          <w:p w14:paraId="33734B08" w14:textId="77777777" w:rsidR="000D02B9" w:rsidRPr="009512D7" w:rsidRDefault="000D02B9">
            <w:pPr>
              <w:ind w:left="160" w:right="-125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506" w:type="dxa"/>
            <w:tcBorders>
              <w:bottom w:val="single" w:sz="4" w:space="0" w:color="000000"/>
            </w:tcBorders>
            <w:shd w:val="clear" w:color="auto" w:fill="FFFFFF"/>
          </w:tcPr>
          <w:p w14:paraId="69124766" w14:textId="43D10B64" w:rsidR="000D02B9" w:rsidRPr="002F4C0F" w:rsidRDefault="00000000" w:rsidP="002F4C0F">
            <w:pPr>
              <w:pStyle w:val="1NEW"/>
            </w:pPr>
            <w:r w:rsidRPr="002F4C0F">
              <w:t>1.領域教學研究會週(3)</w:t>
            </w:r>
          </w:p>
          <w:p w14:paraId="19AB0B2F" w14:textId="4532567E" w:rsidR="000D02B9" w:rsidRPr="002F4C0F" w:rsidRDefault="00000000" w:rsidP="002F4C0F">
            <w:pPr>
              <w:pStyle w:val="1NEW"/>
            </w:pPr>
            <w:r w:rsidRPr="002F4C0F">
              <w:t>2.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12/2高雄市國教輔導團</w:t>
            </w:r>
            <w:r w:rsidR="00076C99" w:rsidRPr="002F4C0F">
              <w:t>~</w:t>
            </w:r>
            <w:r w:rsidRPr="002F4C0F">
              <w:t>英語領域引領精進(3)</w:t>
            </w:r>
          </w:p>
          <w:p w14:paraId="51D8C2A5" w14:textId="372CFBF0" w:rsidR="000D02B9" w:rsidRPr="002F4C0F" w:rsidRDefault="00000000" w:rsidP="002F4C0F">
            <w:pPr>
              <w:pStyle w:val="1NEW"/>
            </w:pPr>
            <w:r w:rsidRPr="002F4C0F">
              <w:t>3.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12/4英語歌曲播放5</w:t>
            </w:r>
          </w:p>
          <w:p w14:paraId="6BAC2656" w14:textId="53C9E9B2" w:rsidR="009F6DD0" w:rsidRPr="002F4C0F" w:rsidRDefault="00000000" w:rsidP="002F4C0F">
            <w:pPr>
              <w:pStyle w:val="1NEW"/>
            </w:pPr>
            <w:r w:rsidRPr="002F4C0F">
              <w:t>4.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12/5</w:t>
            </w:r>
          </w:p>
          <w:p w14:paraId="00BB8E88" w14:textId="77777777" w:rsidR="009F6DD0" w:rsidRPr="002F4C0F" w:rsidRDefault="00000000" w:rsidP="002F4C0F">
            <w:pPr>
              <w:pStyle w:val="1fb"/>
            </w:pPr>
            <w:r w:rsidRPr="002F4C0F">
              <w:t>(1)12:00前定期評量成績 輸入截止</w:t>
            </w:r>
          </w:p>
          <w:p w14:paraId="790A8B28" w14:textId="77777777" w:rsidR="009F6DD0" w:rsidRPr="002F4C0F" w:rsidRDefault="00000000" w:rsidP="002F4C0F">
            <w:pPr>
              <w:pStyle w:val="1fb"/>
            </w:pPr>
            <w:r w:rsidRPr="002F4C0F">
              <w:t>(2)「走入書軒」活動(203 班，第6節，靜思書軒)</w:t>
            </w:r>
          </w:p>
          <w:p w14:paraId="14D99A26" w14:textId="40356B1B" w:rsidR="000D02B9" w:rsidRPr="009512D7" w:rsidRDefault="00000000" w:rsidP="002F4C0F">
            <w:pPr>
              <w:pStyle w:val="1fb"/>
            </w:pPr>
            <w:r w:rsidRPr="002F4C0F">
              <w:t>(3)第六節學習扶助成長測驗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  <w:shd w:val="clear" w:color="auto" w:fill="FFFFFF"/>
          </w:tcPr>
          <w:p w14:paraId="7AFB6524" w14:textId="5156F0FF" w:rsidR="000D02B9" w:rsidRPr="00687330" w:rsidRDefault="00000000" w:rsidP="00687330">
            <w:pPr>
              <w:pStyle w:val="1d"/>
            </w:pPr>
            <w:r w:rsidRPr="00687330">
              <w:t>1. 12/5 服裝儀容檢查</w:t>
            </w:r>
          </w:p>
        </w:tc>
        <w:tc>
          <w:tcPr>
            <w:tcW w:w="2243" w:type="dxa"/>
            <w:tcBorders>
              <w:bottom w:val="single" w:sz="4" w:space="0" w:color="000000"/>
            </w:tcBorders>
          </w:tcPr>
          <w:p w14:paraId="3C474C8E" w14:textId="34DF5F6C" w:rsidR="000D02B9" w:rsidRPr="00AA4941" w:rsidRDefault="00885E38" w:rsidP="00AA4941">
            <w:pPr>
              <w:pStyle w:val="1f1"/>
              <w:rPr>
                <w:highlight w:val="white"/>
              </w:rPr>
            </w:pPr>
            <w:r w:rsidRPr="00AA4941">
              <w:rPr>
                <w:highlight w:val="white"/>
              </w:rPr>
              <w:t xml:space="preserve">1.例行性每月設施設備檢修維護：飲水機、消防設備、影印機、高低壓電設備、發電機、電梯 </w:t>
            </w:r>
          </w:p>
          <w:p w14:paraId="1650C239" w14:textId="77777777" w:rsidR="000D02B9" w:rsidRPr="009512D7" w:rsidRDefault="000D02B9">
            <w:pPr>
              <w:widowControl/>
              <w:ind w:left="176" w:right="-108" w:hanging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72" w:type="dxa"/>
            <w:tcBorders>
              <w:bottom w:val="single" w:sz="4" w:space="0" w:color="000000"/>
            </w:tcBorders>
            <w:shd w:val="clear" w:color="auto" w:fill="FFFFFF"/>
          </w:tcPr>
          <w:p w14:paraId="3337C7FE" w14:textId="60B46420" w:rsidR="000D02B9" w:rsidRPr="00687330" w:rsidRDefault="00000000" w:rsidP="00687330">
            <w:pPr>
              <w:pStyle w:val="1f5"/>
            </w:pPr>
            <w:r w:rsidRPr="00687330">
              <w:t>1.班級輔導月刊~主題：性別平等教育宣導</w:t>
            </w:r>
          </w:p>
        </w:tc>
      </w:tr>
      <w:tr w:rsidR="000D02B9" w:rsidRPr="009512D7" w14:paraId="1A919D33" w14:textId="77777777" w:rsidTr="00BA13F7">
        <w:trPr>
          <w:trHeight w:val="280"/>
        </w:trPr>
        <w:tc>
          <w:tcPr>
            <w:tcW w:w="451" w:type="dxa"/>
            <w:vAlign w:val="center"/>
          </w:tcPr>
          <w:p w14:paraId="69A923B4" w14:textId="17D1237E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十五</w:t>
            </w:r>
          </w:p>
        </w:tc>
        <w:tc>
          <w:tcPr>
            <w:tcW w:w="450" w:type="dxa"/>
            <w:vAlign w:val="center"/>
          </w:tcPr>
          <w:p w14:paraId="18CBA74E" w14:textId="7DFF8023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12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57DE18ED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7E6F21C6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9</w:t>
            </w:r>
          </w:p>
        </w:tc>
        <w:tc>
          <w:tcPr>
            <w:tcW w:w="450" w:type="dxa"/>
            <w:vAlign w:val="center"/>
          </w:tcPr>
          <w:p w14:paraId="086F956E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10</w:t>
            </w:r>
          </w:p>
        </w:tc>
        <w:tc>
          <w:tcPr>
            <w:tcW w:w="450" w:type="dxa"/>
            <w:vAlign w:val="center"/>
          </w:tcPr>
          <w:p w14:paraId="3BC4510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565A952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12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581DB3EF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068CCF7D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14</w:t>
            </w:r>
          </w:p>
        </w:tc>
        <w:tc>
          <w:tcPr>
            <w:tcW w:w="1604" w:type="dxa"/>
            <w:shd w:val="clear" w:color="auto" w:fill="FDE9D9"/>
          </w:tcPr>
          <w:p w14:paraId="2AC52DD6" w14:textId="041744C2" w:rsidR="000D02B9" w:rsidRPr="00317CC4" w:rsidRDefault="00000000" w:rsidP="00317CC4">
            <w:pPr>
              <w:pStyle w:val="1f9"/>
            </w:pPr>
            <w:r w:rsidRPr="00317CC4">
              <w:t>1.</w:t>
            </w:r>
            <w:r w:rsidR="00FC0106">
              <w:rPr>
                <w:rFonts w:hint="eastAsia"/>
              </w:rPr>
              <w:t xml:space="preserve"> </w:t>
            </w:r>
            <w:r w:rsidRPr="00317CC4">
              <w:t>12/8、12/10 :英文單字競賽初賽決賽</w:t>
            </w:r>
          </w:p>
          <w:p w14:paraId="28D17CF7" w14:textId="39F0A864" w:rsidR="000E4F8F" w:rsidRDefault="000E4F8F" w:rsidP="00317CC4">
            <w:pPr>
              <w:pStyle w:val="1f9"/>
            </w:pPr>
            <w:r w:rsidRPr="00AA4941">
              <w:t>2. 12/08高市中小學新卸任家長會長聯誼</w:t>
            </w:r>
          </w:p>
          <w:p w14:paraId="5CFB9559" w14:textId="0BB579F5" w:rsidR="000E4F8F" w:rsidRPr="000E4F8F" w:rsidRDefault="000E4F8F" w:rsidP="000E4F8F">
            <w:pPr>
              <w:pStyle w:val="1f9"/>
            </w:pPr>
            <w:r>
              <w:rPr>
                <w:rFonts w:hint="eastAsia"/>
              </w:rPr>
              <w:t>3</w:t>
            </w:r>
            <w:r w:rsidRPr="00317CC4">
              <w:t>.</w:t>
            </w:r>
            <w:r w:rsidR="00FC0106">
              <w:rPr>
                <w:rFonts w:hint="eastAsia"/>
              </w:rPr>
              <w:t xml:space="preserve"> </w:t>
            </w:r>
            <w:r w:rsidRPr="00317CC4">
              <w:t>12/12:校慶運動會(暫定)</w:t>
            </w: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 w14:paraId="3A9D4C27" w14:textId="4C145750" w:rsidR="000D02B9" w:rsidRPr="002F4C0F" w:rsidRDefault="00000000" w:rsidP="002F4C0F">
            <w:pPr>
              <w:pStyle w:val="1NEW"/>
            </w:pPr>
            <w:r w:rsidRPr="002F4C0F">
              <w:t>1.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12/9 英語科作業抽查</w:t>
            </w:r>
          </w:p>
        </w:tc>
        <w:tc>
          <w:tcPr>
            <w:tcW w:w="2704" w:type="dxa"/>
            <w:tcBorders>
              <w:bottom w:val="single" w:sz="4" w:space="0" w:color="000000"/>
            </w:tcBorders>
          </w:tcPr>
          <w:p w14:paraId="0FAD0DC0" w14:textId="2CBB0B05" w:rsidR="000D02B9" w:rsidRPr="00687330" w:rsidRDefault="00000000" w:rsidP="00687330">
            <w:pPr>
              <w:pStyle w:val="1d"/>
            </w:pPr>
            <w:r w:rsidRPr="00687330">
              <w:t>1.</w:t>
            </w:r>
            <w:r w:rsidR="008A3EB5" w:rsidRPr="00687330">
              <w:t xml:space="preserve"> </w:t>
            </w:r>
            <w:r w:rsidRPr="00687330">
              <w:t>12/10 校慶運動會預演 (第6節)</w:t>
            </w:r>
          </w:p>
          <w:p w14:paraId="7CF533DF" w14:textId="0EB0B922" w:rsidR="000D02B9" w:rsidRPr="00687330" w:rsidRDefault="00000000" w:rsidP="00687330">
            <w:pPr>
              <w:pStyle w:val="1d"/>
            </w:pPr>
            <w:r w:rsidRPr="00687330">
              <w:t>2.</w:t>
            </w:r>
            <w:r w:rsidR="008A3EB5" w:rsidRPr="00687330">
              <w:t xml:space="preserve"> </w:t>
            </w:r>
            <w:r w:rsidRPr="00687330">
              <w:t>12/12校慶運動會(社團暫停)(暫訂)</w:t>
            </w:r>
          </w:p>
        </w:tc>
        <w:tc>
          <w:tcPr>
            <w:tcW w:w="2243" w:type="dxa"/>
            <w:tcBorders>
              <w:bottom w:val="single" w:sz="4" w:space="0" w:color="000000"/>
            </w:tcBorders>
          </w:tcPr>
          <w:p w14:paraId="65D3E9E5" w14:textId="43667174" w:rsidR="000D02B9" w:rsidRPr="00AA4941" w:rsidRDefault="00000000" w:rsidP="00AA4941">
            <w:pPr>
              <w:pStyle w:val="1f1"/>
            </w:pPr>
            <w:r w:rsidRPr="00AA4941">
              <w:t>1. 12/8   10:00主管會報</w:t>
            </w:r>
          </w:p>
          <w:p w14:paraId="31CA282B" w14:textId="63EA5F67" w:rsidR="000D02B9" w:rsidRPr="009512D7" w:rsidRDefault="000D02B9" w:rsidP="00AA4941">
            <w:pPr>
              <w:pStyle w:val="1f1"/>
              <w:rPr>
                <w:highlight w:val="yellow"/>
              </w:rPr>
            </w:pPr>
          </w:p>
        </w:tc>
        <w:tc>
          <w:tcPr>
            <w:tcW w:w="2672" w:type="dxa"/>
            <w:tcBorders>
              <w:bottom w:val="single" w:sz="4" w:space="0" w:color="000000"/>
            </w:tcBorders>
          </w:tcPr>
          <w:p w14:paraId="3373CCA5" w14:textId="3DDD7928" w:rsidR="000D02B9" w:rsidRPr="0044197B" w:rsidRDefault="00000000" w:rsidP="0044197B">
            <w:pPr>
              <w:pStyle w:val="1f5"/>
            </w:pPr>
            <w:r w:rsidRPr="0044197B">
              <w:t>1.特教馨樂園出刊(12月)</w:t>
            </w:r>
          </w:p>
          <w:p w14:paraId="7C7E934E" w14:textId="4C1B3D5E" w:rsidR="000D02B9" w:rsidRPr="0044197B" w:rsidRDefault="00000000" w:rsidP="0044197B">
            <w:pPr>
              <w:pStyle w:val="1f5"/>
            </w:pPr>
            <w:r w:rsidRPr="0044197B">
              <w:t>2.</w:t>
            </w:r>
            <w:r w:rsidR="00FC0106">
              <w:rPr>
                <w:rFonts w:hint="eastAsia"/>
              </w:rPr>
              <w:t xml:space="preserve"> </w:t>
            </w:r>
            <w:r w:rsidRPr="0044197B">
              <w:t>12/12:</w:t>
            </w:r>
          </w:p>
          <w:p w14:paraId="1EE60E79" w14:textId="20CFD363" w:rsidR="000D02B9" w:rsidRPr="0044197B" w:rsidRDefault="00000000" w:rsidP="0044197B">
            <w:pPr>
              <w:pStyle w:val="1f7"/>
            </w:pPr>
            <w:r w:rsidRPr="0044197B">
              <w:t>(1)生涯博覽會</w:t>
            </w:r>
          </w:p>
          <w:p w14:paraId="7AC60A9A" w14:textId="5FED3562" w:rsidR="000D02B9" w:rsidRPr="009512D7" w:rsidRDefault="00000000" w:rsidP="0044197B">
            <w:pPr>
              <w:pStyle w:val="1f7"/>
            </w:pPr>
            <w:r w:rsidRPr="0044197B">
              <w:t xml:space="preserve">(2)前鎮心舵出刊 </w:t>
            </w:r>
          </w:p>
        </w:tc>
      </w:tr>
      <w:tr w:rsidR="000D02B9" w:rsidRPr="009512D7" w14:paraId="0936D7EB" w14:textId="77777777" w:rsidTr="00BA13F7">
        <w:trPr>
          <w:trHeight w:val="280"/>
        </w:trPr>
        <w:tc>
          <w:tcPr>
            <w:tcW w:w="451" w:type="dxa"/>
            <w:vAlign w:val="center"/>
          </w:tcPr>
          <w:p w14:paraId="5F486CB1" w14:textId="657BF44D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十六</w:t>
            </w:r>
          </w:p>
        </w:tc>
        <w:tc>
          <w:tcPr>
            <w:tcW w:w="450" w:type="dxa"/>
            <w:vAlign w:val="center"/>
          </w:tcPr>
          <w:p w14:paraId="787EA0DB" w14:textId="1E79FEBA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12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2CEDFA9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15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40B3C854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16</w:t>
            </w:r>
          </w:p>
        </w:tc>
        <w:tc>
          <w:tcPr>
            <w:tcW w:w="450" w:type="dxa"/>
            <w:vAlign w:val="center"/>
          </w:tcPr>
          <w:p w14:paraId="4C1904F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17</w:t>
            </w:r>
          </w:p>
        </w:tc>
        <w:tc>
          <w:tcPr>
            <w:tcW w:w="450" w:type="dxa"/>
            <w:vAlign w:val="center"/>
          </w:tcPr>
          <w:p w14:paraId="76DFAE3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18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E2BB9A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19</w:t>
            </w:r>
          </w:p>
          <w:p w14:paraId="6E7DA902" w14:textId="7E8FC305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65C9A93C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046E5837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21</w:t>
            </w:r>
          </w:p>
        </w:tc>
        <w:tc>
          <w:tcPr>
            <w:tcW w:w="1604" w:type="dxa"/>
            <w:shd w:val="clear" w:color="auto" w:fill="FDE9D9"/>
          </w:tcPr>
          <w:p w14:paraId="183ADB4C" w14:textId="77777777" w:rsidR="000D02B9" w:rsidRPr="009512D7" w:rsidRDefault="000D02B9">
            <w:pPr>
              <w:ind w:left="160" w:right="-125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501" w:type="dxa"/>
            <w:tcBorders>
              <w:bottom w:val="single" w:sz="4" w:space="0" w:color="000000"/>
            </w:tcBorders>
          </w:tcPr>
          <w:p w14:paraId="24FBB79F" w14:textId="18BE37B9" w:rsidR="000D02B9" w:rsidRPr="002F4C0F" w:rsidRDefault="00000000" w:rsidP="002F4C0F">
            <w:pPr>
              <w:pStyle w:val="1NEW"/>
            </w:pPr>
            <w:r w:rsidRPr="002F4C0F">
              <w:t>1. 12/16社會科作業抽查</w:t>
            </w:r>
          </w:p>
          <w:p w14:paraId="67C00D66" w14:textId="4C936D79" w:rsidR="000D02B9" w:rsidRPr="002F4C0F" w:rsidRDefault="00000000" w:rsidP="002F4C0F">
            <w:pPr>
              <w:pStyle w:val="1NEW"/>
            </w:pPr>
            <w:r w:rsidRPr="002F4C0F">
              <w:t>2. 12/18英語歌曲播放6</w:t>
            </w:r>
          </w:p>
          <w:p w14:paraId="4DCEFC90" w14:textId="3626D029" w:rsidR="000D02B9" w:rsidRPr="002F4C0F" w:rsidRDefault="00000000" w:rsidP="002F4C0F">
            <w:pPr>
              <w:pStyle w:val="1NEW"/>
            </w:pPr>
            <w:r w:rsidRPr="002F4C0F">
              <w:t>3.第二次定期評量成績優秀及進步頒獎</w:t>
            </w:r>
          </w:p>
          <w:p w14:paraId="18BBF97B" w14:textId="6E48E61A" w:rsidR="000D02B9" w:rsidRPr="002F4C0F" w:rsidRDefault="00000000" w:rsidP="002F4C0F">
            <w:pPr>
              <w:pStyle w:val="1NEW"/>
            </w:pPr>
            <w:r w:rsidRPr="002F4C0F">
              <w:t>4.12/19第六節學習扶助成長測驗(一、三年級)</w:t>
            </w:r>
          </w:p>
          <w:p w14:paraId="7E5E9D00" w14:textId="072389AD" w:rsidR="000D02B9" w:rsidRPr="002F4C0F" w:rsidRDefault="00000000" w:rsidP="002F4C0F">
            <w:pPr>
              <w:pStyle w:val="1NEW"/>
            </w:pPr>
            <w:r w:rsidRPr="002F4C0F">
              <w:t>5.</w:t>
            </w:r>
            <w:r w:rsidRPr="002F4C0F">
              <w:rPr>
                <w:highlight w:val="white"/>
              </w:rPr>
              <w:t>辦理電腦維護合約、校園網路(光纖)合約簽訂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0EBA077B" w14:textId="133F30E1" w:rsidR="000D02B9" w:rsidRPr="00687330" w:rsidRDefault="00000000" w:rsidP="00687330">
            <w:pPr>
              <w:pStyle w:val="1d"/>
            </w:pPr>
            <w:r w:rsidRPr="00687330">
              <w:t>1. 12/19登革熱自我檢查</w:t>
            </w:r>
          </w:p>
        </w:tc>
        <w:tc>
          <w:tcPr>
            <w:tcW w:w="2241" w:type="dxa"/>
            <w:tcBorders>
              <w:bottom w:val="single" w:sz="4" w:space="0" w:color="000000"/>
            </w:tcBorders>
          </w:tcPr>
          <w:p w14:paraId="11BDC48A" w14:textId="52926E95" w:rsidR="000D02B9" w:rsidRPr="00AA4941" w:rsidRDefault="00000000" w:rsidP="00AA4941">
            <w:pPr>
              <w:pStyle w:val="1f1"/>
            </w:pPr>
            <w:r w:rsidRPr="00AA4941">
              <w:t>1. 12/17  10:00擴大會議</w:t>
            </w:r>
          </w:p>
          <w:p w14:paraId="3829A738" w14:textId="645E49E3" w:rsidR="000D02B9" w:rsidRPr="00AA4941" w:rsidRDefault="00000000" w:rsidP="00AA4941">
            <w:pPr>
              <w:pStyle w:val="1f1"/>
            </w:pPr>
            <w:r w:rsidRPr="00AA4941">
              <w:t>2.航空站噪音防制電費與維護費補助費用申請</w:t>
            </w:r>
            <w:r w:rsidR="00076C99" w:rsidRPr="00AA4941">
              <w:t>~</w:t>
            </w:r>
            <w:r w:rsidRPr="00AA4941">
              <w:t>第四季</w:t>
            </w:r>
          </w:p>
          <w:p w14:paraId="3100D4F4" w14:textId="77777777" w:rsidR="000D02B9" w:rsidRPr="009512D7" w:rsidRDefault="000D02B9">
            <w:pPr>
              <w:widowControl/>
              <w:ind w:left="176" w:hanging="170"/>
              <w:rPr>
                <w:rFonts w:eastAsia="源流明體 SemiBold"/>
                <w:sz w:val="20"/>
                <w:szCs w:val="20"/>
                <w:highlight w:val="white"/>
              </w:rPr>
            </w:pPr>
          </w:p>
          <w:p w14:paraId="07F664AB" w14:textId="77777777" w:rsidR="000D02B9" w:rsidRPr="009512D7" w:rsidRDefault="000D02B9">
            <w:pPr>
              <w:widowControl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4" w:space="0" w:color="000000"/>
            </w:tcBorders>
            <w:shd w:val="clear" w:color="auto" w:fill="auto"/>
          </w:tcPr>
          <w:p w14:paraId="1280A74D" w14:textId="4C0E0AE7" w:rsidR="000D02B9" w:rsidRPr="0044197B" w:rsidRDefault="00000000" w:rsidP="0044197B">
            <w:pPr>
              <w:pStyle w:val="1f5"/>
            </w:pPr>
            <w:r w:rsidRPr="0044197B">
              <w:t>1.</w:t>
            </w:r>
            <w:r w:rsidR="00FC0106">
              <w:rPr>
                <w:rFonts w:hint="eastAsia"/>
              </w:rPr>
              <w:t xml:space="preserve"> </w:t>
            </w:r>
            <w:r w:rsidRPr="0044197B">
              <w:t>12/19:</w:t>
            </w:r>
          </w:p>
          <w:p w14:paraId="6C9EEAC5" w14:textId="45675ABC" w:rsidR="000D02B9" w:rsidRPr="0044197B" w:rsidRDefault="00000000" w:rsidP="0044197B">
            <w:pPr>
              <w:pStyle w:val="1f7"/>
            </w:pPr>
            <w:r w:rsidRPr="0044197B">
              <w:t>(1) 技藝教育宣導(二年級/第6節/A棟3F）</w:t>
            </w:r>
          </w:p>
          <w:p w14:paraId="7BEB3400" w14:textId="1B386C7C" w:rsidR="000D02B9" w:rsidRPr="009512D7" w:rsidRDefault="00000000" w:rsidP="0044197B">
            <w:pPr>
              <w:pStyle w:val="1f7"/>
              <w:rPr>
                <w:color w:val="FF0000"/>
              </w:rPr>
            </w:pPr>
            <w:r w:rsidRPr="0044197B">
              <w:t>(2)高雄市第3次特殊教育鑑定安置申請截止</w:t>
            </w:r>
          </w:p>
        </w:tc>
      </w:tr>
      <w:tr w:rsidR="000D02B9" w:rsidRPr="009512D7" w14:paraId="2C704AC2" w14:textId="77777777" w:rsidTr="00BA13F7">
        <w:trPr>
          <w:trHeight w:val="280"/>
        </w:trPr>
        <w:tc>
          <w:tcPr>
            <w:tcW w:w="451" w:type="dxa"/>
            <w:vAlign w:val="center"/>
          </w:tcPr>
          <w:p w14:paraId="180605D9" w14:textId="33DAC6F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十七</w:t>
            </w:r>
          </w:p>
        </w:tc>
        <w:tc>
          <w:tcPr>
            <w:tcW w:w="450" w:type="dxa"/>
            <w:vAlign w:val="center"/>
          </w:tcPr>
          <w:p w14:paraId="3A1B2781" w14:textId="6572CB03" w:rsidR="000D02B9" w:rsidRPr="009512D7" w:rsidRDefault="00000000">
            <w:pPr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12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3EC75941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22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00B7E0D8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23</w:t>
            </w:r>
          </w:p>
        </w:tc>
        <w:tc>
          <w:tcPr>
            <w:tcW w:w="450" w:type="dxa"/>
            <w:vAlign w:val="center"/>
          </w:tcPr>
          <w:p w14:paraId="293963DC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24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19B8BAE7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5EE6F5F0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26</w:t>
            </w:r>
          </w:p>
          <w:p w14:paraId="5D75DB5B" w14:textId="3D79DB81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0D6D0814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2ADBAED3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28</w:t>
            </w:r>
          </w:p>
        </w:tc>
        <w:tc>
          <w:tcPr>
            <w:tcW w:w="1604" w:type="dxa"/>
            <w:shd w:val="clear" w:color="auto" w:fill="FDE9D9"/>
          </w:tcPr>
          <w:p w14:paraId="48CE9A09" w14:textId="3976A628" w:rsidR="000D02B9" w:rsidRPr="00317CC4" w:rsidRDefault="00000000" w:rsidP="00317CC4">
            <w:pPr>
              <w:pStyle w:val="1f9"/>
            </w:pPr>
            <w:r w:rsidRPr="00317CC4">
              <w:t>1. 12/25 行憲紀念日</w:t>
            </w:r>
          </w:p>
        </w:tc>
        <w:tc>
          <w:tcPr>
            <w:tcW w:w="2501" w:type="dxa"/>
            <w:tcBorders>
              <w:bottom w:val="single" w:sz="4" w:space="0" w:color="000000"/>
            </w:tcBorders>
          </w:tcPr>
          <w:p w14:paraId="38F82CC1" w14:textId="49185255" w:rsidR="000D02B9" w:rsidRPr="002F4C0F" w:rsidRDefault="00000000" w:rsidP="002F4C0F">
            <w:pPr>
              <w:pStyle w:val="1NEW"/>
            </w:pPr>
            <w:r w:rsidRPr="002F4C0F">
              <w:t>1. 12/23~24 三年級複習考(1~4冊)</w:t>
            </w:r>
          </w:p>
          <w:p w14:paraId="70018CB4" w14:textId="51C50BE5" w:rsidR="000D02B9" w:rsidRPr="002F4C0F" w:rsidRDefault="00000000" w:rsidP="002F4C0F">
            <w:pPr>
              <w:pStyle w:val="1NEW"/>
            </w:pPr>
            <w:r w:rsidRPr="002F4C0F">
              <w:t>2.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12/26第六節學習扶助成長測驗</w:t>
            </w:r>
          </w:p>
          <w:p w14:paraId="6F6EAE58" w14:textId="7484046C" w:rsidR="000D02B9" w:rsidRPr="00A52DF9" w:rsidRDefault="00000000" w:rsidP="00A52DF9">
            <w:pPr>
              <w:pStyle w:val="1NEW"/>
            </w:pPr>
            <w:r w:rsidRPr="002F4C0F">
              <w:t>3.十二月份異動學生公告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04234821" w14:textId="77777777" w:rsidR="000D02B9" w:rsidRPr="009512D7" w:rsidRDefault="000D02B9">
            <w:pPr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41" w:type="dxa"/>
            <w:tcBorders>
              <w:bottom w:val="single" w:sz="4" w:space="0" w:color="000000"/>
            </w:tcBorders>
          </w:tcPr>
          <w:p w14:paraId="5892CBAA" w14:textId="4848E3A1" w:rsidR="000D02B9" w:rsidRPr="00AA4941" w:rsidRDefault="00000000" w:rsidP="00AA4941">
            <w:pPr>
              <w:pStyle w:val="1f1"/>
            </w:pPr>
            <w:r w:rsidRPr="00AA4941">
              <w:t>1. 12/22   10:00主管會報</w:t>
            </w:r>
          </w:p>
          <w:p w14:paraId="129C2302" w14:textId="77777777" w:rsidR="000D02B9" w:rsidRPr="009512D7" w:rsidRDefault="000D02B9">
            <w:pPr>
              <w:widowControl/>
              <w:ind w:left="176" w:right="-108" w:hanging="170"/>
              <w:rPr>
                <w:rFonts w:eastAsia="源流明體 SemiBold"/>
                <w:sz w:val="20"/>
                <w:szCs w:val="20"/>
              </w:rPr>
            </w:pPr>
          </w:p>
          <w:p w14:paraId="0AF7CCEF" w14:textId="77777777" w:rsidR="000D02B9" w:rsidRPr="009512D7" w:rsidRDefault="000D02B9">
            <w:pPr>
              <w:widowControl/>
              <w:ind w:left="176" w:right="-108" w:hanging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0" w:type="dxa"/>
            <w:tcBorders>
              <w:bottom w:val="single" w:sz="4" w:space="0" w:color="000000"/>
            </w:tcBorders>
          </w:tcPr>
          <w:p w14:paraId="5F7DB20E" w14:textId="0F663114" w:rsidR="000D02B9" w:rsidRPr="0044197B" w:rsidRDefault="00000000" w:rsidP="0044197B">
            <w:pPr>
              <w:pStyle w:val="1f5"/>
            </w:pPr>
            <w:r w:rsidRPr="0044197B">
              <w:t>1.</w:t>
            </w:r>
            <w:r w:rsidR="00FC0106">
              <w:rPr>
                <w:rFonts w:hint="eastAsia"/>
              </w:rPr>
              <w:t xml:space="preserve"> </w:t>
            </w:r>
            <w:r w:rsidRPr="0044197B">
              <w:t>12/24高雄市第2次特殊教育鑑定安置結果通知</w:t>
            </w:r>
          </w:p>
          <w:p w14:paraId="21FAC550" w14:textId="5E757A6C" w:rsidR="000D02B9" w:rsidRPr="0042721C" w:rsidRDefault="00000000" w:rsidP="0044197B">
            <w:pPr>
              <w:pStyle w:val="1f5"/>
            </w:pPr>
            <w:r w:rsidRPr="0044197B">
              <w:t>2.</w:t>
            </w:r>
            <w:r w:rsidR="00FC0106">
              <w:rPr>
                <w:rFonts w:hint="eastAsia"/>
              </w:rPr>
              <w:t xml:space="preserve"> </w:t>
            </w:r>
            <w:r w:rsidRPr="0044197B">
              <w:t>12/26產業參訪</w:t>
            </w:r>
            <w:r w:rsidR="00076C99" w:rsidRPr="0044197B">
              <w:t>~~</w:t>
            </w:r>
            <w:r w:rsidRPr="0044197B">
              <w:t>珍芳烏魚子見學工場(204、206）</w:t>
            </w:r>
          </w:p>
        </w:tc>
      </w:tr>
    </w:tbl>
    <w:p w14:paraId="4BEF7765" w14:textId="77777777" w:rsidR="00BA13F7" w:rsidRDefault="00BA13F7">
      <w:r>
        <w:br w:type="page"/>
      </w:r>
    </w:p>
    <w:p w14:paraId="0CABCB1B" w14:textId="77777777" w:rsidR="00BA13F7" w:rsidRDefault="00BA13F7" w:rsidP="00BA13F7"/>
    <w:tbl>
      <w:tblPr>
        <w:tblW w:w="15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1605"/>
        <w:gridCol w:w="2505"/>
        <w:gridCol w:w="2705"/>
        <w:gridCol w:w="2244"/>
        <w:gridCol w:w="2670"/>
      </w:tblGrid>
      <w:tr w:rsidR="00BA13F7" w:rsidRPr="009512D7" w14:paraId="78BF9592" w14:textId="77777777" w:rsidTr="0053570F">
        <w:trPr>
          <w:trHeight w:val="280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B845B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週次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15DB8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1A56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1B73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EC2F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A60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79E2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00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511FC751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4B2E3DC6" w14:textId="77777777" w:rsidR="00BA13F7" w:rsidRPr="009512D7" w:rsidRDefault="00BA13F7" w:rsidP="0053570F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日</w:t>
            </w:r>
          </w:p>
        </w:tc>
        <w:tc>
          <w:tcPr>
            <w:tcW w:w="11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BC7B" w14:textId="77777777" w:rsidR="00BA13F7" w:rsidRPr="009512D7" w:rsidRDefault="00BA13F7" w:rsidP="0053570F">
            <w:pPr>
              <w:ind w:right="-5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重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要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行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 xml:space="preserve">   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事</w:t>
            </w:r>
          </w:p>
        </w:tc>
      </w:tr>
      <w:tr w:rsidR="00BA13F7" w:rsidRPr="009512D7" w14:paraId="0F96D162" w14:textId="77777777" w:rsidTr="0053570F">
        <w:trPr>
          <w:trHeight w:val="280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E88A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E28F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350E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4144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85C0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5EB7E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2B53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3582CDDE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  <w:vAlign w:val="center"/>
          </w:tcPr>
          <w:p w14:paraId="762098C2" w14:textId="77777777" w:rsidR="00BA13F7" w:rsidRPr="009512D7" w:rsidRDefault="00BA13F7" w:rsidP="00535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</w:tcBorders>
            <w:shd w:val="clear" w:color="auto" w:fill="FDE9D9"/>
            <w:vAlign w:val="center"/>
          </w:tcPr>
          <w:p w14:paraId="5B9145E2" w14:textId="77777777" w:rsidR="00BA13F7" w:rsidRPr="009512D7" w:rsidRDefault="00BA13F7" w:rsidP="0053570F">
            <w:pPr>
              <w:ind w:right="-108"/>
              <w:jc w:val="center"/>
              <w:rPr>
                <w:rFonts w:eastAsia="源流明體 SemiBold"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本市、全校性活動</w:t>
            </w:r>
          </w:p>
        </w:tc>
        <w:tc>
          <w:tcPr>
            <w:tcW w:w="250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F32CF3B" w14:textId="77777777" w:rsidR="00BA13F7" w:rsidRPr="009512D7" w:rsidRDefault="00BA13F7" w:rsidP="0053570F">
            <w:pPr>
              <w:ind w:left="-36" w:right="-3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教務處</w:t>
            </w:r>
          </w:p>
        </w:tc>
        <w:tc>
          <w:tcPr>
            <w:tcW w:w="27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450C5D" w14:textId="77777777" w:rsidR="00BA13F7" w:rsidRPr="009512D7" w:rsidRDefault="00BA13F7" w:rsidP="0053570F">
            <w:pPr>
              <w:ind w:left="-177" w:right="-153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學務處</w:t>
            </w:r>
          </w:p>
        </w:tc>
        <w:tc>
          <w:tcPr>
            <w:tcW w:w="2244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2F7FE0F" w14:textId="77777777" w:rsidR="00BA13F7" w:rsidRPr="009512D7" w:rsidRDefault="00BA13F7" w:rsidP="0053570F">
            <w:pPr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總務處</w:t>
            </w:r>
          </w:p>
        </w:tc>
        <w:tc>
          <w:tcPr>
            <w:tcW w:w="2670" w:type="dxa"/>
            <w:tcBorders>
              <w:top w:val="single" w:sz="4" w:space="0" w:color="000000"/>
            </w:tcBorders>
            <w:vAlign w:val="center"/>
          </w:tcPr>
          <w:p w14:paraId="2EDA8115" w14:textId="77777777" w:rsidR="00BA13F7" w:rsidRPr="009512D7" w:rsidRDefault="00BA13F7" w:rsidP="0053570F">
            <w:pPr>
              <w:spacing w:line="276" w:lineRule="auto"/>
              <w:ind w:left="-63" w:right="-108"/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輔導室</w:t>
            </w:r>
          </w:p>
        </w:tc>
      </w:tr>
    </w:tbl>
    <w:tbl>
      <w:tblPr>
        <w:tblStyle w:val="affff2"/>
        <w:tblW w:w="157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1"/>
        <w:gridCol w:w="450"/>
        <w:gridCol w:w="450"/>
        <w:gridCol w:w="450"/>
        <w:gridCol w:w="450"/>
        <w:gridCol w:w="450"/>
        <w:gridCol w:w="450"/>
        <w:gridCol w:w="450"/>
        <w:gridCol w:w="450"/>
        <w:gridCol w:w="1604"/>
        <w:gridCol w:w="2501"/>
        <w:gridCol w:w="2685"/>
        <w:gridCol w:w="2241"/>
        <w:gridCol w:w="2666"/>
      </w:tblGrid>
      <w:tr w:rsidR="000D02B9" w:rsidRPr="009512D7" w14:paraId="3A8A7669" w14:textId="77777777" w:rsidTr="00BA13F7">
        <w:trPr>
          <w:trHeight w:val="280"/>
        </w:trPr>
        <w:tc>
          <w:tcPr>
            <w:tcW w:w="451" w:type="dxa"/>
            <w:vAlign w:val="center"/>
          </w:tcPr>
          <w:p w14:paraId="6AF0ACE5" w14:textId="04D71FE6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十八</w:t>
            </w:r>
          </w:p>
        </w:tc>
        <w:tc>
          <w:tcPr>
            <w:tcW w:w="450" w:type="dxa"/>
            <w:vAlign w:val="center"/>
          </w:tcPr>
          <w:p w14:paraId="2E25C4C7" w14:textId="626BA0F2" w:rsidR="000D02B9" w:rsidRPr="009512D7" w:rsidRDefault="00000000">
            <w:pPr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18"/>
                <w:szCs w:val="18"/>
              </w:rPr>
              <w:t>12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/1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50" w:type="dxa"/>
            <w:shd w:val="clear" w:color="auto" w:fill="FFFFFF"/>
            <w:vAlign w:val="center"/>
          </w:tcPr>
          <w:p w14:paraId="79FADC3C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29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vAlign w:val="center"/>
          </w:tcPr>
          <w:p w14:paraId="27DFD0C0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30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581F67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31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5FB9A176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F740D0C" w14:textId="4359B2B3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</w:t>
            </w: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50" w:type="dxa"/>
            <w:shd w:val="clear" w:color="auto" w:fill="FF99CC"/>
            <w:vAlign w:val="center"/>
          </w:tcPr>
          <w:p w14:paraId="522575C0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02233247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4</w:t>
            </w:r>
          </w:p>
        </w:tc>
        <w:tc>
          <w:tcPr>
            <w:tcW w:w="1604" w:type="dxa"/>
            <w:shd w:val="clear" w:color="auto" w:fill="FDE9D9"/>
          </w:tcPr>
          <w:p w14:paraId="5F0B3CA1" w14:textId="0DEB22E3" w:rsidR="000D02B9" w:rsidRPr="00317CC4" w:rsidRDefault="00000000" w:rsidP="00317CC4">
            <w:pPr>
              <w:pStyle w:val="1f9"/>
            </w:pPr>
            <w:r w:rsidRPr="00317CC4">
              <w:t>1.01/01元旦</w:t>
            </w:r>
          </w:p>
        </w:tc>
        <w:tc>
          <w:tcPr>
            <w:tcW w:w="2501" w:type="dxa"/>
            <w:tcBorders>
              <w:bottom w:val="single" w:sz="4" w:space="0" w:color="000000"/>
            </w:tcBorders>
          </w:tcPr>
          <w:p w14:paraId="4D21DD68" w14:textId="7740C24F" w:rsidR="000D02B9" w:rsidRPr="002F4C0F" w:rsidRDefault="00000000" w:rsidP="002F4C0F">
            <w:pPr>
              <w:pStyle w:val="1NEW"/>
            </w:pPr>
            <w:r w:rsidRPr="002F4C0F">
              <w:t>1.免試入學志願模擬選填(暫訂)</w:t>
            </w:r>
          </w:p>
          <w:p w14:paraId="2737AE5B" w14:textId="7BFBB309" w:rsidR="000D02B9" w:rsidRPr="002F4C0F" w:rsidRDefault="00000000" w:rsidP="002F4C0F">
            <w:pPr>
              <w:pStyle w:val="1NEW"/>
            </w:pPr>
            <w:r w:rsidRPr="002F4C0F">
              <w:t>2.114 年度高雄數位學園網路假期上網飆寒假作業活動(1/2~2/28)</w:t>
            </w:r>
          </w:p>
          <w:p w14:paraId="7DB622EC" w14:textId="5BE656E0" w:rsidR="000D02B9" w:rsidRPr="009512D7" w:rsidRDefault="00000000" w:rsidP="002F4C0F">
            <w:pPr>
              <w:pStyle w:val="1NEW"/>
            </w:pPr>
            <w:r w:rsidRPr="002F4C0F">
              <w:t>3.</w:t>
            </w:r>
            <w:r w:rsidR="00FC0106">
              <w:rPr>
                <w:rFonts w:hint="eastAsia"/>
              </w:rPr>
              <w:t xml:space="preserve"> </w:t>
            </w:r>
            <w:r w:rsidRPr="002F4C0F">
              <w:t>12/30作文科作業抽查</w:t>
            </w: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33DED62C" w14:textId="567E8268" w:rsidR="000D02B9" w:rsidRPr="00687330" w:rsidRDefault="00000000" w:rsidP="00687330">
            <w:pPr>
              <w:pStyle w:val="1d"/>
            </w:pPr>
            <w:r w:rsidRPr="00687330">
              <w:t>1. 12/31發各班服務學習時數統計表.幹部提報單</w:t>
            </w:r>
          </w:p>
          <w:p w14:paraId="06CB2A5C" w14:textId="77777777" w:rsidR="000D02B9" w:rsidRPr="00687330" w:rsidRDefault="00000000" w:rsidP="00687330">
            <w:pPr>
              <w:pStyle w:val="1d"/>
            </w:pPr>
            <w:r w:rsidRPr="00687330">
              <w:t>2. 1/2</w:t>
            </w:r>
          </w:p>
          <w:p w14:paraId="3B24ACC4" w14:textId="383F07A2" w:rsidR="000D02B9" w:rsidRPr="00687330" w:rsidRDefault="00000000" w:rsidP="00687330">
            <w:pPr>
              <w:pStyle w:val="1f"/>
            </w:pPr>
            <w:r w:rsidRPr="00687330">
              <w:t>(1)登革熱自我檢查</w:t>
            </w:r>
          </w:p>
          <w:p w14:paraId="0904AE87" w14:textId="082A4468" w:rsidR="000D02B9" w:rsidRPr="00687330" w:rsidRDefault="00000000" w:rsidP="00687330">
            <w:pPr>
              <w:pStyle w:val="1f"/>
            </w:pPr>
            <w:r w:rsidRPr="00687330">
              <w:t>(2)開班會:環境教育</w:t>
            </w:r>
          </w:p>
          <w:p w14:paraId="13A823EC" w14:textId="17C9C176" w:rsidR="000D02B9" w:rsidRPr="009512D7" w:rsidRDefault="00000000" w:rsidP="00687330">
            <w:pPr>
              <w:pStyle w:val="1f"/>
            </w:pPr>
            <w:r w:rsidRPr="00687330">
              <w:t>(3)1月服裝儀容檢查</w:t>
            </w:r>
          </w:p>
        </w:tc>
        <w:tc>
          <w:tcPr>
            <w:tcW w:w="2241" w:type="dxa"/>
            <w:tcBorders>
              <w:bottom w:val="single" w:sz="4" w:space="0" w:color="000000"/>
            </w:tcBorders>
          </w:tcPr>
          <w:p w14:paraId="5F0B58E1" w14:textId="799175E6" w:rsidR="000D02B9" w:rsidRPr="00AA4941" w:rsidRDefault="002E5768" w:rsidP="00AA4941">
            <w:pPr>
              <w:pStyle w:val="1f1"/>
            </w:pPr>
            <w:r w:rsidRPr="00AA4941">
              <w:rPr>
                <w:highlight w:val="white"/>
              </w:rPr>
              <w:t>1.例行性每月設施設備檢修維護：飲水機、消防設備、影印機、高低壓電設備、發電機、電梯</w:t>
            </w:r>
          </w:p>
        </w:tc>
        <w:tc>
          <w:tcPr>
            <w:tcW w:w="2666" w:type="dxa"/>
            <w:tcBorders>
              <w:bottom w:val="single" w:sz="4" w:space="0" w:color="000000"/>
            </w:tcBorders>
          </w:tcPr>
          <w:p w14:paraId="515DA7FF" w14:textId="0B6B40B4" w:rsidR="000D02B9" w:rsidRPr="0044197B" w:rsidRDefault="00000000" w:rsidP="0044197B">
            <w:pPr>
              <w:pStyle w:val="1f5"/>
            </w:pPr>
            <w:r w:rsidRPr="0044197B">
              <w:t>1.輔導教師會議</w:t>
            </w:r>
          </w:p>
          <w:p w14:paraId="1102CFEF" w14:textId="378A4752" w:rsidR="000D02B9" w:rsidRPr="0044197B" w:rsidRDefault="00000000" w:rsidP="0044197B">
            <w:pPr>
              <w:pStyle w:val="1f5"/>
            </w:pPr>
            <w:r w:rsidRPr="0044197B">
              <w:t>2.中輟輔導會議</w:t>
            </w:r>
          </w:p>
          <w:p w14:paraId="107FBDD1" w14:textId="3DAE8667" w:rsidR="000D02B9" w:rsidRPr="0044197B" w:rsidRDefault="00000000" w:rsidP="0044197B">
            <w:pPr>
              <w:pStyle w:val="1f5"/>
            </w:pPr>
            <w:r w:rsidRPr="0044197B">
              <w:t>3.班級輔導月刊~主題:生命教育宣導</w:t>
            </w:r>
          </w:p>
          <w:p w14:paraId="4AC31F09" w14:textId="0DD5145C" w:rsidR="000D02B9" w:rsidRPr="0044197B" w:rsidRDefault="00000000" w:rsidP="0044197B">
            <w:pPr>
              <w:pStyle w:val="1f5"/>
            </w:pPr>
            <w:r w:rsidRPr="0044197B">
              <w:t xml:space="preserve">4. 12/31 </w:t>
            </w:r>
            <w:r w:rsidRPr="0044197B">
              <w:rPr>
                <w:highlight w:val="white"/>
              </w:rPr>
              <w:t>(</w:t>
            </w:r>
            <w:r w:rsidR="003E7292" w:rsidRPr="0044197B">
              <w:t>12:30</w:t>
            </w:r>
            <w:r w:rsidRPr="0044197B">
              <w:rPr>
                <w:highlight w:val="white"/>
              </w:rPr>
              <w:t>)</w:t>
            </w:r>
            <w:r w:rsidRPr="0044197B">
              <w:t>資源班暨床邊教學班第3次班務會報</w:t>
            </w:r>
          </w:p>
        </w:tc>
      </w:tr>
    </w:tbl>
    <w:tbl>
      <w:tblPr>
        <w:tblStyle w:val="affff3"/>
        <w:tblW w:w="157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447"/>
        <w:gridCol w:w="448"/>
        <w:gridCol w:w="448"/>
        <w:gridCol w:w="448"/>
        <w:gridCol w:w="448"/>
        <w:gridCol w:w="448"/>
        <w:gridCol w:w="448"/>
        <w:gridCol w:w="448"/>
        <w:gridCol w:w="1605"/>
        <w:gridCol w:w="2505"/>
        <w:gridCol w:w="2687"/>
        <w:gridCol w:w="2245"/>
        <w:gridCol w:w="19"/>
        <w:gridCol w:w="2651"/>
        <w:gridCol w:w="19"/>
      </w:tblGrid>
      <w:tr w:rsidR="000D02B9" w:rsidRPr="009512D7" w14:paraId="51D22893" w14:textId="77777777" w:rsidTr="00BA13F7">
        <w:trPr>
          <w:gridAfter w:val="1"/>
          <w:wAfter w:w="19" w:type="dxa"/>
          <w:trHeight w:val="280"/>
        </w:trPr>
        <w:tc>
          <w:tcPr>
            <w:tcW w:w="453" w:type="dxa"/>
            <w:vAlign w:val="center"/>
          </w:tcPr>
          <w:p w14:paraId="13A04163" w14:textId="2B68091B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十九</w:t>
            </w:r>
          </w:p>
        </w:tc>
        <w:tc>
          <w:tcPr>
            <w:tcW w:w="447" w:type="dxa"/>
            <w:vAlign w:val="center"/>
          </w:tcPr>
          <w:p w14:paraId="05F9337B" w14:textId="68087BCC" w:rsidR="000D02B9" w:rsidRPr="009512D7" w:rsidRDefault="00000000">
            <w:pPr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4438B838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1"/>
                <w:szCs w:val="21"/>
              </w:rPr>
              <w:t>5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vAlign w:val="center"/>
          </w:tcPr>
          <w:p w14:paraId="4F002192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1"/>
                <w:szCs w:val="21"/>
              </w:rPr>
              <w:t>6</w:t>
            </w:r>
          </w:p>
        </w:tc>
        <w:tc>
          <w:tcPr>
            <w:tcW w:w="448" w:type="dxa"/>
            <w:vAlign w:val="center"/>
          </w:tcPr>
          <w:p w14:paraId="5314C716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1"/>
                <w:szCs w:val="21"/>
              </w:rPr>
              <w:t>7</w:t>
            </w:r>
          </w:p>
        </w:tc>
        <w:tc>
          <w:tcPr>
            <w:tcW w:w="448" w:type="dxa"/>
            <w:vAlign w:val="center"/>
          </w:tcPr>
          <w:p w14:paraId="5F268A28" w14:textId="77777777" w:rsidR="000D02B9" w:rsidRPr="009512D7" w:rsidRDefault="00000000">
            <w:pPr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1"/>
                <w:szCs w:val="21"/>
              </w:rPr>
              <w:t>8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48F0156" w14:textId="77777777" w:rsidR="000D02B9" w:rsidRPr="009512D7" w:rsidRDefault="00000000">
            <w:pPr>
              <w:rPr>
                <w:rFonts w:eastAsia="源流明體 SemiBold"/>
                <w:sz w:val="21"/>
                <w:szCs w:val="21"/>
              </w:rPr>
            </w:pPr>
            <w:r w:rsidRPr="009512D7">
              <w:rPr>
                <w:rFonts w:eastAsia="源流明體 SemiBold"/>
                <w:sz w:val="21"/>
                <w:szCs w:val="21"/>
              </w:rPr>
              <w:t>9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5D333428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1"/>
                <w:szCs w:val="21"/>
              </w:rPr>
              <w:t>10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1064BC4C" w14:textId="77777777" w:rsidR="000D02B9" w:rsidRPr="009512D7" w:rsidRDefault="00000000">
            <w:pPr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1"/>
                <w:szCs w:val="21"/>
              </w:rPr>
              <w:t>11</w:t>
            </w:r>
          </w:p>
        </w:tc>
        <w:tc>
          <w:tcPr>
            <w:tcW w:w="1605" w:type="dxa"/>
            <w:shd w:val="clear" w:color="auto" w:fill="FDE9D9"/>
          </w:tcPr>
          <w:p w14:paraId="03987A51" w14:textId="77777777" w:rsidR="000D02B9" w:rsidRPr="009512D7" w:rsidRDefault="000D02B9">
            <w:pPr>
              <w:ind w:left="160" w:right="-125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14:paraId="0B992C94" w14:textId="017E9EE1" w:rsidR="000D02B9" w:rsidRPr="002F4C0F" w:rsidRDefault="00000000" w:rsidP="002F4C0F">
            <w:pPr>
              <w:pStyle w:val="1NEW"/>
            </w:pPr>
            <w:r w:rsidRPr="002F4C0F">
              <w:t>1. 1/7 11:00期末課程發展委員會</w:t>
            </w:r>
          </w:p>
          <w:p w14:paraId="0E4FD142" w14:textId="77777777" w:rsidR="000D02B9" w:rsidRPr="002F4C0F" w:rsidRDefault="00000000" w:rsidP="002F4C0F">
            <w:pPr>
              <w:pStyle w:val="1NEW"/>
            </w:pPr>
            <w:r w:rsidRPr="002F4C0F">
              <w:t>2. 1/9</w:t>
            </w:r>
          </w:p>
          <w:p w14:paraId="271B79E4" w14:textId="2AE6DBA4" w:rsidR="000D02B9" w:rsidRPr="002F4C0F" w:rsidRDefault="00000000" w:rsidP="002F4C0F">
            <w:pPr>
              <w:pStyle w:val="1fb"/>
            </w:pPr>
            <w:r w:rsidRPr="002F4C0F">
              <w:t>(1)課輔及學習扶助課程結束</w:t>
            </w:r>
          </w:p>
          <w:p w14:paraId="641FDA0C" w14:textId="502FBB9E" w:rsidR="000D02B9" w:rsidRPr="002F4C0F" w:rsidRDefault="00000000" w:rsidP="002F4C0F">
            <w:pPr>
              <w:pStyle w:val="1fb"/>
            </w:pPr>
            <w:r w:rsidRPr="002F4C0F">
              <w:t>(2)全校晚自習結束</w:t>
            </w:r>
          </w:p>
          <w:p w14:paraId="34FCDD5F" w14:textId="77777777" w:rsidR="000D02B9" w:rsidRPr="009512D7" w:rsidRDefault="000D02B9">
            <w:pPr>
              <w:ind w:left="-36" w:right="-22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14:paraId="63C54546" w14:textId="33671D7A" w:rsidR="000D02B9" w:rsidRPr="00687330" w:rsidRDefault="00000000" w:rsidP="00687330">
            <w:pPr>
              <w:pStyle w:val="1d"/>
            </w:pPr>
            <w:r w:rsidRPr="00687330">
              <w:t>1. 1/7 一月導師會報(第5節)</w:t>
            </w:r>
          </w:p>
          <w:p w14:paraId="21FF7E60" w14:textId="77777777" w:rsidR="000D02B9" w:rsidRPr="00687330" w:rsidRDefault="00000000" w:rsidP="00687330">
            <w:pPr>
              <w:pStyle w:val="1d"/>
            </w:pPr>
            <w:r w:rsidRPr="00687330">
              <w:t>2. 1/9</w:t>
            </w:r>
          </w:p>
          <w:p w14:paraId="619FEA96" w14:textId="15E29A9A" w:rsidR="000D02B9" w:rsidRPr="00687330" w:rsidRDefault="00000000" w:rsidP="00687330">
            <w:pPr>
              <w:pStyle w:val="1f"/>
            </w:pPr>
            <w:r w:rsidRPr="00687330">
              <w:t>(1)畢冊稿件繳交截止</w:t>
            </w:r>
          </w:p>
          <w:p w14:paraId="4EF761CB" w14:textId="5EA68B90" w:rsidR="000D02B9" w:rsidRPr="009512D7" w:rsidRDefault="00000000" w:rsidP="00687330">
            <w:pPr>
              <w:pStyle w:val="1f"/>
            </w:pPr>
            <w:r w:rsidRPr="00687330">
              <w:t>(2)社團最後一次上課</w:t>
            </w:r>
          </w:p>
        </w:tc>
        <w:tc>
          <w:tcPr>
            <w:tcW w:w="2245" w:type="dxa"/>
            <w:tcBorders>
              <w:bottom w:val="single" w:sz="4" w:space="0" w:color="000000"/>
            </w:tcBorders>
          </w:tcPr>
          <w:p w14:paraId="036F98C5" w14:textId="2E9FC0D1" w:rsidR="000D02B9" w:rsidRPr="00AA4941" w:rsidRDefault="00000000" w:rsidP="00AA4941">
            <w:pPr>
              <w:pStyle w:val="1f1"/>
            </w:pPr>
            <w:r w:rsidRPr="00AA4941">
              <w:t>1. 1/5   10:00</w:t>
            </w:r>
            <w:r w:rsidR="002E5768" w:rsidRPr="00AA4941">
              <w:t xml:space="preserve"> </w:t>
            </w:r>
            <w:r w:rsidRPr="00AA4941">
              <w:t>主管會報</w:t>
            </w:r>
          </w:p>
          <w:p w14:paraId="6B445FE2" w14:textId="77777777" w:rsidR="000D02B9" w:rsidRPr="009512D7" w:rsidRDefault="000D02B9">
            <w:pPr>
              <w:widowControl/>
              <w:ind w:left="176" w:hanging="170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tcBorders>
              <w:bottom w:val="single" w:sz="4" w:space="0" w:color="000000"/>
            </w:tcBorders>
          </w:tcPr>
          <w:p w14:paraId="391F4249" w14:textId="16BA318C" w:rsidR="000D02B9" w:rsidRPr="0044197B" w:rsidRDefault="00000000" w:rsidP="0044197B">
            <w:pPr>
              <w:pStyle w:val="1f5"/>
            </w:pPr>
            <w:r w:rsidRPr="0044197B">
              <w:t>1.</w:t>
            </w:r>
            <w:r w:rsidR="00FC0106">
              <w:rPr>
                <w:rFonts w:hint="eastAsia"/>
              </w:rPr>
              <w:t xml:space="preserve"> </w:t>
            </w:r>
            <w:r w:rsidRPr="0044197B">
              <w:t>1/5  醫護類科暨五專升學說明會(三年級學生自由報名參加，12：30)</w:t>
            </w:r>
          </w:p>
          <w:p w14:paraId="7F3EB49F" w14:textId="37FE9117" w:rsidR="000D02B9" w:rsidRPr="0044197B" w:rsidRDefault="00000000" w:rsidP="0044197B">
            <w:pPr>
              <w:pStyle w:val="1f5"/>
            </w:pPr>
            <w:r w:rsidRPr="0044197B">
              <w:t>2. 1/7 12:30期末特殊教育推行委員會(A棟2樓會議室)</w:t>
            </w:r>
          </w:p>
          <w:p w14:paraId="23A42A41" w14:textId="77777777" w:rsidR="000D02B9" w:rsidRPr="0044197B" w:rsidRDefault="00000000" w:rsidP="0044197B">
            <w:pPr>
              <w:pStyle w:val="1f5"/>
            </w:pPr>
            <w:r w:rsidRPr="0044197B">
              <w:t>3. 1/9</w:t>
            </w:r>
          </w:p>
          <w:p w14:paraId="6BF5C811" w14:textId="7D6CC24F" w:rsidR="000D02B9" w:rsidRPr="0044197B" w:rsidRDefault="00000000" w:rsidP="0044197B">
            <w:pPr>
              <w:pStyle w:val="1f7"/>
            </w:pPr>
            <w:r w:rsidRPr="0044197B">
              <w:t>(1) 12:30教育儲蓄戶114年度核結會議(靜思書軒)</w:t>
            </w:r>
          </w:p>
          <w:p w14:paraId="4F0926D1" w14:textId="353542E1" w:rsidR="000D02B9" w:rsidRPr="0044197B" w:rsidRDefault="00000000" w:rsidP="0044197B">
            <w:pPr>
              <w:pStyle w:val="1f7"/>
            </w:pPr>
            <w:r w:rsidRPr="0044197B">
              <w:t>(2)技藝班課程結束。</w:t>
            </w:r>
          </w:p>
          <w:p w14:paraId="2D22F678" w14:textId="5ACA0F33" w:rsidR="000D02B9" w:rsidRPr="0044197B" w:rsidRDefault="00000000" w:rsidP="0044197B">
            <w:pPr>
              <w:pStyle w:val="1f7"/>
            </w:pPr>
            <w:r w:rsidRPr="0044197B">
              <w:t>(3)18:30召開114(上)資源班期末IEP會議</w:t>
            </w:r>
          </w:p>
          <w:p w14:paraId="31562B91" w14:textId="4416F91E" w:rsidR="000D02B9" w:rsidRPr="0044197B" w:rsidRDefault="00000000" w:rsidP="0044197B">
            <w:pPr>
              <w:pStyle w:val="1f5"/>
            </w:pPr>
            <w:r w:rsidRPr="0044197B">
              <w:t>4.生涯發展教育委員會期末會議(配合課發會召開)</w:t>
            </w:r>
          </w:p>
        </w:tc>
      </w:tr>
      <w:tr w:rsidR="000D02B9" w:rsidRPr="009512D7" w14:paraId="0BB2BBE8" w14:textId="77777777" w:rsidTr="00BA13F7">
        <w:trPr>
          <w:trHeight w:val="1594"/>
        </w:trPr>
        <w:tc>
          <w:tcPr>
            <w:tcW w:w="453" w:type="dxa"/>
            <w:vAlign w:val="center"/>
          </w:tcPr>
          <w:p w14:paraId="066B7383" w14:textId="5F50FE85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廿</w:t>
            </w:r>
          </w:p>
        </w:tc>
        <w:tc>
          <w:tcPr>
            <w:tcW w:w="447" w:type="dxa"/>
            <w:vAlign w:val="center"/>
          </w:tcPr>
          <w:p w14:paraId="633B0F7A" w14:textId="43D47C2F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6BCD9F92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12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vAlign w:val="center"/>
          </w:tcPr>
          <w:p w14:paraId="4A6FA597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13</w:t>
            </w:r>
          </w:p>
        </w:tc>
        <w:tc>
          <w:tcPr>
            <w:tcW w:w="448" w:type="dxa"/>
            <w:vAlign w:val="center"/>
          </w:tcPr>
          <w:p w14:paraId="38306DF1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  <w:u w:val="single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14</w:t>
            </w:r>
          </w:p>
        </w:tc>
        <w:tc>
          <w:tcPr>
            <w:tcW w:w="448" w:type="dxa"/>
            <w:vAlign w:val="center"/>
          </w:tcPr>
          <w:p w14:paraId="34F69975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18"/>
                <w:szCs w:val="18"/>
                <w:u w:val="single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  <w:u w:val="single"/>
              </w:rPr>
              <w:t>15</w:t>
            </w:r>
          </w:p>
        </w:tc>
        <w:tc>
          <w:tcPr>
            <w:tcW w:w="448" w:type="dxa"/>
            <w:shd w:val="clear" w:color="auto" w:fill="FFFFFF"/>
            <w:vAlign w:val="center"/>
          </w:tcPr>
          <w:p w14:paraId="7369EE59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18"/>
                <w:szCs w:val="18"/>
                <w:u w:val="single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  <w:u w:val="single"/>
              </w:rPr>
              <w:t>16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41E9CC29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414A163D" w14:textId="77777777" w:rsidR="000D02B9" w:rsidRPr="009512D7" w:rsidRDefault="00000000" w:rsidP="00175FE1">
            <w:pPr>
              <w:pStyle w:val="1f9"/>
              <w:rPr>
                <w:rFonts w:ascii="Times New Roman" w:hAnsi="Times New Roman" w:cs="Times New Roman"/>
              </w:rPr>
            </w:pPr>
            <w:r w:rsidRPr="009512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05" w:type="dxa"/>
            <w:shd w:val="clear" w:color="auto" w:fill="FDE9D9"/>
          </w:tcPr>
          <w:p w14:paraId="5243F7BA" w14:textId="45B39536" w:rsidR="000D02B9" w:rsidRPr="00317CC4" w:rsidRDefault="00000000" w:rsidP="00317CC4">
            <w:pPr>
              <w:pStyle w:val="1f9"/>
            </w:pPr>
            <w:r w:rsidRPr="00317CC4">
              <w:t>1. 1/15~16:第3次定期評量</w:t>
            </w:r>
          </w:p>
          <w:p w14:paraId="1483850C" w14:textId="683EEC0B" w:rsidR="000D02B9" w:rsidRPr="009512D7" w:rsidRDefault="00000000" w:rsidP="00317CC4">
            <w:pPr>
              <w:pStyle w:val="1f9"/>
            </w:pPr>
            <w:r w:rsidRPr="00317CC4">
              <w:t>2. 1/16 15:40 :期末行政座談</w:t>
            </w:r>
          </w:p>
        </w:tc>
        <w:tc>
          <w:tcPr>
            <w:tcW w:w="2505" w:type="dxa"/>
            <w:tcBorders>
              <w:bottom w:val="single" w:sz="4" w:space="0" w:color="000000"/>
            </w:tcBorders>
          </w:tcPr>
          <w:p w14:paraId="1493D51C" w14:textId="2D500D27" w:rsidR="000D02B9" w:rsidRPr="002F4C0F" w:rsidRDefault="00000000" w:rsidP="002F4C0F">
            <w:pPr>
              <w:pStyle w:val="1NEW"/>
            </w:pPr>
            <w:r w:rsidRPr="002F4C0F">
              <w:t>1. 1/14 10:05 期末課後輔導委員會、學習輔導小組會議</w:t>
            </w:r>
          </w:p>
          <w:p w14:paraId="06634C0C" w14:textId="77777777" w:rsidR="000D02B9" w:rsidRPr="002F4C0F" w:rsidRDefault="000D02B9" w:rsidP="002F4C0F">
            <w:pPr>
              <w:pStyle w:val="1NEW"/>
            </w:pPr>
          </w:p>
          <w:p w14:paraId="2A6916AB" w14:textId="77777777" w:rsidR="000D02B9" w:rsidRPr="002F4C0F" w:rsidRDefault="000D02B9" w:rsidP="002F4C0F">
            <w:pPr>
              <w:pStyle w:val="1NEW"/>
            </w:pPr>
          </w:p>
          <w:p w14:paraId="1C975B57" w14:textId="77777777" w:rsidR="000D02B9" w:rsidRPr="002F4C0F" w:rsidRDefault="00000000" w:rsidP="002F4C0F">
            <w:pPr>
              <w:pStyle w:val="1NEW"/>
            </w:pPr>
            <w:r w:rsidRPr="002F4C0F">
              <w:t>補校</w:t>
            </w:r>
          </w:p>
          <w:p w14:paraId="7597DB70" w14:textId="77777777" w:rsidR="000D02B9" w:rsidRPr="009512D7" w:rsidRDefault="00000000" w:rsidP="002F4C0F">
            <w:pPr>
              <w:pStyle w:val="1NEW"/>
              <w:rPr>
                <w:color w:val="FF0000"/>
              </w:rPr>
            </w:pPr>
            <w:r w:rsidRPr="002F4C0F">
              <w:t>期末考周</w:t>
            </w:r>
          </w:p>
        </w:tc>
        <w:tc>
          <w:tcPr>
            <w:tcW w:w="2687" w:type="dxa"/>
            <w:tcBorders>
              <w:bottom w:val="single" w:sz="4" w:space="0" w:color="000000"/>
            </w:tcBorders>
          </w:tcPr>
          <w:p w14:paraId="5DCA58CA" w14:textId="62986B94" w:rsidR="000D02B9" w:rsidRPr="00687330" w:rsidRDefault="00000000" w:rsidP="00687330">
            <w:pPr>
              <w:pStyle w:val="1d"/>
            </w:pPr>
            <w:r w:rsidRPr="00687330">
              <w:t>1. 1/14  各班完成班級幹部與小老師提報</w:t>
            </w:r>
          </w:p>
        </w:tc>
        <w:tc>
          <w:tcPr>
            <w:tcW w:w="2264" w:type="dxa"/>
            <w:gridSpan w:val="2"/>
            <w:tcBorders>
              <w:bottom w:val="single" w:sz="4" w:space="0" w:color="000000"/>
            </w:tcBorders>
          </w:tcPr>
          <w:p w14:paraId="0F02B974" w14:textId="000B96D7" w:rsidR="000D02B9" w:rsidRPr="005304DD" w:rsidRDefault="00000000" w:rsidP="005304DD">
            <w:pPr>
              <w:pStyle w:val="1f1"/>
            </w:pPr>
            <w:bookmarkStart w:id="0" w:name="_heading=h.kpizw84j8epc" w:colFirst="0" w:colLast="0"/>
            <w:bookmarkEnd w:id="0"/>
            <w:r w:rsidRPr="005304DD">
              <w:t>1.</w:t>
            </w:r>
            <w:r w:rsidR="00FC0106">
              <w:rPr>
                <w:rFonts w:hint="eastAsia"/>
              </w:rPr>
              <w:t xml:space="preserve"> </w:t>
            </w:r>
            <w:r w:rsidRPr="005304DD">
              <w:t>1/14   10:00</w:t>
            </w:r>
            <w:r w:rsidR="002E5768" w:rsidRPr="005304DD">
              <w:t xml:space="preserve"> </w:t>
            </w:r>
            <w:r w:rsidRPr="005304DD">
              <w:t>擴大會報</w:t>
            </w:r>
          </w:p>
          <w:p w14:paraId="3D393478" w14:textId="64BB4674" w:rsidR="000D02B9" w:rsidRPr="005304DD" w:rsidRDefault="00000000" w:rsidP="005304DD">
            <w:pPr>
              <w:pStyle w:val="1f1"/>
            </w:pPr>
            <w:bookmarkStart w:id="1" w:name="_heading=h.3oi0iglpjr20" w:colFirst="0" w:colLast="0"/>
            <w:bookmarkEnd w:id="1"/>
            <w:r w:rsidRPr="005304DD">
              <w:t>2. 1/16  15:40</w:t>
            </w:r>
            <w:r w:rsidR="002E5768" w:rsidRPr="005304DD">
              <w:t xml:space="preserve"> </w:t>
            </w:r>
            <w:bookmarkStart w:id="2" w:name="_heading=h.9n7feb7wg8v1" w:colFirst="0" w:colLast="0"/>
            <w:bookmarkEnd w:id="2"/>
            <w:r w:rsidRPr="005304DD">
              <w:t>期末行政座談</w:t>
            </w:r>
          </w:p>
          <w:p w14:paraId="569EBD54" w14:textId="77777777" w:rsidR="000D02B9" w:rsidRPr="009512D7" w:rsidRDefault="000D02B9">
            <w:pPr>
              <w:widowControl/>
              <w:ind w:left="176" w:right="-108" w:hanging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70" w:type="dxa"/>
            <w:gridSpan w:val="2"/>
            <w:tcBorders>
              <w:bottom w:val="single" w:sz="4" w:space="0" w:color="000000"/>
            </w:tcBorders>
          </w:tcPr>
          <w:p w14:paraId="22D22246" w14:textId="27713BF5" w:rsidR="000D02B9" w:rsidRPr="009512D7" w:rsidRDefault="00000000" w:rsidP="0044197B">
            <w:pPr>
              <w:pStyle w:val="1f5"/>
            </w:pPr>
            <w:r w:rsidRPr="009512D7">
              <w:t>1.收回家庭訪問調查表</w:t>
            </w:r>
          </w:p>
          <w:p w14:paraId="72799A57" w14:textId="3B46B59E" w:rsidR="000D02B9" w:rsidRPr="009512D7" w:rsidRDefault="00000000" w:rsidP="0044197B">
            <w:pPr>
              <w:pStyle w:val="1f5"/>
            </w:pPr>
            <w:r w:rsidRPr="009512D7">
              <w:t>2.輔導教師會議</w:t>
            </w:r>
          </w:p>
          <w:p w14:paraId="3E22DD50" w14:textId="636380C8" w:rsidR="000D02B9" w:rsidRPr="009512D7" w:rsidRDefault="00000000" w:rsidP="0044197B">
            <w:pPr>
              <w:pStyle w:val="1f5"/>
            </w:pPr>
            <w:r w:rsidRPr="009512D7">
              <w:t>3.中輟輔導會議</w:t>
            </w:r>
          </w:p>
          <w:p w14:paraId="5A911A81" w14:textId="77777777" w:rsidR="000D02B9" w:rsidRPr="009512D7" w:rsidRDefault="000D02B9" w:rsidP="0044197B">
            <w:pPr>
              <w:pStyle w:val="1f5"/>
            </w:pPr>
          </w:p>
        </w:tc>
      </w:tr>
      <w:tr w:rsidR="000D02B9" w:rsidRPr="009512D7" w14:paraId="7521F2C1" w14:textId="77777777" w:rsidTr="00BA13F7">
        <w:trPr>
          <w:trHeight w:val="280"/>
        </w:trPr>
        <w:tc>
          <w:tcPr>
            <w:tcW w:w="453" w:type="dxa"/>
            <w:vAlign w:val="center"/>
          </w:tcPr>
          <w:p w14:paraId="62DF5C1E" w14:textId="58753B6D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廿一</w:t>
            </w:r>
            <w:r w:rsidRPr="009512D7">
              <w:rPr>
                <w:rFonts w:eastAsia="源流明體 SemiBold"/>
                <w:sz w:val="20"/>
                <w:szCs w:val="20"/>
              </w:rPr>
              <w:t>/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寒假</w:t>
            </w:r>
          </w:p>
        </w:tc>
        <w:tc>
          <w:tcPr>
            <w:tcW w:w="447" w:type="dxa"/>
            <w:vAlign w:val="center"/>
          </w:tcPr>
          <w:p w14:paraId="2DDDC484" w14:textId="5348AABD" w:rsidR="000D02B9" w:rsidRPr="009512D7" w:rsidRDefault="00000000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1</w:t>
            </w:r>
            <w:r w:rsidRPr="009512D7">
              <w:rPr>
                <w:rFonts w:eastAsia="源流明體 SemiBold"/>
                <w:b/>
                <w:sz w:val="20"/>
                <w:szCs w:val="20"/>
              </w:rPr>
              <w:t>月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FC8B8B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19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263509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20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7717CAAE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21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6C771E4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22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0C691B4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23</w:t>
            </w:r>
          </w:p>
          <w:p w14:paraId="37478E3D" w14:textId="6A6CA3EC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升旗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4F289D24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642145E4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605" w:type="dxa"/>
            <w:shd w:val="clear" w:color="auto" w:fill="FDE9D9"/>
          </w:tcPr>
          <w:p w14:paraId="67D6714E" w14:textId="77777777" w:rsidR="00FC0106" w:rsidRPr="00317CC4" w:rsidRDefault="00FC0106" w:rsidP="00FC0106">
            <w:pPr>
              <w:pStyle w:val="1f9"/>
            </w:pPr>
            <w:r>
              <w:rPr>
                <w:rFonts w:hint="eastAsia"/>
              </w:rPr>
              <w:t>1</w:t>
            </w:r>
            <w:r w:rsidRPr="00317CC4">
              <w:t>. 1/21 ~23 補課</w:t>
            </w:r>
          </w:p>
          <w:p w14:paraId="6B833788" w14:textId="70B382CA" w:rsidR="000D02B9" w:rsidRPr="00317CC4" w:rsidRDefault="00FC0106" w:rsidP="00317CC4">
            <w:pPr>
              <w:pStyle w:val="1f9"/>
            </w:pPr>
            <w:r>
              <w:rPr>
                <w:rFonts w:hint="eastAsia"/>
              </w:rPr>
              <w:t>2</w:t>
            </w:r>
            <w:r w:rsidRPr="00317CC4">
              <w:t>. 1/23  休業式</w:t>
            </w:r>
          </w:p>
          <w:p w14:paraId="0B5E9B56" w14:textId="77777777" w:rsidR="000D02B9" w:rsidRPr="00317CC4" w:rsidRDefault="00000000" w:rsidP="00317CC4">
            <w:pPr>
              <w:pStyle w:val="1f9"/>
            </w:pPr>
            <w:r w:rsidRPr="00317CC4">
              <w:t>3. 1/24 寒假</w:t>
            </w:r>
          </w:p>
          <w:p w14:paraId="4779E2DF" w14:textId="51EE914C" w:rsidR="000D02B9" w:rsidRPr="009512D7" w:rsidRDefault="00000000" w:rsidP="00317CC4">
            <w:pPr>
              <w:pStyle w:val="1f9"/>
            </w:pPr>
            <w:r w:rsidRPr="00317CC4">
              <w:t>4.</w:t>
            </w:r>
            <w:r w:rsidR="00330593" w:rsidRPr="00317CC4">
              <w:rPr>
                <w:rFonts w:hint="eastAsia"/>
              </w:rPr>
              <w:t xml:space="preserve"> 1</w:t>
            </w:r>
            <w:r w:rsidRPr="00317CC4">
              <w:t>/24:科技教育競賽</w:t>
            </w:r>
          </w:p>
        </w:tc>
        <w:tc>
          <w:tcPr>
            <w:tcW w:w="2505" w:type="dxa"/>
            <w:shd w:val="clear" w:color="auto" w:fill="auto"/>
          </w:tcPr>
          <w:p w14:paraId="705A907C" w14:textId="674FB9D0" w:rsidR="000D02B9" w:rsidRPr="002F4C0F" w:rsidRDefault="00000000" w:rsidP="002F4C0F">
            <w:pPr>
              <w:pStyle w:val="1NEW"/>
            </w:pPr>
            <w:r w:rsidRPr="002F4C0F">
              <w:t>1. 1/21 12:00前定期評量及平時評量成績輸入截止</w:t>
            </w:r>
          </w:p>
          <w:p w14:paraId="2D110C92" w14:textId="77777777" w:rsidR="00CF7BFE" w:rsidRDefault="00CF7BFE" w:rsidP="00CF7BFE">
            <w:pPr>
              <w:pStyle w:val="1NEW"/>
            </w:pPr>
          </w:p>
          <w:p w14:paraId="29CAD1FB" w14:textId="5060CFCF" w:rsidR="000D02B9" w:rsidRPr="009512D7" w:rsidRDefault="00000000" w:rsidP="00CF7BFE">
            <w:pPr>
              <w:pStyle w:val="1NEW"/>
              <w:rPr>
                <w:color w:val="FF0000"/>
              </w:rPr>
            </w:pPr>
            <w:r w:rsidRPr="002F4C0F">
              <w:t>補校1/20:休業式</w:t>
            </w:r>
          </w:p>
        </w:tc>
        <w:tc>
          <w:tcPr>
            <w:tcW w:w="2687" w:type="dxa"/>
          </w:tcPr>
          <w:p w14:paraId="64E65137" w14:textId="28B018B1" w:rsidR="000D02B9" w:rsidRPr="00687330" w:rsidRDefault="00000000" w:rsidP="00687330">
            <w:pPr>
              <w:pStyle w:val="1d"/>
            </w:pPr>
            <w:r w:rsidRPr="00687330">
              <w:t>1</w:t>
            </w:r>
            <w:r w:rsidR="00DD6FF4" w:rsidRPr="00687330">
              <w:t>.</w:t>
            </w:r>
            <w:r w:rsidR="00FC0106">
              <w:rPr>
                <w:rFonts w:hint="eastAsia"/>
              </w:rPr>
              <w:t xml:space="preserve"> </w:t>
            </w:r>
            <w:r w:rsidRPr="00687330">
              <w:t>1/21各班日常生活表現輸入完成</w:t>
            </w:r>
          </w:p>
          <w:p w14:paraId="72C68C4F" w14:textId="06B00CFB" w:rsidR="000D02B9" w:rsidRPr="00687330" w:rsidRDefault="00000000" w:rsidP="00687330">
            <w:pPr>
              <w:pStyle w:val="1d"/>
            </w:pPr>
            <w:r w:rsidRPr="00687330">
              <w:t>2.</w:t>
            </w:r>
            <w:r w:rsidR="00FC0106">
              <w:rPr>
                <w:rFonts w:hint="eastAsia"/>
              </w:rPr>
              <w:t xml:space="preserve"> </w:t>
            </w:r>
            <w:r w:rsidRPr="00687330">
              <w:t xml:space="preserve">1/23  </w:t>
            </w:r>
          </w:p>
          <w:p w14:paraId="4601B107" w14:textId="249B337C" w:rsidR="000D02B9" w:rsidRPr="00687330" w:rsidRDefault="00000000" w:rsidP="00687330">
            <w:pPr>
              <w:pStyle w:val="1f"/>
            </w:pPr>
            <w:r w:rsidRPr="00687330">
              <w:t>(1)第六節大掃除</w:t>
            </w:r>
          </w:p>
          <w:p w14:paraId="49F13CF9" w14:textId="74D68379" w:rsidR="000D02B9" w:rsidRPr="009512D7" w:rsidRDefault="00000000" w:rsidP="00687330">
            <w:pPr>
              <w:pStyle w:val="1f"/>
              <w:rPr>
                <w:color w:val="FF0000"/>
              </w:rPr>
            </w:pPr>
            <w:r w:rsidRPr="00687330">
              <w:t>(2)第七節休業式</w:t>
            </w:r>
          </w:p>
        </w:tc>
        <w:tc>
          <w:tcPr>
            <w:tcW w:w="2264" w:type="dxa"/>
            <w:gridSpan w:val="2"/>
          </w:tcPr>
          <w:p w14:paraId="46BCF7B8" w14:textId="77777777" w:rsidR="000D02B9" w:rsidRPr="009512D7" w:rsidRDefault="000D02B9" w:rsidP="00175FE1">
            <w:pPr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70" w:type="dxa"/>
            <w:gridSpan w:val="2"/>
          </w:tcPr>
          <w:p w14:paraId="4FF5E678" w14:textId="03B61197" w:rsidR="000D02B9" w:rsidRPr="009512D7" w:rsidRDefault="008A1E95" w:rsidP="0044197B">
            <w:pPr>
              <w:pStyle w:val="1f5"/>
            </w:pPr>
            <w:r>
              <w:rPr>
                <w:rFonts w:hint="eastAsia"/>
              </w:rPr>
              <w:t>1</w:t>
            </w:r>
            <w:r w:rsidRPr="009512D7">
              <w:t>. 1/20繳回紙本C卡</w:t>
            </w:r>
          </w:p>
          <w:p w14:paraId="5957F9F0" w14:textId="77777777" w:rsidR="000D02B9" w:rsidRDefault="008A1E95" w:rsidP="0044197B">
            <w:pPr>
              <w:pStyle w:val="1f5"/>
            </w:pPr>
            <w:r>
              <w:rPr>
                <w:rFonts w:hint="eastAsia"/>
              </w:rPr>
              <w:t>2</w:t>
            </w:r>
            <w:r w:rsidRPr="009512D7">
              <w:t>. 1/21高雄市第3次鑑定安置初評結果公告</w:t>
            </w:r>
          </w:p>
          <w:p w14:paraId="27975EF0" w14:textId="61F6E9F5" w:rsidR="008A1E95" w:rsidRPr="008A1E95" w:rsidRDefault="008A1E95" w:rsidP="008A1E95">
            <w:pPr>
              <w:pStyle w:val="1f5"/>
            </w:pPr>
            <w:r>
              <w:rPr>
                <w:rFonts w:hint="eastAsia"/>
              </w:rPr>
              <w:t>3</w:t>
            </w:r>
            <w:r w:rsidRPr="009512D7">
              <w:t>. 1/23休業式~家庭教育~子職教育宣導</w:t>
            </w:r>
          </w:p>
        </w:tc>
      </w:tr>
    </w:tbl>
    <w:p w14:paraId="3B26ADA3" w14:textId="77777777" w:rsidR="00175FE1" w:rsidRPr="009512D7" w:rsidRDefault="00175FE1">
      <w:pPr>
        <w:rPr>
          <w:rFonts w:eastAsia="源流明體 SemiBold"/>
        </w:rPr>
      </w:pPr>
      <w:r w:rsidRPr="009512D7">
        <w:rPr>
          <w:rFonts w:eastAsia="源流明體 SemiBold"/>
        </w:rPr>
        <w:br w:type="page"/>
      </w:r>
    </w:p>
    <w:tbl>
      <w:tblPr>
        <w:tblStyle w:val="affff3"/>
        <w:tblW w:w="157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1605"/>
        <w:gridCol w:w="2505"/>
        <w:gridCol w:w="2685"/>
        <w:gridCol w:w="2261"/>
        <w:gridCol w:w="2670"/>
      </w:tblGrid>
      <w:tr w:rsidR="00175FE1" w:rsidRPr="009512D7" w14:paraId="017E6A94" w14:textId="77777777">
        <w:trPr>
          <w:trHeight w:val="1283"/>
        </w:trPr>
        <w:tc>
          <w:tcPr>
            <w:tcW w:w="447" w:type="dxa"/>
            <w:vAlign w:val="center"/>
          </w:tcPr>
          <w:p w14:paraId="2E820EE6" w14:textId="69CB6676" w:rsidR="00175FE1" w:rsidRPr="009512D7" w:rsidRDefault="00175FE1">
            <w:pPr>
              <w:jc w:val="center"/>
              <w:rPr>
                <w:rFonts w:eastAsia="源流明體 SemiBold"/>
                <w:b/>
                <w:sz w:val="20"/>
                <w:szCs w:val="20"/>
              </w:rPr>
            </w:pPr>
          </w:p>
        </w:tc>
        <w:tc>
          <w:tcPr>
            <w:tcW w:w="448" w:type="dxa"/>
            <w:vAlign w:val="center"/>
          </w:tcPr>
          <w:p w14:paraId="4E8266A5" w14:textId="77777777" w:rsidR="00175FE1" w:rsidRPr="009512D7" w:rsidRDefault="00175FE1">
            <w:pPr>
              <w:jc w:val="center"/>
              <w:rPr>
                <w:rFonts w:eastAsia="源流明體 SemiBold"/>
                <w:b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7BA8A0A7" w14:textId="77777777" w:rsidR="00175FE1" w:rsidRPr="009512D7" w:rsidRDefault="00175FE1">
            <w:pPr>
              <w:jc w:val="center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82945" w14:textId="77777777" w:rsidR="00175FE1" w:rsidRPr="009512D7" w:rsidRDefault="00175FE1">
            <w:pPr>
              <w:jc w:val="center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12C406A0" w14:textId="77777777" w:rsidR="00175FE1" w:rsidRPr="009512D7" w:rsidRDefault="00175FE1">
            <w:pPr>
              <w:jc w:val="center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053ED157" w14:textId="77777777" w:rsidR="00175FE1" w:rsidRPr="009512D7" w:rsidRDefault="00175FE1">
            <w:pPr>
              <w:jc w:val="center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auto"/>
            <w:vAlign w:val="center"/>
          </w:tcPr>
          <w:p w14:paraId="55F1A655" w14:textId="77777777" w:rsidR="00175FE1" w:rsidRPr="009512D7" w:rsidRDefault="00175FE1">
            <w:pPr>
              <w:jc w:val="center"/>
              <w:rPr>
                <w:rFonts w:eastAsia="源流明體 SemiBold"/>
                <w:sz w:val="20"/>
                <w:szCs w:val="20"/>
              </w:rPr>
            </w:pPr>
          </w:p>
        </w:tc>
        <w:tc>
          <w:tcPr>
            <w:tcW w:w="448" w:type="dxa"/>
            <w:shd w:val="clear" w:color="auto" w:fill="FF99CC"/>
            <w:vAlign w:val="center"/>
          </w:tcPr>
          <w:p w14:paraId="3286FFC5" w14:textId="77777777" w:rsidR="00175FE1" w:rsidRPr="009512D7" w:rsidRDefault="00175FE1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000EE9D5" w14:textId="77777777" w:rsidR="00175FE1" w:rsidRPr="009512D7" w:rsidRDefault="00175FE1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FDE9D9"/>
          </w:tcPr>
          <w:p w14:paraId="572D4BDF" w14:textId="77777777" w:rsidR="00175FE1" w:rsidRPr="009512D7" w:rsidRDefault="00175FE1">
            <w:pPr>
              <w:ind w:left="160" w:right="-125"/>
              <w:jc w:val="center"/>
              <w:rPr>
                <w:rFonts w:eastAsia="源流明體 SemiBold"/>
                <w:b/>
                <w:color w:val="FF00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  <w:shd w:val="clear" w:color="auto" w:fill="auto"/>
          </w:tcPr>
          <w:p w14:paraId="7FC48C64" w14:textId="77777777" w:rsidR="00175FE1" w:rsidRPr="009512D7" w:rsidRDefault="00175FE1">
            <w:pPr>
              <w:ind w:left="160" w:right="-22" w:hanging="196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324AD2C3" w14:textId="77777777" w:rsidR="00175FE1" w:rsidRPr="009512D7" w:rsidRDefault="00175FE1">
            <w:pPr>
              <w:ind w:left="200" w:right="-153" w:hanging="377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7B84552F" w14:textId="77777777" w:rsidR="00175FE1" w:rsidRPr="009512D7" w:rsidRDefault="00175FE1" w:rsidP="002E5768">
            <w:pPr>
              <w:pStyle w:val="1f1"/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2670" w:type="dxa"/>
            <w:tcBorders>
              <w:bottom w:val="single" w:sz="4" w:space="0" w:color="000000"/>
            </w:tcBorders>
          </w:tcPr>
          <w:p w14:paraId="1EC4DDD1" w14:textId="77777777" w:rsidR="00175FE1" w:rsidRPr="009512D7" w:rsidRDefault="00175FE1">
            <w:pPr>
              <w:ind w:left="200" w:right="-108" w:hanging="263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</w:tr>
      <w:tr w:rsidR="000D02B9" w:rsidRPr="009512D7" w14:paraId="5FE886D8" w14:textId="77777777">
        <w:trPr>
          <w:trHeight w:val="1283"/>
        </w:trPr>
        <w:tc>
          <w:tcPr>
            <w:tcW w:w="447" w:type="dxa"/>
            <w:vAlign w:val="center"/>
          </w:tcPr>
          <w:p w14:paraId="326AC096" w14:textId="3CA27104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寒假</w:t>
            </w:r>
          </w:p>
        </w:tc>
        <w:tc>
          <w:tcPr>
            <w:tcW w:w="448" w:type="dxa"/>
            <w:vAlign w:val="center"/>
          </w:tcPr>
          <w:p w14:paraId="446B18AD" w14:textId="77367879" w:rsidR="000D02B9" w:rsidRPr="009512D7" w:rsidRDefault="00000000">
            <w:pPr>
              <w:jc w:val="center"/>
              <w:rPr>
                <w:rFonts w:eastAsia="源流明體 SemiBold"/>
                <w:b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1</w:t>
            </w:r>
            <w:r w:rsidRPr="009512D7">
              <w:rPr>
                <w:rFonts w:eastAsia="源流明體 SemiBold"/>
                <w:b/>
                <w:sz w:val="16"/>
                <w:szCs w:val="16"/>
              </w:rPr>
              <w:t>月</w:t>
            </w:r>
            <w:r w:rsidRPr="009512D7">
              <w:rPr>
                <w:rFonts w:eastAsia="源流明體 SemiBold"/>
                <w:b/>
                <w:sz w:val="16"/>
                <w:szCs w:val="16"/>
              </w:rPr>
              <w:t>/</w:t>
            </w:r>
          </w:p>
          <w:p w14:paraId="5B9E8B0C" w14:textId="7E36FDD1" w:rsidR="000D02B9" w:rsidRPr="009512D7" w:rsidRDefault="00000000">
            <w:pPr>
              <w:jc w:val="center"/>
              <w:rPr>
                <w:rFonts w:eastAsia="源流明體 SemiBold"/>
                <w:b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2</w:t>
            </w:r>
            <w:r w:rsidRPr="009512D7">
              <w:rPr>
                <w:rFonts w:eastAsia="源流明體 SemiBold"/>
                <w:b/>
                <w:sz w:val="16"/>
                <w:szCs w:val="16"/>
              </w:rPr>
              <w:t>月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C494245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26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803505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27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3E7EE6A5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28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5631C0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29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66367149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30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51A4E153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3D6504E5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</w:t>
            </w:r>
          </w:p>
        </w:tc>
        <w:tc>
          <w:tcPr>
            <w:tcW w:w="1605" w:type="dxa"/>
            <w:shd w:val="clear" w:color="auto" w:fill="FDE9D9"/>
          </w:tcPr>
          <w:p w14:paraId="67799390" w14:textId="77777777" w:rsidR="000D02B9" w:rsidRPr="009512D7" w:rsidRDefault="000D02B9">
            <w:pPr>
              <w:ind w:left="160" w:right="-125"/>
              <w:jc w:val="center"/>
              <w:rPr>
                <w:rFonts w:eastAsia="源流明體 SemiBold"/>
                <w:b/>
                <w:color w:val="FF0000"/>
                <w:sz w:val="20"/>
                <w:szCs w:val="20"/>
              </w:rPr>
            </w:pPr>
          </w:p>
        </w:tc>
        <w:tc>
          <w:tcPr>
            <w:tcW w:w="2505" w:type="dxa"/>
            <w:tcBorders>
              <w:bottom w:val="single" w:sz="4" w:space="0" w:color="000000"/>
            </w:tcBorders>
            <w:shd w:val="clear" w:color="auto" w:fill="auto"/>
          </w:tcPr>
          <w:p w14:paraId="3E1EFB5E" w14:textId="77777777" w:rsidR="000D02B9" w:rsidRPr="009512D7" w:rsidRDefault="000D02B9">
            <w:pPr>
              <w:ind w:left="160" w:right="-22" w:hanging="196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5" w:type="dxa"/>
            <w:tcBorders>
              <w:bottom w:val="single" w:sz="4" w:space="0" w:color="000000"/>
            </w:tcBorders>
          </w:tcPr>
          <w:p w14:paraId="459E08E2" w14:textId="77777777" w:rsidR="000D02B9" w:rsidRPr="009512D7" w:rsidRDefault="000D02B9">
            <w:pPr>
              <w:ind w:left="200" w:right="-153" w:hanging="377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1" w:type="dxa"/>
            <w:tcBorders>
              <w:bottom w:val="single" w:sz="4" w:space="0" w:color="000000"/>
            </w:tcBorders>
          </w:tcPr>
          <w:p w14:paraId="4E9F57D4" w14:textId="75363C46" w:rsidR="000D02B9" w:rsidRPr="005304DD" w:rsidRDefault="002E5768" w:rsidP="005304DD">
            <w:pPr>
              <w:pStyle w:val="1f1"/>
              <w:rPr>
                <w:highlight w:val="white"/>
              </w:rPr>
            </w:pPr>
            <w:r w:rsidRPr="005304DD">
              <w:rPr>
                <w:highlight w:val="white"/>
              </w:rPr>
              <w:t>1.例行性每月設施設備檢修維護：飲水機、消防設備、影印機、高低壓電設備、發電機、電梯</w:t>
            </w:r>
          </w:p>
        </w:tc>
        <w:tc>
          <w:tcPr>
            <w:tcW w:w="2670" w:type="dxa"/>
            <w:tcBorders>
              <w:bottom w:val="single" w:sz="4" w:space="0" w:color="000000"/>
            </w:tcBorders>
          </w:tcPr>
          <w:p w14:paraId="51F93163" w14:textId="77777777" w:rsidR="000D02B9" w:rsidRPr="009512D7" w:rsidRDefault="000D02B9">
            <w:pPr>
              <w:ind w:left="200" w:right="-108" w:hanging="263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</w:tr>
    </w:tbl>
    <w:p w14:paraId="7689EB2D" w14:textId="77777777" w:rsidR="000D02B9" w:rsidRPr="009512D7" w:rsidRDefault="000D02B9">
      <w:pPr>
        <w:spacing w:line="276" w:lineRule="auto"/>
        <w:rPr>
          <w:rFonts w:eastAsia="源流明體 SemiBold"/>
          <w:b/>
          <w:sz w:val="4"/>
          <w:szCs w:val="4"/>
        </w:rPr>
      </w:pPr>
    </w:p>
    <w:tbl>
      <w:tblPr>
        <w:tblStyle w:val="affff4"/>
        <w:tblW w:w="157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52"/>
        <w:gridCol w:w="453"/>
        <w:gridCol w:w="448"/>
        <w:gridCol w:w="448"/>
        <w:gridCol w:w="448"/>
        <w:gridCol w:w="448"/>
        <w:gridCol w:w="448"/>
        <w:gridCol w:w="1599"/>
        <w:gridCol w:w="2500"/>
        <w:gridCol w:w="2682"/>
        <w:gridCol w:w="2268"/>
        <w:gridCol w:w="2665"/>
      </w:tblGrid>
      <w:tr w:rsidR="000D02B9" w:rsidRPr="009512D7" w14:paraId="0AC4F4DF" w14:textId="77777777">
        <w:trPr>
          <w:trHeight w:val="630"/>
        </w:trPr>
        <w:tc>
          <w:tcPr>
            <w:tcW w:w="447" w:type="dxa"/>
            <w:vAlign w:val="center"/>
          </w:tcPr>
          <w:p w14:paraId="24100DF8" w14:textId="1F56208A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寒假</w:t>
            </w:r>
          </w:p>
        </w:tc>
        <w:tc>
          <w:tcPr>
            <w:tcW w:w="448" w:type="dxa"/>
            <w:vAlign w:val="center"/>
          </w:tcPr>
          <w:p w14:paraId="16F496DF" w14:textId="70A8C51A" w:rsidR="000D02B9" w:rsidRPr="009512D7" w:rsidRDefault="00000000">
            <w:pPr>
              <w:jc w:val="center"/>
              <w:rPr>
                <w:rFonts w:eastAsia="源流明體 SemiBold"/>
                <w:b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2</w:t>
            </w:r>
            <w:r w:rsidRPr="009512D7">
              <w:rPr>
                <w:rFonts w:eastAsia="源流明體 SemiBold"/>
                <w:b/>
                <w:sz w:val="16"/>
                <w:szCs w:val="16"/>
              </w:rPr>
              <w:t>月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04CB032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</w:t>
            </w:r>
          </w:p>
        </w:tc>
        <w:tc>
          <w:tcPr>
            <w:tcW w:w="453" w:type="dxa"/>
            <w:shd w:val="clear" w:color="auto" w:fill="auto"/>
            <w:vAlign w:val="center"/>
          </w:tcPr>
          <w:p w14:paraId="59103711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3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D7D43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4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2C5B575F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5</w:t>
            </w:r>
          </w:p>
        </w:tc>
        <w:tc>
          <w:tcPr>
            <w:tcW w:w="448" w:type="dxa"/>
            <w:shd w:val="clear" w:color="auto" w:fill="auto"/>
            <w:vAlign w:val="center"/>
          </w:tcPr>
          <w:p w14:paraId="47339DCB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6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22395D20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7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0DB64914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8</w:t>
            </w:r>
          </w:p>
        </w:tc>
        <w:tc>
          <w:tcPr>
            <w:tcW w:w="1599" w:type="dxa"/>
            <w:shd w:val="clear" w:color="auto" w:fill="FDE9D9"/>
          </w:tcPr>
          <w:p w14:paraId="251E3D70" w14:textId="77777777" w:rsidR="000D02B9" w:rsidRPr="009512D7" w:rsidRDefault="000D02B9">
            <w:pPr>
              <w:ind w:left="160" w:right="-125"/>
              <w:rPr>
                <w:rFonts w:eastAsia="源流明體 SemiBold"/>
                <w:b/>
                <w:color w:val="FF0000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000000"/>
            </w:tcBorders>
            <w:shd w:val="clear" w:color="auto" w:fill="auto"/>
          </w:tcPr>
          <w:p w14:paraId="1427BBDF" w14:textId="77777777" w:rsidR="000D02B9" w:rsidRPr="009512D7" w:rsidRDefault="000D02B9">
            <w:pPr>
              <w:ind w:left="160" w:right="-22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</w:tcBorders>
          </w:tcPr>
          <w:p w14:paraId="535F06BE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F9291B8" w14:textId="77777777" w:rsidR="000D02B9" w:rsidRPr="009512D7" w:rsidRDefault="000D02B9">
            <w:pPr>
              <w:widowControl/>
              <w:ind w:left="176" w:right="-108" w:hanging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14:paraId="34ED32DC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</w:tr>
    </w:tbl>
    <w:p w14:paraId="40F2C569" w14:textId="77777777" w:rsidR="000D02B9" w:rsidRPr="009512D7" w:rsidRDefault="000D02B9">
      <w:pPr>
        <w:spacing w:line="276" w:lineRule="auto"/>
        <w:rPr>
          <w:rFonts w:eastAsia="源流明體 SemiBold"/>
          <w:b/>
          <w:sz w:val="4"/>
          <w:szCs w:val="4"/>
        </w:rPr>
      </w:pPr>
    </w:p>
    <w:tbl>
      <w:tblPr>
        <w:tblStyle w:val="affff5"/>
        <w:tblW w:w="157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52"/>
        <w:gridCol w:w="453"/>
        <w:gridCol w:w="448"/>
        <w:gridCol w:w="448"/>
        <w:gridCol w:w="448"/>
        <w:gridCol w:w="448"/>
        <w:gridCol w:w="448"/>
        <w:gridCol w:w="1599"/>
        <w:gridCol w:w="2500"/>
        <w:gridCol w:w="2682"/>
        <w:gridCol w:w="2268"/>
        <w:gridCol w:w="2665"/>
      </w:tblGrid>
      <w:tr w:rsidR="000D02B9" w:rsidRPr="009512D7" w14:paraId="2F59BFE6" w14:textId="77777777">
        <w:trPr>
          <w:trHeight w:val="720"/>
        </w:trPr>
        <w:tc>
          <w:tcPr>
            <w:tcW w:w="447" w:type="dxa"/>
            <w:vAlign w:val="center"/>
          </w:tcPr>
          <w:p w14:paraId="3C8C220A" w14:textId="3EE7E125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b/>
                <w:sz w:val="20"/>
                <w:szCs w:val="20"/>
              </w:rPr>
              <w:t>寒假</w:t>
            </w:r>
          </w:p>
        </w:tc>
        <w:tc>
          <w:tcPr>
            <w:tcW w:w="448" w:type="dxa"/>
            <w:vAlign w:val="center"/>
          </w:tcPr>
          <w:p w14:paraId="6702ABC1" w14:textId="7F415CDA" w:rsidR="000D02B9" w:rsidRPr="009512D7" w:rsidRDefault="00000000">
            <w:pPr>
              <w:jc w:val="center"/>
              <w:rPr>
                <w:rFonts w:eastAsia="源流明體 SemiBold"/>
                <w:b/>
                <w:sz w:val="16"/>
                <w:szCs w:val="16"/>
              </w:rPr>
            </w:pPr>
            <w:r w:rsidRPr="009512D7">
              <w:rPr>
                <w:rFonts w:eastAsia="源流明體 SemiBold"/>
                <w:b/>
                <w:sz w:val="16"/>
                <w:szCs w:val="16"/>
              </w:rPr>
              <w:t>2</w:t>
            </w:r>
            <w:r w:rsidRPr="009512D7">
              <w:rPr>
                <w:rFonts w:eastAsia="源流明體 SemiBold"/>
                <w:b/>
                <w:sz w:val="16"/>
                <w:szCs w:val="16"/>
              </w:rPr>
              <w:t>月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6C83E7F2" w14:textId="77777777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9</w:t>
            </w:r>
          </w:p>
        </w:tc>
        <w:tc>
          <w:tcPr>
            <w:tcW w:w="453" w:type="dxa"/>
            <w:tcBorders>
              <w:bottom w:val="single" w:sz="4" w:space="0" w:color="000000"/>
            </w:tcBorders>
            <w:vAlign w:val="center"/>
          </w:tcPr>
          <w:p w14:paraId="1B663124" w14:textId="77777777" w:rsidR="000D02B9" w:rsidRPr="00951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8"/>
              <w:jc w:val="center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10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3A78003B" w14:textId="77777777" w:rsidR="000D02B9" w:rsidRPr="00951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28AD9C38" w14:textId="77777777" w:rsidR="000D02B9" w:rsidRPr="00951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274EE072" w14:textId="77777777" w:rsidR="000D02B9" w:rsidRPr="009512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18052F90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48" w:type="dxa"/>
            <w:tcBorders>
              <w:bottom w:val="single" w:sz="4" w:space="0" w:color="000000"/>
            </w:tcBorders>
            <w:shd w:val="clear" w:color="auto" w:fill="FF99CC"/>
            <w:vAlign w:val="center"/>
          </w:tcPr>
          <w:p w14:paraId="19FE58FE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15</w:t>
            </w:r>
          </w:p>
        </w:tc>
        <w:tc>
          <w:tcPr>
            <w:tcW w:w="1599" w:type="dxa"/>
            <w:shd w:val="clear" w:color="auto" w:fill="FDE9D9"/>
          </w:tcPr>
          <w:p w14:paraId="4DA8CC28" w14:textId="77777777" w:rsidR="000D02B9" w:rsidRPr="009512D7" w:rsidRDefault="00000000">
            <w:pPr>
              <w:ind w:right="-22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2/11</w:t>
            </w:r>
            <w:r w:rsidRPr="009512D7">
              <w:rPr>
                <w:rFonts w:eastAsia="源流明體 SemiBold"/>
                <w:sz w:val="20"/>
                <w:szCs w:val="20"/>
              </w:rPr>
              <w:t>開學日</w:t>
            </w:r>
          </w:p>
          <w:p w14:paraId="5FAD0A19" w14:textId="77777777" w:rsidR="000D02B9" w:rsidRPr="009512D7" w:rsidRDefault="00000000">
            <w:pPr>
              <w:ind w:right="-335"/>
              <w:rPr>
                <w:rFonts w:eastAsia="源流明體 SemiBold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>2/11~13(1/21~23</w:t>
            </w:r>
            <w:r w:rsidRPr="009512D7">
              <w:rPr>
                <w:rFonts w:eastAsia="源流明體 SemiBold"/>
                <w:sz w:val="20"/>
                <w:szCs w:val="20"/>
              </w:rPr>
              <w:t>已補課</w:t>
            </w:r>
            <w:r w:rsidRPr="009512D7">
              <w:rPr>
                <w:rFonts w:eastAsia="源流明體 SemiBold"/>
                <w:sz w:val="20"/>
                <w:szCs w:val="20"/>
              </w:rPr>
              <w:t>.</w:t>
            </w:r>
            <w:r w:rsidRPr="009512D7">
              <w:rPr>
                <w:rFonts w:eastAsia="源流明體 SemiBold"/>
                <w:sz w:val="20"/>
                <w:szCs w:val="20"/>
              </w:rPr>
              <w:t>補寒假</w:t>
            </w:r>
            <w:r w:rsidRPr="009512D7">
              <w:rPr>
                <w:rFonts w:eastAsia="源流明體 SemiBold"/>
                <w:sz w:val="20"/>
                <w:szCs w:val="20"/>
              </w:rPr>
              <w:t>)</w:t>
            </w:r>
          </w:p>
        </w:tc>
        <w:tc>
          <w:tcPr>
            <w:tcW w:w="2500" w:type="dxa"/>
            <w:tcBorders>
              <w:bottom w:val="single" w:sz="4" w:space="0" w:color="000000"/>
            </w:tcBorders>
            <w:shd w:val="clear" w:color="auto" w:fill="auto"/>
          </w:tcPr>
          <w:p w14:paraId="0C694CAF" w14:textId="77777777" w:rsidR="000D02B9" w:rsidRPr="009512D7" w:rsidRDefault="000D02B9">
            <w:pPr>
              <w:ind w:left="160" w:right="-22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  <w:tcBorders>
              <w:bottom w:val="single" w:sz="4" w:space="0" w:color="000000"/>
            </w:tcBorders>
          </w:tcPr>
          <w:p w14:paraId="3EAF82C2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E381441" w14:textId="77777777" w:rsidR="000D02B9" w:rsidRPr="009512D7" w:rsidRDefault="000D02B9">
            <w:pPr>
              <w:ind w:left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single" w:sz="4" w:space="0" w:color="000000"/>
            </w:tcBorders>
          </w:tcPr>
          <w:p w14:paraId="786E0243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</w:tr>
    </w:tbl>
    <w:p w14:paraId="2123A243" w14:textId="77777777" w:rsidR="000D02B9" w:rsidRPr="009512D7" w:rsidRDefault="000D02B9">
      <w:pPr>
        <w:spacing w:line="276" w:lineRule="auto"/>
        <w:rPr>
          <w:rFonts w:eastAsia="源流明體 SemiBold"/>
          <w:b/>
          <w:sz w:val="4"/>
          <w:szCs w:val="4"/>
        </w:rPr>
      </w:pPr>
    </w:p>
    <w:tbl>
      <w:tblPr>
        <w:tblStyle w:val="affff6"/>
        <w:tblpPr w:leftFromText="180" w:rightFromText="180" w:topFromText="180" w:bottomFromText="180" w:vertAnchor="text" w:tblpX="-14"/>
        <w:tblW w:w="157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448"/>
        <w:gridCol w:w="452"/>
        <w:gridCol w:w="453"/>
        <w:gridCol w:w="448"/>
        <w:gridCol w:w="448"/>
        <w:gridCol w:w="448"/>
        <w:gridCol w:w="448"/>
        <w:gridCol w:w="448"/>
        <w:gridCol w:w="1599"/>
        <w:gridCol w:w="2500"/>
        <w:gridCol w:w="2682"/>
        <w:gridCol w:w="2268"/>
        <w:gridCol w:w="2665"/>
      </w:tblGrid>
      <w:tr w:rsidR="000D02B9" w:rsidRPr="009512D7" w14:paraId="44809929" w14:textId="77777777">
        <w:trPr>
          <w:trHeight w:val="489"/>
        </w:trPr>
        <w:tc>
          <w:tcPr>
            <w:tcW w:w="447" w:type="dxa"/>
            <w:vAlign w:val="center"/>
          </w:tcPr>
          <w:p w14:paraId="6F14B7A8" w14:textId="0A01B78D" w:rsidR="000D02B9" w:rsidRPr="009512D7" w:rsidRDefault="00000000">
            <w:pPr>
              <w:jc w:val="center"/>
              <w:rPr>
                <w:rFonts w:eastAsia="源流明體 SemiBold"/>
                <w:sz w:val="20"/>
                <w:szCs w:val="20"/>
              </w:rPr>
            </w:pPr>
            <w:sdt>
              <w:sdtPr>
                <w:rPr>
                  <w:rFonts w:eastAsia="源流明體 SemiBold"/>
                </w:rPr>
                <w:tag w:val="goog_rdk_541"/>
                <w:id w:val="1162988213"/>
              </w:sdtPr>
              <w:sdtContent>
                <w:r w:rsidRPr="009512D7">
                  <w:rPr>
                    <w:rFonts w:eastAsia="源流明體 SemiBold"/>
                    <w:b/>
                    <w:sz w:val="20"/>
                    <w:szCs w:val="20"/>
                  </w:rPr>
                  <w:t>寒假</w:t>
                </w:r>
              </w:sdtContent>
            </w:sdt>
          </w:p>
        </w:tc>
        <w:tc>
          <w:tcPr>
            <w:tcW w:w="448" w:type="dxa"/>
            <w:vAlign w:val="center"/>
          </w:tcPr>
          <w:p w14:paraId="08D6A7A3" w14:textId="77777777" w:rsidR="000D02B9" w:rsidRPr="009512D7" w:rsidRDefault="00000000">
            <w:pPr>
              <w:jc w:val="center"/>
              <w:rPr>
                <w:rFonts w:eastAsia="源流明體 SemiBold"/>
                <w:b/>
                <w:sz w:val="16"/>
                <w:szCs w:val="16"/>
              </w:rPr>
            </w:pPr>
            <w:sdt>
              <w:sdtPr>
                <w:rPr>
                  <w:rFonts w:eastAsia="源流明體 SemiBold"/>
                </w:rPr>
                <w:tag w:val="goog_rdk_542"/>
                <w:id w:val="-1143428359"/>
              </w:sdtPr>
              <w:sdtContent>
                <w:r w:rsidRPr="009512D7">
                  <w:rPr>
                    <w:rFonts w:eastAsia="源流明體 SemiBold"/>
                    <w:b/>
                    <w:sz w:val="16"/>
                    <w:szCs w:val="16"/>
                  </w:rPr>
                  <w:t>2</w:t>
                </w:r>
                <w:r w:rsidRPr="009512D7">
                  <w:rPr>
                    <w:rFonts w:eastAsia="源流明體 SemiBold"/>
                    <w:b/>
                    <w:sz w:val="16"/>
                    <w:szCs w:val="16"/>
                  </w:rPr>
                  <w:t>月</w:t>
                </w:r>
              </w:sdtContent>
            </w:sdt>
          </w:p>
        </w:tc>
        <w:tc>
          <w:tcPr>
            <w:tcW w:w="452" w:type="dxa"/>
            <w:shd w:val="clear" w:color="auto" w:fill="FF99CC"/>
            <w:vAlign w:val="center"/>
          </w:tcPr>
          <w:p w14:paraId="2DE9D894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53" w:type="dxa"/>
            <w:shd w:val="clear" w:color="auto" w:fill="FF99CC"/>
            <w:vAlign w:val="center"/>
          </w:tcPr>
          <w:p w14:paraId="7F2680BA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03254D0B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49096102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07DB648C" w14:textId="77777777" w:rsidR="000D02B9" w:rsidRPr="009512D7" w:rsidRDefault="00000000">
            <w:pPr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06ACF8AC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48" w:type="dxa"/>
            <w:shd w:val="clear" w:color="auto" w:fill="FF99CC"/>
            <w:vAlign w:val="center"/>
          </w:tcPr>
          <w:p w14:paraId="34CC9F99" w14:textId="77777777" w:rsidR="000D02B9" w:rsidRPr="009512D7" w:rsidRDefault="00000000">
            <w:pPr>
              <w:ind w:left="-120" w:right="-108"/>
              <w:jc w:val="center"/>
              <w:rPr>
                <w:rFonts w:eastAsia="源流明體 SemiBold"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color w:val="FF0000"/>
                <w:sz w:val="20"/>
                <w:szCs w:val="20"/>
              </w:rPr>
              <w:t>22</w:t>
            </w:r>
          </w:p>
        </w:tc>
        <w:tc>
          <w:tcPr>
            <w:tcW w:w="1599" w:type="dxa"/>
            <w:shd w:val="clear" w:color="auto" w:fill="FDE9D9"/>
          </w:tcPr>
          <w:p w14:paraId="29138481" w14:textId="77777777" w:rsidR="000D02B9" w:rsidRPr="009512D7" w:rsidRDefault="00000000">
            <w:pPr>
              <w:ind w:right="-22"/>
              <w:rPr>
                <w:rFonts w:eastAsia="源流明體 SemiBold"/>
                <w:b/>
                <w:color w:val="FF0000"/>
                <w:sz w:val="20"/>
                <w:szCs w:val="20"/>
              </w:rPr>
            </w:pPr>
            <w:r w:rsidRPr="009512D7">
              <w:rPr>
                <w:rFonts w:eastAsia="源流明體 SemiBold"/>
                <w:sz w:val="20"/>
                <w:szCs w:val="20"/>
              </w:rPr>
              <w:t xml:space="preserve">2/14~22 </w:t>
            </w:r>
            <w:r w:rsidRPr="009512D7">
              <w:rPr>
                <w:rFonts w:eastAsia="源流明體 SemiBold"/>
                <w:sz w:val="20"/>
                <w:szCs w:val="20"/>
              </w:rPr>
              <w:t>春節</w:t>
            </w:r>
          </w:p>
        </w:tc>
        <w:tc>
          <w:tcPr>
            <w:tcW w:w="2500" w:type="dxa"/>
          </w:tcPr>
          <w:p w14:paraId="6CCF0D1F" w14:textId="77777777" w:rsidR="000D02B9" w:rsidRPr="009512D7" w:rsidRDefault="000D02B9">
            <w:pPr>
              <w:ind w:left="160" w:right="-22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82" w:type="dxa"/>
          </w:tcPr>
          <w:p w14:paraId="5E374A4F" w14:textId="77777777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2A8FD8" w14:textId="77777777" w:rsidR="000D02B9" w:rsidRPr="009512D7" w:rsidRDefault="000D02B9">
            <w:pPr>
              <w:ind w:left="17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  <w:tc>
          <w:tcPr>
            <w:tcW w:w="2665" w:type="dxa"/>
          </w:tcPr>
          <w:p w14:paraId="1DDD0E76" w14:textId="4FE7C873" w:rsidR="000D02B9" w:rsidRPr="009512D7" w:rsidRDefault="000D02B9">
            <w:pPr>
              <w:ind w:left="200"/>
              <w:rPr>
                <w:rFonts w:eastAsia="源流明體 SemiBold"/>
                <w:color w:val="FF0000"/>
                <w:sz w:val="20"/>
                <w:szCs w:val="20"/>
              </w:rPr>
            </w:pPr>
          </w:p>
        </w:tc>
      </w:tr>
    </w:tbl>
    <w:p w14:paraId="1480A100" w14:textId="77777777" w:rsidR="000D02B9" w:rsidRPr="009512D7" w:rsidRDefault="000D02B9">
      <w:pPr>
        <w:widowControl/>
        <w:ind w:left="176" w:right="-108" w:hanging="170"/>
        <w:rPr>
          <w:rFonts w:eastAsia="源流明體 SemiBold"/>
          <w:color w:val="4A86E8"/>
          <w:sz w:val="20"/>
          <w:szCs w:val="20"/>
          <w:highlight w:val="white"/>
        </w:rPr>
      </w:pPr>
    </w:p>
    <w:p w14:paraId="25AD2E14" w14:textId="77777777" w:rsidR="000D02B9" w:rsidRPr="009512D7" w:rsidRDefault="000D02B9">
      <w:pPr>
        <w:widowControl/>
        <w:ind w:left="176" w:right="-108" w:hanging="170"/>
        <w:rPr>
          <w:rFonts w:eastAsia="源流明體 SemiBold"/>
          <w:color w:val="4A86E8"/>
          <w:sz w:val="20"/>
          <w:szCs w:val="20"/>
        </w:rPr>
      </w:pPr>
    </w:p>
    <w:p w14:paraId="7FCD8E21" w14:textId="6590A7E6" w:rsidR="000D02B9" w:rsidRPr="009512D7" w:rsidRDefault="00000000" w:rsidP="000E5A95">
      <w:pPr>
        <w:pBdr>
          <w:top w:val="nil"/>
          <w:left w:val="nil"/>
          <w:bottom w:val="nil"/>
          <w:right w:val="nil"/>
          <w:between w:val="nil"/>
        </w:pBdr>
        <w:ind w:right="-22"/>
        <w:rPr>
          <w:rFonts w:eastAsia="源流明體 SemiBold"/>
          <w:b/>
          <w:sz w:val="30"/>
          <w:szCs w:val="30"/>
          <w:shd w:val="clear" w:color="auto" w:fill="FAFAFA"/>
        </w:rPr>
      </w:pP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2/11~13(1/21~23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已經補課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 xml:space="preserve">) 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補寒假</w:t>
      </w:r>
      <w:r w:rsidR="000E5A95">
        <w:rPr>
          <w:rFonts w:eastAsia="源流明體 SemiBold" w:hint="eastAsia"/>
          <w:b/>
          <w:sz w:val="30"/>
          <w:szCs w:val="30"/>
          <w:shd w:val="clear" w:color="auto" w:fill="FAFAFA"/>
        </w:rPr>
        <w:t>（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政府行政機關辦公日曆表，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115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年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2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月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11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日、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12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日及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13</w:t>
      </w:r>
      <w:r w:rsidR="000E5A95" w:rsidRPr="000E5A95">
        <w:rPr>
          <w:rFonts w:eastAsia="源流明體 SemiBold" w:hint="eastAsia"/>
          <w:b/>
          <w:sz w:val="30"/>
          <w:szCs w:val="30"/>
          <w:shd w:val="clear" w:color="auto" w:fill="FAFAFA"/>
        </w:rPr>
        <w:t>日為上班日，爰兼任行政職務教師等人員上班日未受影響，依規定正常上班。</w:t>
      </w:r>
      <w:r w:rsidR="000E5A95">
        <w:rPr>
          <w:rFonts w:eastAsia="源流明體 SemiBold" w:hint="eastAsia"/>
          <w:b/>
          <w:sz w:val="30"/>
          <w:szCs w:val="30"/>
          <w:shd w:val="clear" w:color="auto" w:fill="FAFAFA"/>
        </w:rPr>
        <w:t>）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、</w:t>
      </w:r>
      <w:r w:rsidR="000E5A95">
        <w:rPr>
          <w:rFonts w:eastAsia="源流明體 SemiBold"/>
          <w:b/>
          <w:sz w:val="30"/>
          <w:szCs w:val="30"/>
          <w:shd w:val="clear" w:color="auto" w:fill="FAFAFA"/>
        </w:rPr>
        <w:br/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114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學年度第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2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學期開學日為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115/2/11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，</w:t>
      </w:r>
      <w:r w:rsidRPr="000E5A95">
        <w:rPr>
          <w:rFonts w:eastAsia="源流明體 SemiBold"/>
          <w:b/>
          <w:sz w:val="30"/>
          <w:szCs w:val="30"/>
          <w:highlight w:val="yellow"/>
          <w:shd w:val="clear" w:color="auto" w:fill="FAFAFA"/>
        </w:rPr>
        <w:t>實際開始上課日為</w:t>
      </w:r>
      <w:r w:rsidRPr="000E5A95">
        <w:rPr>
          <w:rFonts w:eastAsia="源流明體 SemiBold"/>
          <w:b/>
          <w:sz w:val="30"/>
          <w:szCs w:val="30"/>
          <w:highlight w:val="yellow"/>
          <w:shd w:val="clear" w:color="auto" w:fill="FAFAFA"/>
        </w:rPr>
        <w:t>115</w:t>
      </w:r>
      <w:r w:rsidRPr="000E5A95">
        <w:rPr>
          <w:rFonts w:eastAsia="源流明體 SemiBold"/>
          <w:b/>
          <w:sz w:val="30"/>
          <w:szCs w:val="30"/>
          <w:highlight w:val="yellow"/>
          <w:shd w:val="clear" w:color="auto" w:fill="FAFAFA"/>
        </w:rPr>
        <w:t>年</w:t>
      </w:r>
      <w:r w:rsidRPr="000E5A95">
        <w:rPr>
          <w:rFonts w:eastAsia="源流明體 SemiBold"/>
          <w:b/>
          <w:sz w:val="30"/>
          <w:szCs w:val="30"/>
          <w:highlight w:val="yellow"/>
          <w:shd w:val="clear" w:color="auto" w:fill="FAFAFA"/>
        </w:rPr>
        <w:t>2</w:t>
      </w:r>
      <w:r w:rsidRPr="000E5A95">
        <w:rPr>
          <w:rFonts w:eastAsia="源流明體 SemiBold"/>
          <w:b/>
          <w:sz w:val="30"/>
          <w:szCs w:val="30"/>
          <w:highlight w:val="yellow"/>
          <w:shd w:val="clear" w:color="auto" w:fill="FAFAFA"/>
        </w:rPr>
        <w:t>月</w:t>
      </w:r>
      <w:r w:rsidRPr="000E5A95">
        <w:rPr>
          <w:rFonts w:eastAsia="源流明體 SemiBold"/>
          <w:b/>
          <w:sz w:val="30"/>
          <w:szCs w:val="30"/>
          <w:highlight w:val="yellow"/>
          <w:shd w:val="clear" w:color="auto" w:fill="FAFAFA"/>
        </w:rPr>
        <w:t>23</w:t>
      </w:r>
      <w:r w:rsidRPr="000E5A95">
        <w:rPr>
          <w:rFonts w:eastAsia="源流明體 SemiBold"/>
          <w:b/>
          <w:sz w:val="30"/>
          <w:szCs w:val="30"/>
          <w:highlight w:val="yellow"/>
          <w:shd w:val="clear" w:color="auto" w:fill="FAFAFA"/>
        </w:rPr>
        <w:t>日</w:t>
      </w:r>
      <w:r w:rsidR="000E5A95" w:rsidRPr="000E5A95">
        <w:rPr>
          <w:rFonts w:eastAsia="源流明體 SemiBold" w:hint="eastAsia"/>
          <w:b/>
          <w:sz w:val="30"/>
          <w:szCs w:val="30"/>
          <w:highlight w:val="yellow"/>
          <w:shd w:val="clear" w:color="auto" w:fill="FAFAFA"/>
        </w:rPr>
        <w:t>（第三週，</w:t>
      </w:r>
      <w:r w:rsidR="000E5A95" w:rsidRPr="000E5A95">
        <w:rPr>
          <w:rFonts w:eastAsia="源流明體 SemiBold" w:hint="eastAsia"/>
          <w:b/>
          <w:sz w:val="30"/>
          <w:szCs w:val="30"/>
          <w:highlight w:val="yellow"/>
          <w:shd w:val="clear" w:color="auto" w:fill="FAFAFA"/>
        </w:rPr>
        <w:t>114</w:t>
      </w:r>
      <w:r w:rsidR="000E5A95" w:rsidRPr="000E5A95">
        <w:rPr>
          <w:rFonts w:eastAsia="源流明體 SemiBold" w:hint="eastAsia"/>
          <w:b/>
          <w:sz w:val="30"/>
          <w:szCs w:val="30"/>
          <w:highlight w:val="yellow"/>
          <w:shd w:val="clear" w:color="auto" w:fill="FAFAFA"/>
        </w:rPr>
        <w:t>學年度學期之週次不受影響。）</w:t>
      </w:r>
    </w:p>
    <w:p w14:paraId="0BD2722A" w14:textId="77777777" w:rsidR="000D02B9" w:rsidRPr="009512D7" w:rsidRDefault="00000000">
      <w:pPr>
        <w:pBdr>
          <w:top w:val="nil"/>
          <w:left w:val="nil"/>
          <w:bottom w:val="nil"/>
          <w:right w:val="nil"/>
          <w:between w:val="nil"/>
        </w:pBdr>
        <w:ind w:right="-22"/>
        <w:rPr>
          <w:rFonts w:eastAsia="源流明體 SemiBold"/>
          <w:b/>
          <w:sz w:val="20"/>
          <w:szCs w:val="20"/>
        </w:rPr>
        <w:sectPr w:rsidR="000D02B9" w:rsidRPr="009512D7" w:rsidSect="00AB5C1A">
          <w:footerReference w:type="default" r:id="rId8"/>
          <w:pgSz w:w="16840" w:h="11907" w:orient="landscape"/>
          <w:pgMar w:top="238" w:right="454" w:bottom="244" w:left="454" w:header="113" w:footer="113" w:gutter="0"/>
          <w:pgNumType w:start="1"/>
          <w:cols w:space="720"/>
        </w:sectPr>
      </w:pPr>
      <w:r w:rsidRPr="009512D7">
        <w:rPr>
          <w:rFonts w:eastAsia="源流明體 SemiBold"/>
          <w:b/>
          <w:sz w:val="30"/>
          <w:szCs w:val="30"/>
          <w:shd w:val="clear" w:color="auto" w:fill="FAFAFA"/>
        </w:rPr>
        <w:t xml:space="preserve">2/14~22 </w:t>
      </w:r>
      <w:r w:rsidRPr="009512D7">
        <w:rPr>
          <w:rFonts w:eastAsia="源流明體 SemiBold"/>
          <w:b/>
          <w:sz w:val="30"/>
          <w:szCs w:val="30"/>
          <w:shd w:val="clear" w:color="auto" w:fill="FAFAFA"/>
        </w:rPr>
        <w:t>春節</w:t>
      </w:r>
    </w:p>
    <w:p w14:paraId="23727792" w14:textId="77777777" w:rsidR="000D02B9" w:rsidRPr="009512D7" w:rsidRDefault="000D02B9">
      <w:pPr>
        <w:pBdr>
          <w:top w:val="nil"/>
          <w:left w:val="nil"/>
          <w:bottom w:val="nil"/>
          <w:right w:val="nil"/>
          <w:between w:val="nil"/>
        </w:pBdr>
        <w:ind w:right="-22"/>
        <w:rPr>
          <w:rFonts w:eastAsia="源流明體 SemiBold"/>
          <w:color w:val="FF0000"/>
          <w:sz w:val="28"/>
          <w:szCs w:val="28"/>
        </w:rPr>
      </w:pPr>
    </w:p>
    <w:sectPr w:rsidR="000D02B9" w:rsidRPr="009512D7">
      <w:type w:val="continuous"/>
      <w:pgSz w:w="16840" w:h="11907" w:orient="landscape"/>
      <w:pgMar w:top="284" w:right="454" w:bottom="238" w:left="454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2507" w14:textId="77777777" w:rsidR="00387781" w:rsidRDefault="00387781">
      <w:r>
        <w:separator/>
      </w:r>
    </w:p>
  </w:endnote>
  <w:endnote w:type="continuationSeparator" w:id="0">
    <w:p w14:paraId="25F47878" w14:textId="77777777" w:rsidR="00387781" w:rsidRDefault="00387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源流明體 SemiBold">
    <w:panose1 w:val="02020600000000000000"/>
    <w:charset w:val="88"/>
    <w:family w:val="roman"/>
    <w:pitch w:val="variable"/>
    <w:sig w:usb0="20000083" w:usb1="2ACF3C1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3816" w14:textId="77777777" w:rsidR="000D02B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199ECB" wp14:editId="43EDC13D">
              <wp:simplePos x="0" y="0"/>
              <wp:positionH relativeFrom="column">
                <wp:posOffset>-292099</wp:posOffset>
              </wp:positionH>
              <wp:positionV relativeFrom="paragraph">
                <wp:posOffset>0</wp:posOffset>
              </wp:positionV>
              <wp:extent cx="2297430" cy="2226310"/>
              <wp:effectExtent l="0" t="0" r="0" b="0"/>
              <wp:wrapNone/>
              <wp:docPr id="16" name="等腰三角形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4283010" y="2752570"/>
                        <a:ext cx="2125980" cy="2054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D2EAF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1B25CB" w14:textId="77777777" w:rsidR="000D02B9" w:rsidRDefault="00000000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eastAsia="Times New Roman"/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rFonts w:ascii="Cambria" w:eastAsia="Cambria" w:hAnsi="Cambria" w:cs="Cambria"/>
                              <w:color w:val="FFFFFF"/>
                              <w:sz w:val="72"/>
                            </w:rPr>
                            <w:t>5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99EC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等腰三角形 16" o:spid="_x0000_s1026" type="#_x0000_t5" style="position:absolute;margin-left:-23pt;margin-top:0;width:180.9pt;height:175.3p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" adj="21600" fillcolor="#d2eaf1" stroked="f">
              <v:textbox inset="2.53958mm,1.2694mm,2.53958mm,1.2694mm">
                <w:txbxContent>
                  <w:p w14:paraId="131B25CB" w14:textId="77777777" w:rsidR="000D02B9" w:rsidRDefault="00000000">
                    <w:pPr>
                      <w:jc w:val="center"/>
                      <w:textDirection w:val="btLr"/>
                    </w:pPr>
                    <w:r>
                      <w:rPr>
                        <w:rFonts w:eastAsia="Times New Roman"/>
                        <w:color w:val="000000"/>
                      </w:rPr>
                      <w:t>PAGE    \* MERGEFORMAT</w:t>
                    </w:r>
                    <w:r>
                      <w:rPr>
                        <w:rFonts w:ascii="Cambria" w:eastAsia="Cambria" w:hAnsi="Cambria" w:cs="Cambria"/>
                        <w:color w:val="FFFFFF"/>
                        <w:sz w:val="72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C86B" w14:textId="77777777" w:rsidR="00387781" w:rsidRDefault="00387781">
      <w:r>
        <w:separator/>
      </w:r>
    </w:p>
  </w:footnote>
  <w:footnote w:type="continuationSeparator" w:id="0">
    <w:p w14:paraId="13720E57" w14:textId="77777777" w:rsidR="00387781" w:rsidRDefault="00387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92D"/>
    <w:multiLevelType w:val="hybridMultilevel"/>
    <w:tmpl w:val="E7FEBBE8"/>
    <w:lvl w:ilvl="0" w:tplc="BA8C46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B97AD8"/>
    <w:multiLevelType w:val="hybridMultilevel"/>
    <w:tmpl w:val="96BEA2AC"/>
    <w:lvl w:ilvl="0" w:tplc="46EC4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9907710">
    <w:abstractNumId w:val="0"/>
  </w:num>
  <w:num w:numId="2" w16cid:durableId="788403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B9"/>
    <w:rsid w:val="00027A6E"/>
    <w:rsid w:val="0004222B"/>
    <w:rsid w:val="000524F1"/>
    <w:rsid w:val="00076C99"/>
    <w:rsid w:val="00093237"/>
    <w:rsid w:val="00097C4A"/>
    <w:rsid w:val="000B0E03"/>
    <w:rsid w:val="000D02B9"/>
    <w:rsid w:val="000E3228"/>
    <w:rsid w:val="000E4F8F"/>
    <w:rsid w:val="000E5A95"/>
    <w:rsid w:val="000F3A2C"/>
    <w:rsid w:val="0011724B"/>
    <w:rsid w:val="00121FB6"/>
    <w:rsid w:val="00126C3E"/>
    <w:rsid w:val="00143F53"/>
    <w:rsid w:val="00147C3E"/>
    <w:rsid w:val="00156AB4"/>
    <w:rsid w:val="00164233"/>
    <w:rsid w:val="00175FE1"/>
    <w:rsid w:val="0019245D"/>
    <w:rsid w:val="001B4B24"/>
    <w:rsid w:val="001F6255"/>
    <w:rsid w:val="00227C89"/>
    <w:rsid w:val="00265182"/>
    <w:rsid w:val="00272E73"/>
    <w:rsid w:val="002940F0"/>
    <w:rsid w:val="002B1DC5"/>
    <w:rsid w:val="002C5CDA"/>
    <w:rsid w:val="002C7B9A"/>
    <w:rsid w:val="002E5768"/>
    <w:rsid w:val="002F0D34"/>
    <w:rsid w:val="002F289F"/>
    <w:rsid w:val="002F4C0F"/>
    <w:rsid w:val="00301514"/>
    <w:rsid w:val="00317CC4"/>
    <w:rsid w:val="00330593"/>
    <w:rsid w:val="00340667"/>
    <w:rsid w:val="003547CE"/>
    <w:rsid w:val="00356EA6"/>
    <w:rsid w:val="00387781"/>
    <w:rsid w:val="003916AB"/>
    <w:rsid w:val="00391E2C"/>
    <w:rsid w:val="00395E65"/>
    <w:rsid w:val="003E7292"/>
    <w:rsid w:val="003F5AEE"/>
    <w:rsid w:val="0042721C"/>
    <w:rsid w:val="004345CA"/>
    <w:rsid w:val="0044197B"/>
    <w:rsid w:val="0045037D"/>
    <w:rsid w:val="0046256E"/>
    <w:rsid w:val="004751FE"/>
    <w:rsid w:val="00486DD4"/>
    <w:rsid w:val="00494DDD"/>
    <w:rsid w:val="004A0E0A"/>
    <w:rsid w:val="004B0E29"/>
    <w:rsid w:val="004B344C"/>
    <w:rsid w:val="004F2E1E"/>
    <w:rsid w:val="005304DD"/>
    <w:rsid w:val="00566B84"/>
    <w:rsid w:val="00585134"/>
    <w:rsid w:val="0059685D"/>
    <w:rsid w:val="005A1E9A"/>
    <w:rsid w:val="005A7311"/>
    <w:rsid w:val="006124E9"/>
    <w:rsid w:val="00612903"/>
    <w:rsid w:val="00687330"/>
    <w:rsid w:val="006E7F49"/>
    <w:rsid w:val="0070658D"/>
    <w:rsid w:val="00747A19"/>
    <w:rsid w:val="00772AE5"/>
    <w:rsid w:val="007F7EBF"/>
    <w:rsid w:val="00800B5E"/>
    <w:rsid w:val="00834B5D"/>
    <w:rsid w:val="00852F19"/>
    <w:rsid w:val="00885E38"/>
    <w:rsid w:val="00890113"/>
    <w:rsid w:val="008A16C9"/>
    <w:rsid w:val="008A1E95"/>
    <w:rsid w:val="008A3EB5"/>
    <w:rsid w:val="008E2565"/>
    <w:rsid w:val="008E6089"/>
    <w:rsid w:val="0092385C"/>
    <w:rsid w:val="00944A67"/>
    <w:rsid w:val="009512D7"/>
    <w:rsid w:val="00952508"/>
    <w:rsid w:val="00952F62"/>
    <w:rsid w:val="009534B5"/>
    <w:rsid w:val="009A3793"/>
    <w:rsid w:val="009B6654"/>
    <w:rsid w:val="009B7451"/>
    <w:rsid w:val="009C548D"/>
    <w:rsid w:val="009F6DD0"/>
    <w:rsid w:val="009F7DF7"/>
    <w:rsid w:val="00A06356"/>
    <w:rsid w:val="00A338E7"/>
    <w:rsid w:val="00A52DF9"/>
    <w:rsid w:val="00A73FB7"/>
    <w:rsid w:val="00AA3AE3"/>
    <w:rsid w:val="00AA4941"/>
    <w:rsid w:val="00AB5C1A"/>
    <w:rsid w:val="00AD6DED"/>
    <w:rsid w:val="00B02942"/>
    <w:rsid w:val="00B04890"/>
    <w:rsid w:val="00B768B2"/>
    <w:rsid w:val="00B870C4"/>
    <w:rsid w:val="00BA13F7"/>
    <w:rsid w:val="00BF2791"/>
    <w:rsid w:val="00BF6010"/>
    <w:rsid w:val="00C237F7"/>
    <w:rsid w:val="00C6419C"/>
    <w:rsid w:val="00CA7A5D"/>
    <w:rsid w:val="00CC7A01"/>
    <w:rsid w:val="00CE47DA"/>
    <w:rsid w:val="00CF7BFE"/>
    <w:rsid w:val="00D2162C"/>
    <w:rsid w:val="00D24AFB"/>
    <w:rsid w:val="00D31704"/>
    <w:rsid w:val="00D32B4B"/>
    <w:rsid w:val="00D93FD0"/>
    <w:rsid w:val="00D97A97"/>
    <w:rsid w:val="00DA6D30"/>
    <w:rsid w:val="00DD6FF4"/>
    <w:rsid w:val="00DE2012"/>
    <w:rsid w:val="00DF669C"/>
    <w:rsid w:val="00E0332D"/>
    <w:rsid w:val="00E45E79"/>
    <w:rsid w:val="00E572B2"/>
    <w:rsid w:val="00F028A7"/>
    <w:rsid w:val="00F113D6"/>
    <w:rsid w:val="00F402D3"/>
    <w:rsid w:val="00F419D5"/>
    <w:rsid w:val="00F52BA9"/>
    <w:rsid w:val="00F776DA"/>
    <w:rsid w:val="00F9571C"/>
    <w:rsid w:val="00FC0106"/>
    <w:rsid w:val="00FD25E5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B7ED5"/>
  <w15:docId w15:val="{2FCC19CD-8FA8-4B28-B05E-59E2BA7F9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A6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0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0">
    <w:name w:val="14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9">
    <w:name w:val="13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8">
    <w:name w:val="13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7">
    <w:name w:val="13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6">
    <w:name w:val="13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5">
    <w:name w:val="13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4">
    <w:name w:val="13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3">
    <w:name w:val="13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2">
    <w:name w:val="13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1">
    <w:name w:val="13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0">
    <w:name w:val="13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9">
    <w:name w:val="12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8">
    <w:name w:val="12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7">
    <w:name w:val="12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8E5DCF"/>
    <w:pPr>
      <w:ind w:leftChars="200" w:left="480"/>
    </w:pPr>
  </w:style>
  <w:style w:type="table" w:customStyle="1" w:styleId="126">
    <w:name w:val="12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5">
    <w:name w:val="12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4">
    <w:name w:val="12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3">
    <w:name w:val="12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2">
    <w:name w:val="12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1">
    <w:name w:val="12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0">
    <w:name w:val="12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9">
    <w:name w:val="11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8">
    <w:name w:val="11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7">
    <w:name w:val="11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6">
    <w:name w:val="11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5">
    <w:name w:val="11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4">
    <w:name w:val="11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3">
    <w:name w:val="11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2">
    <w:name w:val="11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1">
    <w:name w:val="11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11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9">
    <w:name w:val="10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8">
    <w:name w:val="10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7">
    <w:name w:val="10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6">
    <w:name w:val="10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5">
    <w:name w:val="10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4">
    <w:name w:val="10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3">
    <w:name w:val="10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2">
    <w:name w:val="10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1">
    <w:name w:val="10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9">
    <w:name w:val="9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8">
    <w:name w:val="9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7">
    <w:name w:val="9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6">
    <w:name w:val="9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5">
    <w:name w:val="9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4">
    <w:name w:val="94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3">
    <w:name w:val="93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2">
    <w:name w:val="92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1">
    <w:name w:val="91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0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9">
    <w:name w:val="89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8">
    <w:name w:val="88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7">
    <w:name w:val="8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6">
    <w:name w:val="8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5">
    <w:name w:val="8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72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724C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A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A1D84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A1D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A1D84"/>
    <w:rPr>
      <w:sz w:val="20"/>
      <w:szCs w:val="20"/>
    </w:rPr>
  </w:style>
  <w:style w:type="table" w:customStyle="1" w:styleId="84">
    <w:name w:val="84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3">
    <w:name w:val="83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2">
    <w:name w:val="82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1">
    <w:name w:val="81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0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1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0"/>
    <w:basedOn w:val="TableNormal4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9">
    <w:name w:val="69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8">
    <w:name w:val="68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7">
    <w:name w:val="67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4">
    <w:name w:val="64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3">
    <w:name w:val="63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2">
    <w:name w:val="62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1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0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9">
    <w:name w:val="59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8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7">
    <w:name w:val="57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6">
    <w:name w:val="56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">
    <w:name w:val="55"/>
    <w:basedOn w:val="TableNormal5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4">
    <w:name w:val="54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">
    <w:name w:val="53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">
    <w:name w:val="52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1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0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">
    <w:name w:val="49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">
    <w:name w:val="48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">
    <w:name w:val="47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">
    <w:name w:val="46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">
    <w:name w:val="45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">
    <w:name w:val="44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">
    <w:name w:val="43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">
    <w:name w:val="42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">
    <w:name w:val="3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">
    <w:name w:val="29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">
    <w:name w:val="28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7">
    <w:name w:val="27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6">
    <w:name w:val="26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">
    <w:name w:val="25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4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3">
    <w:name w:val="23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1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9">
    <w:name w:val="1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a">
    <w:name w:val="6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a">
    <w:name w:val="5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b">
    <w:name w:val="1.教務處"/>
    <w:basedOn w:val="a"/>
    <w:link w:val="1c"/>
    <w:rsid w:val="00893C8F"/>
    <w:pPr>
      <w:ind w:left="160" w:right="-125" w:hangingChars="80" w:hanging="160"/>
    </w:pPr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1d">
    <w:name w:val="1.學務處"/>
    <w:basedOn w:val="a"/>
    <w:link w:val="1e"/>
    <w:qFormat/>
    <w:rsid w:val="00974B5E"/>
    <w:pPr>
      <w:ind w:left="200" w:hangingChars="100" w:hanging="200"/>
    </w:pPr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1f">
    <w:name w:val="(1)學務"/>
    <w:basedOn w:val="a"/>
    <w:link w:val="1f0"/>
    <w:qFormat/>
    <w:rsid w:val="00DE6360"/>
    <w:pPr>
      <w:ind w:leftChars="60" w:left="344" w:right="-130" w:hangingChars="100" w:hanging="200"/>
    </w:pPr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e">
    <w:name w:val="1.學務處 字元"/>
    <w:basedOn w:val="a0"/>
    <w:link w:val="1d"/>
    <w:rsid w:val="00974B5E"/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1f1">
    <w:name w:val="1.總務處"/>
    <w:basedOn w:val="a"/>
    <w:link w:val="1f2"/>
    <w:qFormat/>
    <w:rsid w:val="00BC6540"/>
    <w:pPr>
      <w:widowControl/>
      <w:ind w:left="176" w:hanging="170"/>
    </w:pPr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f0">
    <w:name w:val="(1)學務 字元"/>
    <w:basedOn w:val="a0"/>
    <w:link w:val="1f"/>
    <w:rsid w:val="00DE6360"/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1f3">
    <w:name w:val="(1)總務"/>
    <w:basedOn w:val="a"/>
    <w:link w:val="1f4"/>
    <w:qFormat/>
    <w:rsid w:val="00AA4941"/>
    <w:pPr>
      <w:ind w:left="364" w:rightChars="-20" w:right="-48" w:hanging="283"/>
    </w:pPr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f2">
    <w:name w:val="1.總務處 字元"/>
    <w:basedOn w:val="a0"/>
    <w:link w:val="1f1"/>
    <w:rsid w:val="00BC6540"/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1f5">
    <w:name w:val="1.輔導室"/>
    <w:basedOn w:val="a"/>
    <w:link w:val="1f6"/>
    <w:qFormat/>
    <w:rsid w:val="00D43057"/>
    <w:pPr>
      <w:ind w:left="200" w:hangingChars="100" w:hanging="200"/>
    </w:pPr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f4">
    <w:name w:val="(1)總務 字元"/>
    <w:basedOn w:val="a0"/>
    <w:link w:val="1f3"/>
    <w:rsid w:val="00AA4941"/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1f7">
    <w:name w:val="(1)輔導室"/>
    <w:basedOn w:val="a"/>
    <w:link w:val="1f8"/>
    <w:qFormat/>
    <w:rsid w:val="00D43057"/>
    <w:pPr>
      <w:ind w:left="240" w:hanging="240"/>
    </w:pPr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f6">
    <w:name w:val="1.輔導室 字元"/>
    <w:basedOn w:val="a0"/>
    <w:link w:val="1f5"/>
    <w:rsid w:val="00D43057"/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1f9">
    <w:name w:val="1.全校"/>
    <w:basedOn w:val="1b"/>
    <w:link w:val="1fa"/>
    <w:qFormat/>
    <w:rsid w:val="00226EB7"/>
  </w:style>
  <w:style w:type="character" w:customStyle="1" w:styleId="1f8">
    <w:name w:val="(1)輔導室 字元"/>
    <w:basedOn w:val="a0"/>
    <w:link w:val="1f7"/>
    <w:rsid w:val="00D43057"/>
    <w:rPr>
      <w:rFonts w:ascii="源流明體 SemiBold" w:eastAsia="源流明體 SemiBold" w:hAnsi="源流明體 SemiBold" w:cs="源流明體 SemiBold"/>
      <w:sz w:val="20"/>
      <w:szCs w:val="20"/>
    </w:rPr>
  </w:style>
  <w:style w:type="paragraph" w:customStyle="1" w:styleId="afff5">
    <w:name w:val="無項次校"/>
    <w:basedOn w:val="a"/>
    <w:link w:val="afff6"/>
    <w:qFormat/>
    <w:rsid w:val="00226EB7"/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c">
    <w:name w:val="1.教務處 字元"/>
    <w:basedOn w:val="a0"/>
    <w:link w:val="1b"/>
    <w:rsid w:val="00226EB7"/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afff6">
    <w:name w:val="無項次校 字元"/>
    <w:basedOn w:val="a0"/>
    <w:link w:val="afff5"/>
    <w:rsid w:val="00226EB7"/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fa">
    <w:name w:val="1.全校 字元"/>
    <w:basedOn w:val="1c"/>
    <w:link w:val="1f9"/>
    <w:rsid w:val="00226EB7"/>
    <w:rPr>
      <w:rFonts w:ascii="源流明體 SemiBold" w:eastAsia="源流明體 SemiBold" w:hAnsi="源流明體 SemiBold" w:cs="源流明體 SemiBold"/>
      <w:sz w:val="20"/>
      <w:szCs w:val="20"/>
    </w:rPr>
  </w:style>
  <w:style w:type="table" w:customStyle="1" w:styleId="a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NEW">
    <w:name w:val="1.教務處NEW"/>
    <w:basedOn w:val="a"/>
    <w:link w:val="1NEW0"/>
    <w:qFormat/>
    <w:rsid w:val="0057657A"/>
    <w:pPr>
      <w:pBdr>
        <w:top w:val="nil"/>
        <w:left w:val="nil"/>
        <w:bottom w:val="nil"/>
        <w:right w:val="nil"/>
        <w:between w:val="nil"/>
      </w:pBdr>
      <w:ind w:left="160" w:right="-22" w:hanging="160"/>
    </w:pPr>
    <w:rPr>
      <w:rFonts w:ascii="源流明體 SemiBold" w:eastAsia="源流明體 SemiBold" w:hAnsi="源流明體 SemiBold" w:cs="源流明體 SemiBold"/>
      <w:color w:val="000000"/>
      <w:sz w:val="20"/>
      <w:szCs w:val="20"/>
    </w:rPr>
  </w:style>
  <w:style w:type="paragraph" w:customStyle="1" w:styleId="1fb">
    <w:name w:val="(1)教務處"/>
    <w:basedOn w:val="a"/>
    <w:link w:val="1fc"/>
    <w:qFormat/>
    <w:rsid w:val="002B61A5"/>
    <w:pPr>
      <w:ind w:left="425" w:right="-22" w:hanging="249"/>
    </w:pPr>
    <w:rPr>
      <w:rFonts w:ascii="源流明體 SemiBold" w:eastAsia="源流明體 SemiBold" w:hAnsi="源流明體 SemiBold" w:cs="源流明體 SemiBold"/>
      <w:sz w:val="20"/>
      <w:szCs w:val="20"/>
    </w:rPr>
  </w:style>
  <w:style w:type="character" w:customStyle="1" w:styleId="1NEW0">
    <w:name w:val="1.教務處NEW 字元"/>
    <w:basedOn w:val="a0"/>
    <w:link w:val="1NEW"/>
    <w:rsid w:val="0057657A"/>
    <w:rPr>
      <w:rFonts w:ascii="源流明體 SemiBold" w:eastAsia="源流明體 SemiBold" w:hAnsi="源流明體 SemiBold" w:cs="源流明體 SemiBold"/>
      <w:color w:val="000000"/>
      <w:sz w:val="20"/>
      <w:szCs w:val="20"/>
    </w:rPr>
  </w:style>
  <w:style w:type="character" w:customStyle="1" w:styleId="1fc">
    <w:name w:val="(1)教務處 字元"/>
    <w:basedOn w:val="a0"/>
    <w:link w:val="1fb"/>
    <w:rsid w:val="002B61A5"/>
    <w:rPr>
      <w:rFonts w:ascii="源流明體 SemiBold" w:eastAsia="源流明體 SemiBold" w:hAnsi="源流明體 SemiBold" w:cs="源流明體 SemiBold"/>
      <w:sz w:val="20"/>
      <w:szCs w:val="20"/>
    </w:r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8C2C61"/>
    <w:pPr>
      <w:autoSpaceDE w:val="0"/>
      <w:autoSpaceDN w:val="0"/>
      <w:adjustRightInd w:val="0"/>
    </w:pPr>
    <w:rPr>
      <w:color w:val="000000"/>
    </w:r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Web">
    <w:name w:val="Normal (Web)"/>
    <w:basedOn w:val="a"/>
    <w:uiPriority w:val="99"/>
    <w:semiHidden/>
    <w:unhideWhenUsed/>
    <w:rsid w:val="009D7E6C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6PEdOKvnPszd8qawIdTKuLFnWA==">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3622</Words>
  <Characters>5035</Characters>
  <Application>Microsoft Office Word</Application>
  <DocSecurity>0</DocSecurity>
  <Lines>1007</Lines>
  <Paragraphs>786</Paragraphs>
  <ScaleCrop>false</ScaleCrop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Cher Tsai</cp:lastModifiedBy>
  <cp:revision>4</cp:revision>
  <cp:lastPrinted>2025-08-26T02:51:00Z</cp:lastPrinted>
  <dcterms:created xsi:type="dcterms:W3CDTF">2025-08-27T01:05:00Z</dcterms:created>
  <dcterms:modified xsi:type="dcterms:W3CDTF">2025-08-27T05:03:00Z</dcterms:modified>
</cp:coreProperties>
</file>