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55459" w14:textId="38BC2019" w:rsidR="00A33EB0" w:rsidRPr="00EF0CE7" w:rsidRDefault="00000000">
      <w:pPr>
        <w:jc w:val="center"/>
        <w:rPr>
          <w:rFonts w:eastAsia="源流明體 SemiBold"/>
          <w:b/>
          <w:bCs/>
          <w:color w:val="D9D2E9"/>
          <w:sz w:val="28"/>
          <w:szCs w:val="28"/>
          <w:highlight w:val="white"/>
        </w:rPr>
      </w:pPr>
      <w:r w:rsidRPr="00EF0CE7">
        <w:rPr>
          <w:rFonts w:eastAsia="源流明體 SemiBold"/>
          <w:b/>
          <w:bCs/>
          <w:sz w:val="28"/>
          <w:szCs w:val="28"/>
        </w:rPr>
        <w:t>高雄市立前鎮國民中學</w:t>
      </w:r>
      <w:r w:rsidRPr="00EF0CE7">
        <w:rPr>
          <w:rFonts w:eastAsia="源流明體 SemiBold"/>
          <w:b/>
          <w:bCs/>
          <w:sz w:val="28"/>
          <w:szCs w:val="28"/>
        </w:rPr>
        <w:t>114</w:t>
      </w:r>
      <w:r w:rsidRPr="00EF0CE7">
        <w:rPr>
          <w:rFonts w:eastAsia="源流明體 SemiBold"/>
          <w:b/>
          <w:bCs/>
          <w:sz w:val="28"/>
          <w:szCs w:val="28"/>
        </w:rPr>
        <w:t>學年度第</w:t>
      </w:r>
      <w:r w:rsidRPr="00EF0CE7">
        <w:rPr>
          <w:rFonts w:eastAsia="源流明體 SemiBold"/>
          <w:b/>
          <w:bCs/>
          <w:sz w:val="28"/>
          <w:szCs w:val="28"/>
        </w:rPr>
        <w:t>2</w:t>
      </w:r>
      <w:r w:rsidRPr="00EF0CE7">
        <w:rPr>
          <w:rFonts w:eastAsia="源流明體 SemiBold"/>
          <w:b/>
          <w:bCs/>
          <w:sz w:val="28"/>
          <w:szCs w:val="28"/>
        </w:rPr>
        <w:t>學期期末暨暑期行事曆</w:t>
      </w:r>
    </w:p>
    <w:p w14:paraId="1D21DB36" w14:textId="5BCC4C36" w:rsidR="00A33EB0" w:rsidRPr="00EF0CE7" w:rsidRDefault="00000000">
      <w:pPr>
        <w:jc w:val="center"/>
        <w:rPr>
          <w:rFonts w:eastAsia="源流明體 SemiBold"/>
          <w:u w:val="single"/>
        </w:rPr>
      </w:pPr>
      <w:r w:rsidRPr="00EF0CE7">
        <w:rPr>
          <w:rFonts w:eastAsia="源流明體 SemiBold"/>
          <w:sz w:val="22"/>
          <w:szCs w:val="22"/>
          <w:shd w:val="clear" w:color="auto" w:fill="FF99CC"/>
        </w:rPr>
        <w:t>日期</w:t>
      </w:r>
      <w:r w:rsidRPr="00EF0CE7">
        <w:rPr>
          <w:rFonts w:eastAsia="源流明體 SemiBold"/>
          <w:sz w:val="22"/>
          <w:szCs w:val="22"/>
        </w:rPr>
        <w:t>：放假</w:t>
      </w:r>
      <w:r w:rsidRPr="00EF0CE7">
        <w:rPr>
          <w:rFonts w:eastAsia="源流明體 SemiBold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</w:t>
      </w:r>
      <w:r w:rsidR="00EF0CE7">
        <w:rPr>
          <w:rFonts w:eastAsia="源流明體 SemiBold" w:hint="eastAsia"/>
          <w:sz w:val="22"/>
          <w:szCs w:val="22"/>
        </w:rPr>
        <w:t xml:space="preserve">        </w:t>
      </w:r>
      <w:r w:rsidRPr="00EF0CE7">
        <w:rPr>
          <w:rFonts w:eastAsia="源流明體 SemiBold"/>
          <w:sz w:val="22"/>
          <w:szCs w:val="22"/>
        </w:rPr>
        <w:t xml:space="preserve">   </w:t>
      </w:r>
      <w:r w:rsidRPr="00EF0CE7">
        <w:rPr>
          <w:rFonts w:eastAsia="源流明體 SemiBold"/>
        </w:rPr>
        <w:t xml:space="preserve"> </w:t>
      </w:r>
      <w:r w:rsidRPr="00EF0CE7">
        <w:rPr>
          <w:rFonts w:eastAsia="源流明體 SemiBold"/>
          <w:b/>
          <w:bCs/>
          <w:sz w:val="20"/>
          <w:szCs w:val="20"/>
        </w:rPr>
        <w:t>1150615</w:t>
      </w:r>
      <w:r w:rsidRPr="00EF0CE7">
        <w:rPr>
          <w:rFonts w:eastAsia="源流明體 SemiBold"/>
          <w:b/>
          <w:bCs/>
          <w:sz w:val="20"/>
          <w:szCs w:val="20"/>
        </w:rPr>
        <w:t>主管會報決議通過</w:t>
      </w:r>
      <w:r w:rsidRPr="00EF0CE7">
        <w:rPr>
          <w:rFonts w:eastAsia="源流明體 SemiBold"/>
          <w:b/>
          <w:bCs/>
          <w:sz w:val="20"/>
          <w:szCs w:val="20"/>
        </w:rPr>
        <w:t xml:space="preserve"> (115/06/</w:t>
      </w:r>
      <w:r w:rsidR="00A122C4">
        <w:rPr>
          <w:rFonts w:eastAsia="源流明體 SemiBold" w:hint="eastAsia"/>
          <w:b/>
          <w:bCs/>
          <w:sz w:val="20"/>
          <w:szCs w:val="20"/>
        </w:rPr>
        <w:t>16</w:t>
      </w:r>
      <w:r w:rsidRPr="00EF0CE7">
        <w:rPr>
          <w:rFonts w:eastAsia="源流明體 SemiBold"/>
          <w:b/>
          <w:bCs/>
          <w:sz w:val="20"/>
          <w:szCs w:val="20"/>
        </w:rPr>
        <w:t>版</w:t>
      </w:r>
      <w:r w:rsidRPr="00EF0CE7">
        <w:rPr>
          <w:rFonts w:eastAsia="源流明體 SemiBold"/>
          <w:b/>
          <w:bCs/>
        </w:rPr>
        <w:t>)</w:t>
      </w:r>
    </w:p>
    <w:tbl>
      <w:tblPr>
        <w:tblStyle w:val="a5"/>
        <w:tblW w:w="15975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55"/>
        <w:gridCol w:w="480"/>
        <w:gridCol w:w="480"/>
        <w:gridCol w:w="480"/>
        <w:gridCol w:w="480"/>
        <w:gridCol w:w="480"/>
        <w:gridCol w:w="480"/>
        <w:gridCol w:w="480"/>
        <w:gridCol w:w="1875"/>
        <w:gridCol w:w="2730"/>
        <w:gridCol w:w="2325"/>
        <w:gridCol w:w="2220"/>
        <w:gridCol w:w="2445"/>
      </w:tblGrid>
      <w:tr w:rsidR="00A33EB0" w:rsidRPr="00EF0CE7" w14:paraId="3AA31C07" w14:textId="77777777">
        <w:trPr>
          <w:trHeight w:val="170"/>
        </w:trPr>
        <w:tc>
          <w:tcPr>
            <w:tcW w:w="465" w:type="dxa"/>
            <w:vMerge w:val="restart"/>
            <w:tcBorders>
              <w:right w:val="single" w:sz="4" w:space="0" w:color="000000"/>
            </w:tcBorders>
            <w:vAlign w:val="center"/>
          </w:tcPr>
          <w:p w14:paraId="36E36A47" w14:textId="21BF6A6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週次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0075" w14:textId="71AB8715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月份</w:t>
            </w:r>
          </w:p>
        </w:tc>
        <w:tc>
          <w:tcPr>
            <w:tcW w:w="480" w:type="dxa"/>
            <w:vMerge w:val="restart"/>
            <w:tcBorders>
              <w:left w:val="single" w:sz="4" w:space="0" w:color="000000"/>
            </w:tcBorders>
            <w:vAlign w:val="center"/>
          </w:tcPr>
          <w:p w14:paraId="032B5A1B" w14:textId="7BB399A6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一</w:t>
            </w:r>
          </w:p>
        </w:tc>
        <w:tc>
          <w:tcPr>
            <w:tcW w:w="480" w:type="dxa"/>
            <w:vMerge w:val="restart"/>
            <w:vAlign w:val="center"/>
          </w:tcPr>
          <w:p w14:paraId="312C69DE" w14:textId="1BE3A7D1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二</w:t>
            </w:r>
          </w:p>
        </w:tc>
        <w:tc>
          <w:tcPr>
            <w:tcW w:w="480" w:type="dxa"/>
            <w:vMerge w:val="restart"/>
            <w:vAlign w:val="center"/>
          </w:tcPr>
          <w:p w14:paraId="0FE63C00" w14:textId="627EBDFE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三</w:t>
            </w:r>
          </w:p>
        </w:tc>
        <w:tc>
          <w:tcPr>
            <w:tcW w:w="480" w:type="dxa"/>
            <w:vMerge w:val="restart"/>
            <w:vAlign w:val="center"/>
          </w:tcPr>
          <w:p w14:paraId="0E988805" w14:textId="6FAD5445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四</w:t>
            </w:r>
          </w:p>
        </w:tc>
        <w:tc>
          <w:tcPr>
            <w:tcW w:w="480" w:type="dxa"/>
            <w:vMerge w:val="restart"/>
            <w:vAlign w:val="center"/>
          </w:tcPr>
          <w:p w14:paraId="0CA6EE41" w14:textId="33CE11F8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五</w:t>
            </w:r>
          </w:p>
        </w:tc>
        <w:tc>
          <w:tcPr>
            <w:tcW w:w="480" w:type="dxa"/>
            <w:vMerge w:val="restart"/>
            <w:shd w:val="clear" w:color="auto" w:fill="FF99CC"/>
            <w:vAlign w:val="center"/>
          </w:tcPr>
          <w:p w14:paraId="7B0EDD32" w14:textId="2F25FD80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六</w:t>
            </w:r>
          </w:p>
        </w:tc>
        <w:tc>
          <w:tcPr>
            <w:tcW w:w="480" w:type="dxa"/>
            <w:vMerge w:val="restart"/>
            <w:shd w:val="clear" w:color="auto" w:fill="FF99CC"/>
            <w:vAlign w:val="center"/>
          </w:tcPr>
          <w:p w14:paraId="0448C01A" w14:textId="1B34878D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日</w:t>
            </w:r>
          </w:p>
        </w:tc>
        <w:tc>
          <w:tcPr>
            <w:tcW w:w="11595" w:type="dxa"/>
            <w:gridSpan w:val="5"/>
            <w:vAlign w:val="center"/>
          </w:tcPr>
          <w:p w14:paraId="75FE5F83" w14:textId="308B9CA6" w:rsidR="00A33EB0" w:rsidRPr="00EF0CE7" w:rsidRDefault="00000000">
            <w:pPr>
              <w:jc w:val="center"/>
              <w:rPr>
                <w:rFonts w:eastAsia="源流明體 SemiBold"/>
                <w:sz w:val="22"/>
                <w:szCs w:val="22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重</w:t>
            </w:r>
            <w:r w:rsidRPr="00EF0CE7">
              <w:rPr>
                <w:rFonts w:eastAsia="源流明體 SemiBold"/>
                <w:sz w:val="20"/>
                <w:szCs w:val="20"/>
              </w:rPr>
              <w:t xml:space="preserve">    </w:t>
            </w:r>
            <w:r w:rsidRPr="00EF0CE7">
              <w:rPr>
                <w:rFonts w:eastAsia="源流明體 SemiBold"/>
                <w:sz w:val="20"/>
                <w:szCs w:val="20"/>
              </w:rPr>
              <w:t>要</w:t>
            </w:r>
            <w:r w:rsidRPr="00EF0CE7">
              <w:rPr>
                <w:rFonts w:eastAsia="源流明體 SemiBold"/>
                <w:sz w:val="20"/>
                <w:szCs w:val="20"/>
              </w:rPr>
              <w:t xml:space="preserve">    </w:t>
            </w:r>
            <w:r w:rsidRPr="00EF0CE7">
              <w:rPr>
                <w:rFonts w:eastAsia="源流明體 SemiBold"/>
                <w:sz w:val="20"/>
                <w:szCs w:val="20"/>
              </w:rPr>
              <w:t>行</w:t>
            </w:r>
            <w:r w:rsidRPr="00EF0CE7">
              <w:rPr>
                <w:rFonts w:eastAsia="源流明體 SemiBold"/>
                <w:sz w:val="20"/>
                <w:szCs w:val="20"/>
              </w:rPr>
              <w:t xml:space="preserve">    </w:t>
            </w:r>
            <w:r w:rsidRPr="00EF0CE7">
              <w:rPr>
                <w:rFonts w:eastAsia="源流明體 SemiBold"/>
                <w:sz w:val="20"/>
                <w:szCs w:val="20"/>
              </w:rPr>
              <w:t>事</w:t>
            </w:r>
          </w:p>
        </w:tc>
      </w:tr>
      <w:tr w:rsidR="00A33EB0" w:rsidRPr="00EF0CE7" w14:paraId="044C63FB" w14:textId="77777777">
        <w:trPr>
          <w:trHeight w:val="20"/>
        </w:trPr>
        <w:tc>
          <w:tcPr>
            <w:tcW w:w="465" w:type="dxa"/>
            <w:vMerge/>
            <w:tcBorders>
              <w:right w:val="single" w:sz="4" w:space="0" w:color="000000"/>
            </w:tcBorders>
            <w:vAlign w:val="center"/>
          </w:tcPr>
          <w:p w14:paraId="1E7700B4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2A9CB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tcBorders>
              <w:left w:val="single" w:sz="4" w:space="0" w:color="000000"/>
            </w:tcBorders>
            <w:vAlign w:val="center"/>
          </w:tcPr>
          <w:p w14:paraId="2218B7A0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294937AA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78E9339F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256E43D0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122C4F84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shd w:val="clear" w:color="auto" w:fill="FF99CC"/>
            <w:vAlign w:val="center"/>
          </w:tcPr>
          <w:p w14:paraId="48F34355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shd w:val="clear" w:color="auto" w:fill="FF99CC"/>
            <w:vAlign w:val="center"/>
          </w:tcPr>
          <w:p w14:paraId="376AFF8D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1EDA9EBD" w14:textId="3C8DF5CF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本市或全校活動</w:t>
            </w:r>
          </w:p>
        </w:tc>
        <w:tc>
          <w:tcPr>
            <w:tcW w:w="2730" w:type="dxa"/>
            <w:vAlign w:val="center"/>
          </w:tcPr>
          <w:p w14:paraId="44087C52" w14:textId="52DE09AD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教務處</w:t>
            </w:r>
          </w:p>
        </w:tc>
        <w:tc>
          <w:tcPr>
            <w:tcW w:w="2325" w:type="dxa"/>
            <w:vAlign w:val="center"/>
          </w:tcPr>
          <w:p w14:paraId="14963075" w14:textId="150CF45C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學務處</w:t>
            </w:r>
          </w:p>
        </w:tc>
        <w:tc>
          <w:tcPr>
            <w:tcW w:w="2220" w:type="dxa"/>
            <w:vAlign w:val="center"/>
          </w:tcPr>
          <w:p w14:paraId="60CDA3BC" w14:textId="6F716E3E" w:rsidR="00A33EB0" w:rsidRPr="00EF0CE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總務處</w:t>
            </w:r>
          </w:p>
        </w:tc>
        <w:tc>
          <w:tcPr>
            <w:tcW w:w="2445" w:type="dxa"/>
            <w:vAlign w:val="center"/>
          </w:tcPr>
          <w:p w14:paraId="4C0F5C15" w14:textId="06489536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輔導室</w:t>
            </w:r>
          </w:p>
        </w:tc>
      </w:tr>
      <w:tr w:rsidR="00A33EB0" w:rsidRPr="00EF0CE7" w14:paraId="44025E18" w14:textId="77777777">
        <w:trPr>
          <w:trHeight w:val="660"/>
        </w:trPr>
        <w:tc>
          <w:tcPr>
            <w:tcW w:w="465" w:type="dxa"/>
            <w:vAlign w:val="center"/>
          </w:tcPr>
          <w:p w14:paraId="01A43934" w14:textId="313A8BE2" w:rsidR="00A33EB0" w:rsidRPr="00EF0CE7" w:rsidRDefault="00000000">
            <w:pPr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廿</w:t>
            </w:r>
          </w:p>
          <w:p w14:paraId="14332907" w14:textId="77777777" w:rsidR="00A33EB0" w:rsidRPr="00EF0CE7" w:rsidRDefault="00A33EB0">
            <w:pPr>
              <w:jc w:val="center"/>
              <w:rPr>
                <w:rFonts w:eastAsia="源流明體 SemiBold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B9C0AC" w14:textId="65D3DD6E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6</w:t>
            </w:r>
            <w:r w:rsidRPr="00EF0CE7">
              <w:rPr>
                <w:rFonts w:eastAsia="源流明體 SemiBold"/>
                <w:sz w:val="20"/>
                <w:szCs w:val="20"/>
              </w:rPr>
              <w:t>月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6213E45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22</w:t>
            </w:r>
          </w:p>
        </w:tc>
        <w:tc>
          <w:tcPr>
            <w:tcW w:w="480" w:type="dxa"/>
            <w:vAlign w:val="center"/>
          </w:tcPr>
          <w:p w14:paraId="345EAC9B" w14:textId="77777777" w:rsidR="00A33EB0" w:rsidRPr="00EF0CE7" w:rsidRDefault="00000000">
            <w:pPr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23</w:t>
            </w:r>
          </w:p>
        </w:tc>
        <w:tc>
          <w:tcPr>
            <w:tcW w:w="480" w:type="dxa"/>
            <w:vAlign w:val="center"/>
          </w:tcPr>
          <w:p w14:paraId="2F1075B3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24</w:t>
            </w:r>
          </w:p>
        </w:tc>
        <w:tc>
          <w:tcPr>
            <w:tcW w:w="480" w:type="dxa"/>
            <w:vAlign w:val="center"/>
          </w:tcPr>
          <w:p w14:paraId="25802121" w14:textId="77777777" w:rsidR="00A33EB0" w:rsidRPr="00EF0CE7" w:rsidRDefault="00000000">
            <w:pPr>
              <w:jc w:val="center"/>
              <w:rPr>
                <w:rFonts w:eastAsia="源流明體 SemiBold"/>
                <w:b/>
                <w:bCs/>
                <w:sz w:val="20"/>
                <w:szCs w:val="20"/>
                <w:u w:val="single"/>
              </w:rPr>
            </w:pPr>
            <w:r w:rsidRPr="00EF0CE7">
              <w:rPr>
                <w:rFonts w:eastAsia="源流明體 SemiBold"/>
                <w:b/>
                <w:bCs/>
                <w:sz w:val="20"/>
                <w:szCs w:val="20"/>
                <w:u w:val="single"/>
              </w:rPr>
              <w:t>25</w:t>
            </w:r>
          </w:p>
        </w:tc>
        <w:tc>
          <w:tcPr>
            <w:tcW w:w="480" w:type="dxa"/>
            <w:vAlign w:val="center"/>
          </w:tcPr>
          <w:p w14:paraId="3F83C54E" w14:textId="77777777" w:rsidR="00A33EB0" w:rsidRPr="00EF0CE7" w:rsidRDefault="00000000">
            <w:pPr>
              <w:jc w:val="center"/>
              <w:rPr>
                <w:rFonts w:eastAsia="源流明體 SemiBold"/>
                <w:b/>
                <w:bCs/>
                <w:sz w:val="20"/>
                <w:szCs w:val="20"/>
                <w:u w:val="single"/>
              </w:rPr>
            </w:pPr>
            <w:r w:rsidRPr="00EF0CE7">
              <w:rPr>
                <w:rFonts w:eastAsia="源流明體 SemiBold"/>
                <w:b/>
                <w:bCs/>
                <w:sz w:val="20"/>
                <w:szCs w:val="20"/>
                <w:u w:val="single"/>
              </w:rPr>
              <w:t>26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3D3524C4" w14:textId="77777777" w:rsidR="00A33EB0" w:rsidRPr="00EF0CE7" w:rsidRDefault="00000000">
            <w:pPr>
              <w:jc w:val="center"/>
              <w:rPr>
                <w:rFonts w:eastAsia="源流明體 SemiBold"/>
                <w:b/>
                <w:bCs/>
                <w:color w:val="FF0000"/>
                <w:sz w:val="20"/>
                <w:szCs w:val="20"/>
              </w:rPr>
            </w:pPr>
            <w:r w:rsidRPr="00EF0CE7">
              <w:rPr>
                <w:rFonts w:eastAsia="源流明體 SemiBold"/>
                <w:b/>
                <w:b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3AD04E77" w14:textId="77777777" w:rsidR="00A33EB0" w:rsidRPr="00EF0CE7" w:rsidRDefault="00000000">
            <w:pPr>
              <w:jc w:val="center"/>
              <w:rPr>
                <w:rFonts w:eastAsia="源流明體 SemiBold"/>
                <w:b/>
                <w:bCs/>
                <w:color w:val="FF0000"/>
                <w:sz w:val="20"/>
                <w:szCs w:val="20"/>
              </w:rPr>
            </w:pPr>
            <w:r w:rsidRPr="00EF0CE7">
              <w:rPr>
                <w:rFonts w:eastAsia="源流明體 SemiBold"/>
                <w:b/>
                <w:bCs/>
                <w:color w:val="FF0000"/>
                <w:sz w:val="20"/>
                <w:szCs w:val="20"/>
              </w:rPr>
              <w:t>28</w:t>
            </w:r>
          </w:p>
        </w:tc>
        <w:tc>
          <w:tcPr>
            <w:tcW w:w="1875" w:type="dxa"/>
          </w:tcPr>
          <w:p w14:paraId="645F0E35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rPr>
                <w:rFonts w:eastAsia="源流明體 SemiBold"/>
                <w:sz w:val="20"/>
                <w:szCs w:val="20"/>
              </w:rPr>
            </w:pPr>
          </w:p>
        </w:tc>
        <w:tc>
          <w:tcPr>
            <w:tcW w:w="2730" w:type="dxa"/>
          </w:tcPr>
          <w:p w14:paraId="2DB1056F" w14:textId="77777777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125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 6/24</w:t>
            </w:r>
          </w:p>
          <w:p w14:paraId="7B2A48AA" w14:textId="10BD1E3E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-22" w:hanging="24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(1)</w:t>
            </w:r>
            <w:r w:rsidRPr="008D3097">
              <w:rPr>
                <w:rFonts w:eastAsia="源流明體 SemiBold"/>
                <w:sz w:val="20"/>
                <w:szCs w:val="20"/>
              </w:rPr>
              <w:t>課後輔導、學習扶助課程結束</w:t>
            </w:r>
          </w:p>
          <w:p w14:paraId="20329DB1" w14:textId="7709465E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-22" w:hanging="24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(2)</w:t>
            </w:r>
            <w:r w:rsidRPr="008D3097">
              <w:rPr>
                <w:rFonts w:eastAsia="源流明體 SemiBold"/>
                <w:sz w:val="20"/>
                <w:szCs w:val="20"/>
              </w:rPr>
              <w:t>中午</w:t>
            </w:r>
            <w:r w:rsidRPr="008D3097">
              <w:rPr>
                <w:rFonts w:eastAsia="源流明體 SemiBold"/>
                <w:sz w:val="20"/>
                <w:szCs w:val="20"/>
              </w:rPr>
              <w:t>12:00</w:t>
            </w:r>
            <w:r w:rsidRPr="008D3097">
              <w:rPr>
                <w:rFonts w:eastAsia="源流明體 SemiBold"/>
                <w:sz w:val="20"/>
                <w:szCs w:val="20"/>
              </w:rPr>
              <w:t>高中職免試入學正式志願選填截止</w:t>
            </w:r>
          </w:p>
          <w:p w14:paraId="50D8538F" w14:textId="535AAFA2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-22" w:hanging="24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(3)</w:t>
            </w:r>
            <w:r w:rsidRPr="008D3097">
              <w:rPr>
                <w:rFonts w:eastAsia="源流明體 SemiBold"/>
                <w:sz w:val="20"/>
                <w:szCs w:val="20"/>
              </w:rPr>
              <w:t>畢業生返校領取高中職免試入學報名表</w:t>
            </w:r>
          </w:p>
          <w:p w14:paraId="160A8100" w14:textId="5B7F3650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-22" w:hanging="24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(4)11:00</w:t>
            </w:r>
            <w:r w:rsidRPr="008D3097">
              <w:rPr>
                <w:rFonts w:eastAsia="源流明體 SemiBold"/>
                <w:sz w:val="20"/>
                <w:szCs w:val="20"/>
              </w:rPr>
              <w:t>閱讀推動小組會議</w:t>
            </w:r>
          </w:p>
          <w:p w14:paraId="2C038DA1" w14:textId="10B6BFF9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-22" w:hanging="24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(5)11:30</w:t>
            </w:r>
            <w:r w:rsidRPr="008D3097">
              <w:rPr>
                <w:rFonts w:eastAsia="源流明體 SemiBold"/>
                <w:sz w:val="20"/>
                <w:szCs w:val="20"/>
              </w:rPr>
              <w:t>校園數位內容與教學軟體會議</w:t>
            </w:r>
          </w:p>
          <w:p w14:paraId="1F5D2EE9" w14:textId="7DCAE139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125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 6/25 8:00</w:t>
            </w:r>
            <w:r w:rsidRPr="008D3097">
              <w:rPr>
                <w:rFonts w:eastAsia="源流明體 SemiBold"/>
                <w:sz w:val="20"/>
                <w:szCs w:val="20"/>
              </w:rPr>
              <w:t>畢業生返校繳交高中職免試入學報名表及報名費</w:t>
            </w:r>
          </w:p>
          <w:p w14:paraId="54DD56D1" w14:textId="6A04EB64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3. 6/25~26</w:t>
            </w:r>
            <w:r w:rsidRPr="008D3097">
              <w:rPr>
                <w:rFonts w:eastAsia="源流明體 SemiBold"/>
                <w:sz w:val="20"/>
                <w:szCs w:val="20"/>
              </w:rPr>
              <w:t>第</w:t>
            </w:r>
            <w:r w:rsidRPr="008D3097">
              <w:rPr>
                <w:rFonts w:eastAsia="源流明體 SemiBold"/>
                <w:sz w:val="20"/>
                <w:szCs w:val="20"/>
              </w:rPr>
              <w:t>3</w:t>
            </w:r>
            <w:r w:rsidRPr="008D3097">
              <w:rPr>
                <w:rFonts w:eastAsia="源流明體 SemiBold"/>
                <w:sz w:val="20"/>
                <w:szCs w:val="20"/>
              </w:rPr>
              <w:t>次定期評量</w:t>
            </w:r>
          </w:p>
          <w:p w14:paraId="4A587647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"/>
              <w:rPr>
                <w:rFonts w:eastAsia="源流明體 SemiBold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EBE6047" w14:textId="24839B25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1. 6/24 </w:t>
            </w:r>
            <w:r w:rsidRPr="008D3097">
              <w:rPr>
                <w:rFonts w:eastAsia="源流明體 SemiBold"/>
                <w:sz w:val="20"/>
                <w:szCs w:val="20"/>
              </w:rPr>
              <w:t>各班完成幹部、小老師敘獎提報</w:t>
            </w:r>
          </w:p>
          <w:p w14:paraId="28805F82" w14:textId="7EF3A96E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2. 6/26 </w:t>
            </w:r>
            <w:r w:rsidRPr="008D3097">
              <w:rPr>
                <w:rFonts w:eastAsia="源流明體 SemiBold"/>
                <w:sz w:val="20"/>
                <w:szCs w:val="20"/>
              </w:rPr>
              <w:t>登革熱自我檢查</w:t>
            </w:r>
            <w:r w:rsidRPr="008D3097">
              <w:rPr>
                <w:rFonts w:eastAsia="源流明體 SemiBold"/>
                <w:sz w:val="20"/>
                <w:szCs w:val="20"/>
              </w:rPr>
              <w:t xml:space="preserve"> </w:t>
            </w:r>
          </w:p>
          <w:p w14:paraId="5FDCBE4A" w14:textId="48AEB0F9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3. 6</w:t>
            </w:r>
            <w:r w:rsidRPr="008D3097">
              <w:rPr>
                <w:rFonts w:eastAsia="源流明體 SemiBold"/>
                <w:sz w:val="20"/>
                <w:szCs w:val="20"/>
              </w:rPr>
              <w:t>月服裝儀容檢查周</w:t>
            </w:r>
          </w:p>
          <w:p w14:paraId="327D0256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</w:p>
        </w:tc>
        <w:tc>
          <w:tcPr>
            <w:tcW w:w="2220" w:type="dxa"/>
          </w:tcPr>
          <w:p w14:paraId="00CF74D6" w14:textId="0FD49203" w:rsidR="00A33EB0" w:rsidRPr="008D309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="009B34E8">
              <w:rPr>
                <w:rFonts w:eastAsia="源流明體 SemiBold" w:hint="eastAsia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sz w:val="20"/>
                <w:szCs w:val="20"/>
              </w:rPr>
              <w:t xml:space="preserve">6/24 10:00 </w:t>
            </w:r>
            <w:r w:rsidRPr="008D3097">
              <w:rPr>
                <w:rFonts w:eastAsia="源流明體 SemiBold"/>
                <w:sz w:val="20"/>
                <w:szCs w:val="20"/>
              </w:rPr>
              <w:t>擴大行政</w:t>
            </w:r>
            <w:r w:rsidRPr="008D3097">
              <w:rPr>
                <w:rFonts w:eastAsia="源流明體 SemiBold"/>
                <w:sz w:val="20"/>
                <w:szCs w:val="20"/>
              </w:rPr>
              <w:t>(</w:t>
            </w:r>
            <w:r w:rsidRPr="008D3097">
              <w:rPr>
                <w:rFonts w:eastAsia="源流明體 SemiBold"/>
                <w:sz w:val="20"/>
                <w:szCs w:val="20"/>
              </w:rPr>
              <w:t>行事曆提案</w:t>
            </w:r>
            <w:r w:rsidRPr="008D3097">
              <w:rPr>
                <w:rFonts w:eastAsia="源流明體 SemiBold"/>
                <w:sz w:val="20"/>
                <w:szCs w:val="20"/>
              </w:rPr>
              <w:t>)(5)</w:t>
            </w:r>
          </w:p>
          <w:p w14:paraId="31C1F62F" w14:textId="68F245D8" w:rsidR="00A33EB0" w:rsidRPr="008D309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</w:t>
            </w:r>
            <w:r w:rsidR="009B34E8">
              <w:rPr>
                <w:rFonts w:eastAsia="源流明體 SemiBold" w:hint="eastAsia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sz w:val="20"/>
                <w:szCs w:val="20"/>
              </w:rPr>
              <w:t>6/25 15:40</w:t>
            </w:r>
            <w:r w:rsidRPr="008D3097">
              <w:rPr>
                <w:rFonts w:eastAsia="源流明體 SemiBold"/>
                <w:sz w:val="20"/>
                <w:szCs w:val="20"/>
              </w:rPr>
              <w:t>期末行政座談</w:t>
            </w:r>
            <w:r w:rsidRPr="008D3097">
              <w:rPr>
                <w:rFonts w:eastAsia="源流明體 SemiBold"/>
                <w:sz w:val="20"/>
                <w:szCs w:val="20"/>
              </w:rPr>
              <w:t>(A</w:t>
            </w:r>
            <w:r w:rsidRPr="008D3097">
              <w:rPr>
                <w:rFonts w:eastAsia="源流明體 SemiBold"/>
                <w:sz w:val="20"/>
                <w:szCs w:val="20"/>
              </w:rPr>
              <w:t>棟</w:t>
            </w:r>
            <w:r w:rsidRPr="008D3097">
              <w:rPr>
                <w:rFonts w:eastAsia="源流明體 SemiBold"/>
                <w:sz w:val="20"/>
                <w:szCs w:val="20"/>
              </w:rPr>
              <w:t>4</w:t>
            </w:r>
            <w:r w:rsidRPr="008D3097">
              <w:rPr>
                <w:rFonts w:eastAsia="源流明體 SemiBold"/>
                <w:sz w:val="20"/>
                <w:szCs w:val="20"/>
              </w:rPr>
              <w:t>樓</w:t>
            </w:r>
            <w:r w:rsidRPr="008D3097">
              <w:rPr>
                <w:rFonts w:eastAsia="源流明體 SemiBold"/>
                <w:sz w:val="20"/>
                <w:szCs w:val="20"/>
              </w:rPr>
              <w:t>)</w:t>
            </w:r>
          </w:p>
          <w:p w14:paraId="790E24A4" w14:textId="1C2E93A5" w:rsidR="00A33EB0" w:rsidRPr="008D309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3.</w:t>
            </w:r>
            <w:r w:rsidRPr="008D3097">
              <w:rPr>
                <w:rFonts w:eastAsia="源流明體 SemiBold"/>
                <w:sz w:val="20"/>
                <w:szCs w:val="20"/>
              </w:rPr>
              <w:t>各項例行事務</w:t>
            </w:r>
          </w:p>
          <w:p w14:paraId="2EA09C6E" w14:textId="7116001C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(1)</w:t>
            </w:r>
            <w:r w:rsidRPr="008D3097">
              <w:rPr>
                <w:rFonts w:eastAsia="源流明體 SemiBold"/>
                <w:sz w:val="20"/>
                <w:szCs w:val="20"/>
              </w:rPr>
              <w:t>定期設施設備檢修維護</w:t>
            </w:r>
            <w:r w:rsidRPr="008D3097">
              <w:rPr>
                <w:rFonts w:eastAsia="源流明體 SemiBold"/>
                <w:sz w:val="20"/>
                <w:szCs w:val="20"/>
              </w:rPr>
              <w:t>:</w:t>
            </w:r>
            <w:r w:rsidRPr="008D3097">
              <w:rPr>
                <w:rFonts w:eastAsia="源流明體 SemiBold"/>
                <w:sz w:val="20"/>
                <w:szCs w:val="20"/>
              </w:rPr>
              <w:t>飲水機、影印機、高低壓電設備、發電機、電梯</w:t>
            </w:r>
          </w:p>
          <w:p w14:paraId="629DF8F5" w14:textId="6F0B98F9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(2)</w:t>
            </w:r>
            <w:r w:rsidRPr="008D3097">
              <w:rPr>
                <w:rFonts w:eastAsia="源流明體 SemiBold"/>
                <w:sz w:val="20"/>
                <w:szCs w:val="20"/>
              </w:rPr>
              <w:t>校園環境維護</w:t>
            </w:r>
          </w:p>
          <w:p w14:paraId="6164B667" w14:textId="75D3164A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(3)</w:t>
            </w:r>
            <w:r w:rsidRPr="008D3097">
              <w:rPr>
                <w:rFonts w:eastAsia="源流明體 SemiBold"/>
                <w:sz w:val="20"/>
                <w:szCs w:val="20"/>
              </w:rPr>
              <w:t>登革熱熱點巡檢</w:t>
            </w:r>
          </w:p>
          <w:p w14:paraId="6FB680BB" w14:textId="186E0CDE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(4)</w:t>
            </w:r>
            <w:r w:rsidRPr="008D3097">
              <w:rPr>
                <w:rFonts w:eastAsia="源流明體 SemiBold"/>
                <w:sz w:val="20"/>
                <w:szCs w:val="20"/>
              </w:rPr>
              <w:t>校舍設備檢修維護</w:t>
            </w:r>
          </w:p>
          <w:p w14:paraId="477574AD" w14:textId="2E92A06F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(5)</w:t>
            </w:r>
            <w:r w:rsidRPr="008D3097">
              <w:rPr>
                <w:rFonts w:eastAsia="源流明體 SemiBold"/>
                <w:sz w:val="20"/>
                <w:szCs w:val="20"/>
              </w:rPr>
              <w:t>採購事務辦理</w:t>
            </w:r>
          </w:p>
          <w:p w14:paraId="0009FCAC" w14:textId="5573A55C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(6)</w:t>
            </w:r>
            <w:r w:rsidRPr="008D3097">
              <w:rPr>
                <w:rFonts w:eastAsia="源流明體 SemiBold"/>
                <w:sz w:val="20"/>
                <w:szCs w:val="20"/>
              </w:rPr>
              <w:t>其他專案標案業務</w:t>
            </w:r>
          </w:p>
          <w:p w14:paraId="1A2F1493" w14:textId="6D07F659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color w:val="FF0000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(7)</w:t>
            </w:r>
            <w:r w:rsidRPr="008D3097">
              <w:rPr>
                <w:rFonts w:eastAsia="源流明體 SemiBold"/>
                <w:sz w:val="20"/>
                <w:szCs w:val="20"/>
              </w:rPr>
              <w:t>各項工程業務辦理</w:t>
            </w:r>
          </w:p>
        </w:tc>
        <w:tc>
          <w:tcPr>
            <w:tcW w:w="2445" w:type="dxa"/>
          </w:tcPr>
          <w:p w14:paraId="1B3506D3" w14:textId="59BF1694" w:rsidR="00A33EB0" w:rsidRPr="008D3097" w:rsidRDefault="00000000" w:rsidP="00652331">
            <w:pPr>
              <w:ind w:left="200" w:hangingChars="1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 6/23</w:t>
            </w:r>
            <w:r w:rsidRPr="008D3097">
              <w:rPr>
                <w:rFonts w:eastAsia="源流明體 SemiBold"/>
                <w:sz w:val="20"/>
                <w:szCs w:val="20"/>
              </w:rPr>
              <w:t>輔導教師會議</w:t>
            </w:r>
          </w:p>
          <w:p w14:paraId="5C538F5B" w14:textId="76036DF2" w:rsidR="00A33EB0" w:rsidRPr="008D3097" w:rsidRDefault="00000000" w:rsidP="00652331">
            <w:pPr>
              <w:ind w:left="200" w:hangingChars="1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 6/23</w:t>
            </w:r>
            <w:r w:rsidRPr="008D3097">
              <w:rPr>
                <w:rFonts w:eastAsia="源流明體 SemiBold"/>
                <w:sz w:val="20"/>
                <w:szCs w:val="20"/>
              </w:rPr>
              <w:t>中輟輔導會議</w:t>
            </w:r>
          </w:p>
          <w:p w14:paraId="0CAF815C" w14:textId="266CA6D1" w:rsidR="00A33EB0" w:rsidRPr="008D3097" w:rsidRDefault="00000000" w:rsidP="00652331">
            <w:pPr>
              <w:ind w:left="200" w:hangingChars="1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3. 6/26</w:t>
            </w:r>
            <w:r w:rsidRPr="008D3097">
              <w:rPr>
                <w:rFonts w:eastAsia="源流明體 SemiBold"/>
                <w:sz w:val="20"/>
                <w:szCs w:val="20"/>
              </w:rPr>
              <w:t>家庭訪問調查表繳回</w:t>
            </w:r>
          </w:p>
        </w:tc>
      </w:tr>
      <w:tr w:rsidR="00A33EB0" w:rsidRPr="00EF0CE7" w14:paraId="54C5ED14" w14:textId="77777777">
        <w:trPr>
          <w:trHeight w:val="660"/>
        </w:trPr>
        <w:tc>
          <w:tcPr>
            <w:tcW w:w="465" w:type="dxa"/>
            <w:shd w:val="clear" w:color="auto" w:fill="76CDEE"/>
            <w:vAlign w:val="center"/>
          </w:tcPr>
          <w:p w14:paraId="29E096FC" w14:textId="5D8B18C3" w:rsidR="00A33EB0" w:rsidRPr="00EF0CE7" w:rsidRDefault="00000000">
            <w:pPr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暑</w:t>
            </w:r>
          </w:p>
          <w:p w14:paraId="280D1A57" w14:textId="6509960C" w:rsidR="00A33EB0" w:rsidRPr="00EF0CE7" w:rsidRDefault="00000000">
            <w:pPr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假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B83873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6</w:t>
            </w:r>
          </w:p>
          <w:p w14:paraId="4B5A5A22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/</w:t>
            </w:r>
          </w:p>
          <w:p w14:paraId="6440B9B1" w14:textId="0CE37683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7</w:t>
            </w:r>
            <w:r w:rsidRPr="00EF0CE7">
              <w:rPr>
                <w:rFonts w:eastAsia="源流明體 SemiBold"/>
                <w:sz w:val="20"/>
                <w:szCs w:val="20"/>
              </w:rPr>
              <w:t>月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220B85C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29</w:t>
            </w:r>
          </w:p>
        </w:tc>
        <w:tc>
          <w:tcPr>
            <w:tcW w:w="480" w:type="dxa"/>
            <w:vAlign w:val="center"/>
          </w:tcPr>
          <w:p w14:paraId="5C4D5AF7" w14:textId="77777777" w:rsidR="00A33EB0" w:rsidRPr="00EF0CE7" w:rsidRDefault="00000000">
            <w:pPr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30</w:t>
            </w:r>
          </w:p>
        </w:tc>
        <w:tc>
          <w:tcPr>
            <w:tcW w:w="480" w:type="dxa"/>
            <w:vAlign w:val="center"/>
          </w:tcPr>
          <w:p w14:paraId="1EA7A2C1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1</w:t>
            </w:r>
          </w:p>
        </w:tc>
        <w:tc>
          <w:tcPr>
            <w:tcW w:w="480" w:type="dxa"/>
            <w:vAlign w:val="center"/>
          </w:tcPr>
          <w:p w14:paraId="201B849B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2</w:t>
            </w:r>
          </w:p>
        </w:tc>
        <w:tc>
          <w:tcPr>
            <w:tcW w:w="480" w:type="dxa"/>
            <w:vAlign w:val="center"/>
          </w:tcPr>
          <w:p w14:paraId="5ABAF484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3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51434D5C" w14:textId="77777777" w:rsidR="00A33EB0" w:rsidRPr="00EF0CE7" w:rsidRDefault="00000000">
            <w:pPr>
              <w:jc w:val="center"/>
              <w:rPr>
                <w:rFonts w:eastAsia="源流明體 SemiBold"/>
                <w:b/>
                <w:bCs/>
                <w:color w:val="FF0000"/>
                <w:sz w:val="20"/>
                <w:szCs w:val="20"/>
              </w:rPr>
            </w:pPr>
            <w:r w:rsidRPr="00EF0CE7">
              <w:rPr>
                <w:rFonts w:eastAsia="源流明體 SemiBold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1DFBA15C" w14:textId="77777777" w:rsidR="00A33EB0" w:rsidRPr="00EF0CE7" w:rsidRDefault="00000000">
            <w:pPr>
              <w:jc w:val="center"/>
              <w:rPr>
                <w:rFonts w:eastAsia="源流明體 SemiBold"/>
                <w:b/>
                <w:bCs/>
                <w:color w:val="FF0000"/>
                <w:sz w:val="20"/>
                <w:szCs w:val="20"/>
              </w:rPr>
            </w:pPr>
            <w:bookmarkStart w:id="0" w:name="_heading=h.kqee7joiyo6g" w:colFirst="0" w:colLast="0"/>
            <w:bookmarkEnd w:id="0"/>
            <w:r w:rsidRPr="00EF0CE7">
              <w:rPr>
                <w:rFonts w:eastAsia="源流明體 SemiBold"/>
                <w:b/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1875" w:type="dxa"/>
          </w:tcPr>
          <w:p w14:paraId="5969FF37" w14:textId="0389EAC4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 6/29</w:t>
            </w:r>
            <w:r w:rsidRPr="008D3097">
              <w:rPr>
                <w:rFonts w:eastAsia="源流明體 SemiBold"/>
                <w:sz w:val="20"/>
                <w:szCs w:val="20"/>
              </w:rPr>
              <w:t>高雄區高中職免試入學集體報名</w:t>
            </w:r>
          </w:p>
          <w:p w14:paraId="5270D50B" w14:textId="3C94D298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rPr>
                <w:rFonts w:eastAsia="源流明體 SemiBold"/>
                <w:color w:val="FF0000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 6/30</w:t>
            </w:r>
            <w:r w:rsidRPr="008D3097">
              <w:rPr>
                <w:rFonts w:eastAsia="源流明體 SemiBold"/>
                <w:sz w:val="20"/>
                <w:szCs w:val="20"/>
              </w:rPr>
              <w:t>休業式</w:t>
            </w:r>
          </w:p>
        </w:tc>
        <w:tc>
          <w:tcPr>
            <w:tcW w:w="2730" w:type="dxa"/>
          </w:tcPr>
          <w:p w14:paraId="4DA9EEB2" w14:textId="6239E63B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125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1. 6</w:t>
            </w:r>
            <w:r w:rsidRPr="008D3097">
              <w:rPr>
                <w:rFonts w:eastAsia="源流明體 SemiBold"/>
                <w:sz w:val="20"/>
                <w:szCs w:val="20"/>
              </w:rPr>
              <w:t>月份學生異動公告</w:t>
            </w:r>
          </w:p>
          <w:p w14:paraId="0B370B7E" w14:textId="5F17C30A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125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</w:t>
            </w:r>
            <w:r w:rsidR="00652331" w:rsidRPr="008D3097">
              <w:rPr>
                <w:rFonts w:eastAsia="源流明體 SemiBold" w:hint="eastAsia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sz w:val="20"/>
                <w:szCs w:val="20"/>
              </w:rPr>
              <w:t>6/30 9:00</w:t>
            </w:r>
            <w:r w:rsidRPr="008D3097">
              <w:rPr>
                <w:rFonts w:eastAsia="源流明體 SemiBold"/>
                <w:sz w:val="20"/>
                <w:szCs w:val="20"/>
              </w:rPr>
              <w:t>編班委員會</w:t>
            </w:r>
          </w:p>
          <w:p w14:paraId="59C098AB" w14:textId="61980A97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125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3. 7/1  9:00~16:00</w:t>
            </w:r>
            <w:r w:rsidRPr="008D3097">
              <w:rPr>
                <w:rFonts w:eastAsia="源流明體 SemiBold"/>
                <w:sz w:val="20"/>
                <w:szCs w:val="20"/>
              </w:rPr>
              <w:br/>
            </w:r>
            <w:r w:rsidRPr="008D3097">
              <w:rPr>
                <w:rFonts w:eastAsia="源流明體 SemiBold"/>
                <w:sz w:val="20"/>
                <w:szCs w:val="20"/>
              </w:rPr>
              <w:t>全校共備日</w:t>
            </w:r>
            <w:r w:rsidRPr="008D3097">
              <w:rPr>
                <w:rFonts w:eastAsia="源流明體 SemiBold"/>
                <w:sz w:val="20"/>
                <w:szCs w:val="20"/>
              </w:rPr>
              <w:t>(</w:t>
            </w:r>
            <w:r w:rsidRPr="008D3097">
              <w:rPr>
                <w:rFonts w:eastAsia="源流明體 SemiBold"/>
                <w:sz w:val="20"/>
                <w:szCs w:val="20"/>
              </w:rPr>
              <w:t>一</w:t>
            </w:r>
            <w:r w:rsidRPr="008D3097">
              <w:rPr>
                <w:rFonts w:eastAsia="源流明體 SemiBold"/>
                <w:sz w:val="20"/>
                <w:szCs w:val="20"/>
              </w:rPr>
              <w:t>)</w:t>
            </w:r>
          </w:p>
          <w:p w14:paraId="4CADC54B" w14:textId="2ED04BAC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125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4. 7/2 12:00</w:t>
            </w:r>
            <w:r w:rsidRPr="008D3097">
              <w:rPr>
                <w:rFonts w:eastAsia="源流明體 SemiBold"/>
                <w:sz w:val="20"/>
                <w:szCs w:val="20"/>
              </w:rPr>
              <w:t>第</w:t>
            </w:r>
            <w:r w:rsidRPr="008D3097">
              <w:rPr>
                <w:rFonts w:eastAsia="源流明體 SemiBold"/>
                <w:sz w:val="20"/>
                <w:szCs w:val="20"/>
              </w:rPr>
              <w:t>3</w:t>
            </w:r>
            <w:r w:rsidRPr="008D3097">
              <w:rPr>
                <w:rFonts w:eastAsia="源流明體 SemiBold"/>
                <w:sz w:val="20"/>
                <w:szCs w:val="20"/>
              </w:rPr>
              <w:t>次定期評量及平時評量成績輸入截止</w:t>
            </w:r>
          </w:p>
          <w:p w14:paraId="41769AAC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</w:p>
          <w:p w14:paraId="7E189CCF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</w:p>
          <w:p w14:paraId="1144B9B9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</w:p>
          <w:p w14:paraId="14959FE3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"/>
              <w:rPr>
                <w:rFonts w:eastAsia="源流明體 SemiBold"/>
                <w:sz w:val="20"/>
                <w:szCs w:val="20"/>
              </w:rPr>
            </w:pPr>
          </w:p>
          <w:p w14:paraId="4B238B59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"/>
              <w:rPr>
                <w:rFonts w:eastAsia="源流明體 SemiBold"/>
                <w:sz w:val="20"/>
                <w:szCs w:val="20"/>
              </w:rPr>
            </w:pPr>
          </w:p>
          <w:p w14:paraId="78D686B6" w14:textId="5D254271" w:rsidR="00A33EB0" w:rsidRPr="008D3097" w:rsidRDefault="00000000">
            <w:pPr>
              <w:ind w:right="-22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進修部</w:t>
            </w:r>
          </w:p>
          <w:p w14:paraId="58FAE243" w14:textId="1B972BCD" w:rsidR="00A33EB0" w:rsidRPr="008D3097" w:rsidRDefault="00000000">
            <w:pP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Pr="008D3097">
              <w:rPr>
                <w:rFonts w:eastAsia="源流明體 SemiBold"/>
                <w:sz w:val="20"/>
                <w:szCs w:val="20"/>
              </w:rPr>
              <w:t>期末考週</w:t>
            </w:r>
          </w:p>
          <w:p w14:paraId="2BC6FEC8" w14:textId="06EE5EBE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</w:t>
            </w:r>
            <w:r w:rsidR="006A471E">
              <w:rPr>
                <w:rFonts w:eastAsia="源流明體 SemiBold" w:hint="eastAsia"/>
                <w:sz w:val="20"/>
                <w:szCs w:val="20"/>
              </w:rPr>
              <w:t>6/29</w:t>
            </w:r>
            <w:r w:rsidRPr="008D3097">
              <w:rPr>
                <w:rFonts w:eastAsia="源流明體 SemiBold"/>
                <w:sz w:val="20"/>
                <w:szCs w:val="20"/>
              </w:rPr>
              <w:t>休業式暨期末教學會議</w:t>
            </w:r>
          </w:p>
        </w:tc>
        <w:tc>
          <w:tcPr>
            <w:tcW w:w="2325" w:type="dxa"/>
          </w:tcPr>
          <w:p w14:paraId="0C28FB5A" w14:textId="77777777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 6/30:</w:t>
            </w:r>
          </w:p>
          <w:p w14:paraId="1B3F641E" w14:textId="5D511F71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4" w:right="-13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(1)</w:t>
            </w:r>
            <w:r w:rsidRPr="008D3097">
              <w:rPr>
                <w:rFonts w:eastAsia="源流明體 SemiBold"/>
                <w:sz w:val="20"/>
                <w:szCs w:val="20"/>
              </w:rPr>
              <w:t>第</w:t>
            </w:r>
            <w:r w:rsidRPr="008D3097">
              <w:rPr>
                <w:rFonts w:eastAsia="源流明體 SemiBold"/>
                <w:sz w:val="20"/>
                <w:szCs w:val="20"/>
              </w:rPr>
              <w:t>6</w:t>
            </w:r>
            <w:r w:rsidRPr="008D3097">
              <w:rPr>
                <w:rFonts w:eastAsia="源流明體 SemiBold"/>
                <w:sz w:val="20"/>
                <w:szCs w:val="20"/>
              </w:rPr>
              <w:t>節大掃除</w:t>
            </w:r>
          </w:p>
          <w:p w14:paraId="69F0A41E" w14:textId="112A68D1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4" w:right="-13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    (</w:t>
            </w:r>
            <w:r w:rsidRPr="008D3097">
              <w:rPr>
                <w:rFonts w:eastAsia="源流明體 SemiBold"/>
                <w:sz w:val="20"/>
                <w:szCs w:val="20"/>
              </w:rPr>
              <w:t>導師隨班</w:t>
            </w:r>
            <w:r w:rsidRPr="008D3097">
              <w:rPr>
                <w:rFonts w:eastAsia="源流明體 SemiBold"/>
                <w:sz w:val="20"/>
                <w:szCs w:val="20"/>
              </w:rPr>
              <w:t>)</w:t>
            </w:r>
          </w:p>
          <w:p w14:paraId="4FD50F34" w14:textId="517F27B0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4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(2)</w:t>
            </w:r>
            <w:r w:rsidRPr="008D3097">
              <w:rPr>
                <w:rFonts w:eastAsia="源流明體 SemiBold"/>
                <w:sz w:val="20"/>
                <w:szCs w:val="20"/>
              </w:rPr>
              <w:t>第</w:t>
            </w:r>
            <w:r w:rsidRPr="008D3097">
              <w:rPr>
                <w:rFonts w:eastAsia="源流明體 SemiBold"/>
                <w:sz w:val="20"/>
                <w:szCs w:val="20"/>
              </w:rPr>
              <w:t>7</w:t>
            </w:r>
            <w:r w:rsidRPr="008D3097">
              <w:rPr>
                <w:rFonts w:eastAsia="源流明體 SemiBold"/>
                <w:sz w:val="20"/>
                <w:szCs w:val="20"/>
              </w:rPr>
              <w:t>節休業式暨水域安全宣導</w:t>
            </w:r>
          </w:p>
          <w:p w14:paraId="3BB524D8" w14:textId="66623E3C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4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(3)</w:t>
            </w:r>
            <w:r w:rsidRPr="008D3097">
              <w:rPr>
                <w:rFonts w:eastAsia="源流明體 SemiBold"/>
                <w:sz w:val="20"/>
                <w:szCs w:val="20"/>
              </w:rPr>
              <w:t>各班導師完成班級日常生活表現成績輸入</w:t>
            </w:r>
          </w:p>
          <w:p w14:paraId="2F533BFA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4" w:hanging="200"/>
              <w:rPr>
                <w:rFonts w:eastAsia="源流明體 SemiBold"/>
                <w:sz w:val="20"/>
                <w:szCs w:val="20"/>
              </w:rPr>
            </w:pPr>
          </w:p>
          <w:p w14:paraId="2730A091" w14:textId="757E03DA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 7/3</w:t>
            </w:r>
            <w:r w:rsidRPr="008D3097">
              <w:rPr>
                <w:rFonts w:eastAsia="源流明體 SemiBold"/>
                <w:sz w:val="20"/>
                <w:szCs w:val="20"/>
              </w:rPr>
              <w:t>返校打掃</w:t>
            </w:r>
            <w:r w:rsidRPr="008D3097">
              <w:rPr>
                <w:rFonts w:eastAsia="源流明體 SemiBold"/>
                <w:sz w:val="20"/>
                <w:szCs w:val="20"/>
              </w:rPr>
              <w:t>:</w:t>
            </w:r>
            <w:r w:rsidRPr="008D3097">
              <w:rPr>
                <w:rFonts w:eastAsia="源流明體 SemiBold"/>
                <w:sz w:val="20"/>
                <w:szCs w:val="20"/>
              </w:rPr>
              <w:br/>
              <w:t>204.207</w:t>
            </w:r>
          </w:p>
        </w:tc>
        <w:tc>
          <w:tcPr>
            <w:tcW w:w="2220" w:type="dxa"/>
          </w:tcPr>
          <w:p w14:paraId="0F8C9DBD" w14:textId="5877E4B2" w:rsidR="00A33EB0" w:rsidRPr="008D309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1. </w:t>
            </w:r>
            <w:r w:rsidRPr="008D3097">
              <w:rPr>
                <w:rFonts w:eastAsia="源流明體 SemiBold"/>
                <w:sz w:val="20"/>
                <w:szCs w:val="20"/>
              </w:rPr>
              <w:t>國一、國二班級公物檢查暨損壞賠償</w:t>
            </w:r>
          </w:p>
          <w:p w14:paraId="208C24F1" w14:textId="16C22572" w:rsidR="00A33EB0" w:rsidRPr="008D309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</w:t>
            </w:r>
            <w:r w:rsidRPr="008D3097">
              <w:rPr>
                <w:rFonts w:eastAsia="源流明體 SemiBold"/>
                <w:sz w:val="20"/>
                <w:szCs w:val="20"/>
              </w:rPr>
              <w:t>各項例行事務</w:t>
            </w:r>
          </w:p>
          <w:p w14:paraId="3B71FDC1" w14:textId="09B3DABC" w:rsidR="00A33EB0" w:rsidRPr="008D3097" w:rsidRDefault="00000000" w:rsidP="00652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6" w:hanging="227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(1)</w:t>
            </w:r>
            <w:r w:rsidRPr="008D3097">
              <w:rPr>
                <w:rFonts w:eastAsia="源流明體 SemiBold"/>
                <w:sz w:val="20"/>
                <w:szCs w:val="20"/>
              </w:rPr>
              <w:t>定期設施設備檢修維護</w:t>
            </w:r>
            <w:r w:rsidRPr="008D3097">
              <w:rPr>
                <w:rFonts w:eastAsia="源流明體 SemiBold"/>
                <w:sz w:val="20"/>
                <w:szCs w:val="20"/>
              </w:rPr>
              <w:t>:</w:t>
            </w:r>
            <w:r w:rsidRPr="008D3097">
              <w:rPr>
                <w:rFonts w:eastAsia="源流明體 SemiBold"/>
                <w:sz w:val="20"/>
                <w:szCs w:val="20"/>
              </w:rPr>
              <w:t>飲水機、影印機、高低壓電設備、發電機、電梯</w:t>
            </w:r>
          </w:p>
          <w:p w14:paraId="1F20A48A" w14:textId="1DD24086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(2)</w:t>
            </w:r>
            <w:r w:rsidRPr="008D3097">
              <w:rPr>
                <w:rFonts w:eastAsia="源流明體 SemiBold"/>
                <w:sz w:val="20"/>
                <w:szCs w:val="20"/>
              </w:rPr>
              <w:t>校園環境維護</w:t>
            </w:r>
          </w:p>
          <w:p w14:paraId="42550A4A" w14:textId="1355B44D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(3)</w:t>
            </w:r>
            <w:r w:rsidRPr="008D3097">
              <w:rPr>
                <w:rFonts w:eastAsia="源流明體 SemiBold"/>
                <w:sz w:val="20"/>
                <w:szCs w:val="20"/>
              </w:rPr>
              <w:t>登革熱熱點巡檢</w:t>
            </w:r>
          </w:p>
          <w:p w14:paraId="53788FA6" w14:textId="13CA40B1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(4)</w:t>
            </w:r>
            <w:r w:rsidRPr="008D3097">
              <w:rPr>
                <w:rFonts w:eastAsia="源流明體 SemiBold"/>
                <w:sz w:val="20"/>
                <w:szCs w:val="20"/>
              </w:rPr>
              <w:t>校舍設備檢修維護</w:t>
            </w:r>
          </w:p>
          <w:p w14:paraId="532BBA2E" w14:textId="47913CAF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(5)</w:t>
            </w:r>
            <w:r w:rsidRPr="008D3097">
              <w:rPr>
                <w:rFonts w:eastAsia="源流明體 SemiBold"/>
                <w:sz w:val="20"/>
                <w:szCs w:val="20"/>
              </w:rPr>
              <w:t>採購事務辦理</w:t>
            </w:r>
          </w:p>
          <w:p w14:paraId="4F925F9C" w14:textId="31B1E6EB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(6)</w:t>
            </w:r>
            <w:r w:rsidRPr="008D3097">
              <w:rPr>
                <w:rFonts w:eastAsia="源流明體 SemiBold"/>
                <w:sz w:val="20"/>
                <w:szCs w:val="20"/>
              </w:rPr>
              <w:t>其他專案標案業務</w:t>
            </w:r>
          </w:p>
          <w:p w14:paraId="3D6AC8E7" w14:textId="489FDB24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(7)</w:t>
            </w:r>
            <w:r w:rsidRPr="008D3097">
              <w:rPr>
                <w:rFonts w:eastAsia="源流明體 SemiBold"/>
                <w:sz w:val="20"/>
                <w:szCs w:val="20"/>
              </w:rPr>
              <w:t>各項工程業務辦理</w:t>
            </w:r>
          </w:p>
        </w:tc>
        <w:tc>
          <w:tcPr>
            <w:tcW w:w="2445" w:type="dxa"/>
          </w:tcPr>
          <w:p w14:paraId="44AA089B" w14:textId="7BB83AC4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1. 6/29 </w:t>
            </w:r>
            <w:r w:rsidRPr="008D3097">
              <w:rPr>
                <w:rFonts w:eastAsia="源流明體 SemiBold"/>
                <w:sz w:val="20"/>
                <w:szCs w:val="20"/>
              </w:rPr>
              <w:t>繳回</w:t>
            </w:r>
            <w:r w:rsidRPr="008D3097">
              <w:rPr>
                <w:rFonts w:eastAsia="源流明體 SemiBold"/>
                <w:sz w:val="20"/>
                <w:szCs w:val="20"/>
              </w:rPr>
              <w:t>C</w:t>
            </w:r>
            <w:r w:rsidRPr="008D3097">
              <w:rPr>
                <w:rFonts w:eastAsia="源流明體 SemiBold"/>
                <w:sz w:val="20"/>
                <w:szCs w:val="20"/>
              </w:rPr>
              <w:t>卡</w:t>
            </w:r>
          </w:p>
          <w:p w14:paraId="4A18EF1C" w14:textId="46BC9CE4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 6/29  18</w:t>
            </w:r>
            <w:r w:rsidRPr="008D3097">
              <w:rPr>
                <w:rFonts w:eastAsia="源流明體 SemiBold"/>
                <w:sz w:val="20"/>
                <w:szCs w:val="20"/>
              </w:rPr>
              <w:t>：</w:t>
            </w:r>
            <w:r w:rsidRPr="008D3097">
              <w:rPr>
                <w:rFonts w:eastAsia="源流明體 SemiBold"/>
                <w:sz w:val="20"/>
                <w:szCs w:val="20"/>
              </w:rPr>
              <w:t>30</w:t>
            </w:r>
            <w:r w:rsidRPr="008D3097">
              <w:rPr>
                <w:rFonts w:eastAsia="源流明體 SemiBold"/>
                <w:sz w:val="20"/>
                <w:szCs w:val="20"/>
              </w:rPr>
              <w:t>志工團期末會議</w:t>
            </w:r>
          </w:p>
          <w:p w14:paraId="21FBD277" w14:textId="3E8DB303" w:rsidR="00A33EB0" w:rsidRPr="008D3097" w:rsidRDefault="00000000" w:rsidP="00EF0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3. 7/3</w:t>
            </w:r>
            <w:r w:rsidRPr="008D3097">
              <w:rPr>
                <w:rFonts w:eastAsia="源流明體 SemiBold"/>
                <w:sz w:val="20"/>
                <w:szCs w:val="20"/>
              </w:rPr>
              <w:t>高雄市自殺自傷防治守門人研習</w:t>
            </w:r>
            <w:r w:rsidRPr="008D3097">
              <w:rPr>
                <w:rFonts w:eastAsia="源流明體 SemiBold"/>
                <w:sz w:val="20"/>
                <w:szCs w:val="20"/>
              </w:rPr>
              <w:t>(</w:t>
            </w:r>
            <w:r w:rsidRPr="008D3097">
              <w:rPr>
                <w:rFonts w:eastAsia="源流明體 SemiBold"/>
                <w:sz w:val="20"/>
                <w:szCs w:val="20"/>
              </w:rPr>
              <w:t>全天、</w:t>
            </w:r>
            <w:r w:rsidRPr="008D3097">
              <w:rPr>
                <w:rFonts w:eastAsia="源流明體 SemiBold"/>
                <w:sz w:val="20"/>
                <w:szCs w:val="20"/>
              </w:rPr>
              <w:t>A</w:t>
            </w:r>
            <w:r w:rsidRPr="008D3097">
              <w:rPr>
                <w:rFonts w:eastAsia="源流明體 SemiBold"/>
                <w:sz w:val="20"/>
                <w:szCs w:val="20"/>
              </w:rPr>
              <w:t>棟</w:t>
            </w:r>
            <w:r w:rsidRPr="008D3097">
              <w:rPr>
                <w:rFonts w:eastAsia="源流明體 SemiBold"/>
                <w:sz w:val="20"/>
                <w:szCs w:val="20"/>
              </w:rPr>
              <w:t>4F</w:t>
            </w:r>
            <w:r w:rsidRPr="008D3097">
              <w:rPr>
                <w:rFonts w:eastAsia="源流明體 SemiBold"/>
                <w:sz w:val="20"/>
                <w:szCs w:val="20"/>
              </w:rPr>
              <w:t>會議室</w:t>
            </w:r>
            <w:r w:rsidRPr="008D3097">
              <w:rPr>
                <w:rFonts w:eastAsia="源流明體 SemiBold"/>
                <w:sz w:val="20"/>
                <w:szCs w:val="20"/>
              </w:rPr>
              <w:t>).</w:t>
            </w:r>
          </w:p>
        </w:tc>
      </w:tr>
    </w:tbl>
    <w:p w14:paraId="48250DE7" w14:textId="77777777" w:rsidR="00A33EB0" w:rsidRPr="00EF0CE7" w:rsidRDefault="00A33EB0">
      <w:pPr>
        <w:pBdr>
          <w:top w:val="nil"/>
          <w:left w:val="nil"/>
          <w:bottom w:val="nil"/>
          <w:right w:val="nil"/>
          <w:between w:val="nil"/>
        </w:pBdr>
        <w:ind w:left="200" w:hanging="200"/>
        <w:rPr>
          <w:rFonts w:eastAsia="源流明體 SemiBold"/>
          <w:sz w:val="20"/>
          <w:szCs w:val="20"/>
        </w:rPr>
      </w:pPr>
    </w:p>
    <w:p w14:paraId="50933780" w14:textId="77777777" w:rsidR="00A33EB0" w:rsidRPr="00EF0CE7" w:rsidRDefault="00000000">
      <w:pPr>
        <w:rPr>
          <w:rFonts w:eastAsia="源流明體 SemiBold"/>
          <w:sz w:val="20"/>
          <w:szCs w:val="20"/>
        </w:rPr>
      </w:pPr>
      <w:r w:rsidRPr="00EF0CE7">
        <w:rPr>
          <w:rFonts w:eastAsia="源流明體 SemiBold"/>
        </w:rPr>
        <w:br w:type="page"/>
      </w:r>
    </w:p>
    <w:p w14:paraId="3AC50882" w14:textId="77777777" w:rsidR="00A33EB0" w:rsidRPr="00EF0CE7" w:rsidRDefault="00A33EB0">
      <w:pPr>
        <w:pBdr>
          <w:top w:val="nil"/>
          <w:left w:val="nil"/>
          <w:bottom w:val="nil"/>
          <w:right w:val="nil"/>
          <w:between w:val="nil"/>
        </w:pBdr>
        <w:ind w:left="200" w:hanging="200"/>
        <w:rPr>
          <w:rFonts w:eastAsia="源流明體 SemiBold"/>
          <w:sz w:val="20"/>
          <w:szCs w:val="20"/>
        </w:rPr>
      </w:pPr>
    </w:p>
    <w:tbl>
      <w:tblPr>
        <w:tblStyle w:val="a6"/>
        <w:tblW w:w="15975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55"/>
        <w:gridCol w:w="480"/>
        <w:gridCol w:w="480"/>
        <w:gridCol w:w="480"/>
        <w:gridCol w:w="480"/>
        <w:gridCol w:w="480"/>
        <w:gridCol w:w="480"/>
        <w:gridCol w:w="480"/>
        <w:gridCol w:w="1875"/>
        <w:gridCol w:w="2730"/>
        <w:gridCol w:w="2325"/>
        <w:gridCol w:w="2220"/>
        <w:gridCol w:w="2445"/>
      </w:tblGrid>
      <w:tr w:rsidR="00A33EB0" w:rsidRPr="00EF0CE7" w14:paraId="51347ED1" w14:textId="77777777">
        <w:trPr>
          <w:trHeight w:val="170"/>
        </w:trPr>
        <w:tc>
          <w:tcPr>
            <w:tcW w:w="465" w:type="dxa"/>
            <w:vMerge w:val="restart"/>
            <w:tcBorders>
              <w:right w:val="single" w:sz="4" w:space="0" w:color="000000"/>
            </w:tcBorders>
            <w:vAlign w:val="center"/>
          </w:tcPr>
          <w:p w14:paraId="33E4495B" w14:textId="35CA5708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週次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EF1A3" w14:textId="58A50962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月份</w:t>
            </w:r>
          </w:p>
        </w:tc>
        <w:tc>
          <w:tcPr>
            <w:tcW w:w="480" w:type="dxa"/>
            <w:vMerge w:val="restart"/>
            <w:tcBorders>
              <w:left w:val="single" w:sz="4" w:space="0" w:color="000000"/>
            </w:tcBorders>
            <w:vAlign w:val="center"/>
          </w:tcPr>
          <w:p w14:paraId="1EE8E24B" w14:textId="762BFCDA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一</w:t>
            </w:r>
          </w:p>
        </w:tc>
        <w:tc>
          <w:tcPr>
            <w:tcW w:w="480" w:type="dxa"/>
            <w:vMerge w:val="restart"/>
            <w:vAlign w:val="center"/>
          </w:tcPr>
          <w:p w14:paraId="673E162F" w14:textId="7C75B2BB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二</w:t>
            </w:r>
          </w:p>
        </w:tc>
        <w:tc>
          <w:tcPr>
            <w:tcW w:w="480" w:type="dxa"/>
            <w:vMerge w:val="restart"/>
            <w:vAlign w:val="center"/>
          </w:tcPr>
          <w:p w14:paraId="53E5F917" w14:textId="5BB84384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三</w:t>
            </w:r>
          </w:p>
        </w:tc>
        <w:tc>
          <w:tcPr>
            <w:tcW w:w="480" w:type="dxa"/>
            <w:vMerge w:val="restart"/>
            <w:vAlign w:val="center"/>
          </w:tcPr>
          <w:p w14:paraId="3891D666" w14:textId="6121345E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四</w:t>
            </w:r>
          </w:p>
        </w:tc>
        <w:tc>
          <w:tcPr>
            <w:tcW w:w="480" w:type="dxa"/>
            <w:vMerge w:val="restart"/>
            <w:vAlign w:val="center"/>
          </w:tcPr>
          <w:p w14:paraId="4DDAE83C" w14:textId="4E3AE135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五</w:t>
            </w:r>
          </w:p>
        </w:tc>
        <w:tc>
          <w:tcPr>
            <w:tcW w:w="480" w:type="dxa"/>
            <w:vMerge w:val="restart"/>
            <w:shd w:val="clear" w:color="auto" w:fill="FF99CC"/>
            <w:vAlign w:val="center"/>
          </w:tcPr>
          <w:p w14:paraId="620C3630" w14:textId="4E8B0CDD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六</w:t>
            </w:r>
          </w:p>
        </w:tc>
        <w:tc>
          <w:tcPr>
            <w:tcW w:w="480" w:type="dxa"/>
            <w:vMerge w:val="restart"/>
            <w:shd w:val="clear" w:color="auto" w:fill="FF99CC"/>
            <w:vAlign w:val="center"/>
          </w:tcPr>
          <w:p w14:paraId="0987BAF7" w14:textId="19B93443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日</w:t>
            </w:r>
          </w:p>
        </w:tc>
        <w:tc>
          <w:tcPr>
            <w:tcW w:w="11595" w:type="dxa"/>
            <w:gridSpan w:val="5"/>
            <w:vAlign w:val="center"/>
          </w:tcPr>
          <w:p w14:paraId="371C3BF2" w14:textId="552D9C89" w:rsidR="00A33EB0" w:rsidRPr="00EF0CE7" w:rsidRDefault="00000000">
            <w:pPr>
              <w:jc w:val="center"/>
              <w:rPr>
                <w:rFonts w:eastAsia="源流明體 SemiBold"/>
                <w:sz w:val="22"/>
                <w:szCs w:val="22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重</w:t>
            </w:r>
            <w:r w:rsidRPr="00EF0CE7">
              <w:rPr>
                <w:rFonts w:eastAsia="源流明體 SemiBold"/>
                <w:sz w:val="20"/>
                <w:szCs w:val="20"/>
              </w:rPr>
              <w:t xml:space="preserve">    </w:t>
            </w:r>
            <w:r w:rsidRPr="00EF0CE7">
              <w:rPr>
                <w:rFonts w:eastAsia="源流明體 SemiBold"/>
                <w:sz w:val="20"/>
                <w:szCs w:val="20"/>
              </w:rPr>
              <w:t>要</w:t>
            </w:r>
            <w:r w:rsidRPr="00EF0CE7">
              <w:rPr>
                <w:rFonts w:eastAsia="源流明體 SemiBold"/>
                <w:sz w:val="20"/>
                <w:szCs w:val="20"/>
              </w:rPr>
              <w:t xml:space="preserve">    </w:t>
            </w:r>
            <w:r w:rsidRPr="00EF0CE7">
              <w:rPr>
                <w:rFonts w:eastAsia="源流明體 SemiBold"/>
                <w:sz w:val="20"/>
                <w:szCs w:val="20"/>
              </w:rPr>
              <w:t>行</w:t>
            </w:r>
            <w:r w:rsidRPr="00EF0CE7">
              <w:rPr>
                <w:rFonts w:eastAsia="源流明體 SemiBold"/>
                <w:sz w:val="20"/>
                <w:szCs w:val="20"/>
              </w:rPr>
              <w:t xml:space="preserve">    </w:t>
            </w:r>
            <w:r w:rsidRPr="00EF0CE7">
              <w:rPr>
                <w:rFonts w:eastAsia="源流明體 SemiBold"/>
                <w:sz w:val="20"/>
                <w:szCs w:val="20"/>
              </w:rPr>
              <w:t>事</w:t>
            </w:r>
          </w:p>
        </w:tc>
      </w:tr>
      <w:tr w:rsidR="00A33EB0" w:rsidRPr="00EF0CE7" w14:paraId="04B0790E" w14:textId="77777777">
        <w:trPr>
          <w:trHeight w:val="20"/>
        </w:trPr>
        <w:tc>
          <w:tcPr>
            <w:tcW w:w="465" w:type="dxa"/>
            <w:vMerge/>
            <w:tcBorders>
              <w:right w:val="single" w:sz="4" w:space="0" w:color="000000"/>
            </w:tcBorders>
            <w:vAlign w:val="center"/>
          </w:tcPr>
          <w:p w14:paraId="65F1F1D6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9DC0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tcBorders>
              <w:left w:val="single" w:sz="4" w:space="0" w:color="000000"/>
            </w:tcBorders>
            <w:vAlign w:val="center"/>
          </w:tcPr>
          <w:p w14:paraId="23CB7DA8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50A064A1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34416315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4B82FA5D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7ACBA48A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shd w:val="clear" w:color="auto" w:fill="FF99CC"/>
            <w:vAlign w:val="center"/>
          </w:tcPr>
          <w:p w14:paraId="71742B68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shd w:val="clear" w:color="auto" w:fill="FF99CC"/>
            <w:vAlign w:val="center"/>
          </w:tcPr>
          <w:p w14:paraId="10B21691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1B186DCD" w14:textId="5CB7B39D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本市或全校活動</w:t>
            </w:r>
          </w:p>
        </w:tc>
        <w:tc>
          <w:tcPr>
            <w:tcW w:w="2730" w:type="dxa"/>
            <w:vAlign w:val="center"/>
          </w:tcPr>
          <w:p w14:paraId="133922FF" w14:textId="30BB2DEB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教務處</w:t>
            </w:r>
          </w:p>
        </w:tc>
        <w:tc>
          <w:tcPr>
            <w:tcW w:w="2325" w:type="dxa"/>
            <w:vAlign w:val="center"/>
          </w:tcPr>
          <w:p w14:paraId="12005C18" w14:textId="0227D238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學務處</w:t>
            </w:r>
          </w:p>
        </w:tc>
        <w:tc>
          <w:tcPr>
            <w:tcW w:w="2220" w:type="dxa"/>
            <w:vAlign w:val="center"/>
          </w:tcPr>
          <w:p w14:paraId="32D9B4D3" w14:textId="31798719" w:rsidR="00A33EB0" w:rsidRPr="00EF0CE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總務處</w:t>
            </w:r>
          </w:p>
        </w:tc>
        <w:tc>
          <w:tcPr>
            <w:tcW w:w="2445" w:type="dxa"/>
            <w:vAlign w:val="center"/>
          </w:tcPr>
          <w:p w14:paraId="64FACDA7" w14:textId="7F3DEA2D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輔導室</w:t>
            </w:r>
          </w:p>
        </w:tc>
      </w:tr>
    </w:tbl>
    <w:tbl>
      <w:tblPr>
        <w:tblStyle w:val="a7"/>
        <w:tblW w:w="15975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55"/>
        <w:gridCol w:w="480"/>
        <w:gridCol w:w="480"/>
        <w:gridCol w:w="480"/>
        <w:gridCol w:w="480"/>
        <w:gridCol w:w="480"/>
        <w:gridCol w:w="480"/>
        <w:gridCol w:w="480"/>
        <w:gridCol w:w="1875"/>
        <w:gridCol w:w="2730"/>
        <w:gridCol w:w="2325"/>
        <w:gridCol w:w="2220"/>
        <w:gridCol w:w="2445"/>
      </w:tblGrid>
      <w:tr w:rsidR="00A33EB0" w:rsidRPr="00EF0CE7" w14:paraId="6F158A2A" w14:textId="77777777">
        <w:trPr>
          <w:trHeight w:val="3309"/>
        </w:trPr>
        <w:tc>
          <w:tcPr>
            <w:tcW w:w="465" w:type="dxa"/>
            <w:shd w:val="clear" w:color="auto" w:fill="76CDEE"/>
            <w:vAlign w:val="center"/>
          </w:tcPr>
          <w:p w14:paraId="6229F1E9" w14:textId="30030666" w:rsidR="00A33EB0" w:rsidRPr="00EF0CE7" w:rsidRDefault="00000000">
            <w:pPr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暑</w:t>
            </w:r>
          </w:p>
          <w:p w14:paraId="7E327080" w14:textId="1FB8286C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假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12E9A4" w14:textId="76EB7C4C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7</w:t>
            </w:r>
            <w:r w:rsidRPr="00EF0CE7">
              <w:rPr>
                <w:rFonts w:eastAsia="源流明體 SemiBold"/>
                <w:sz w:val="20"/>
                <w:szCs w:val="20"/>
              </w:rPr>
              <w:t>月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09A1E42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6</w:t>
            </w:r>
          </w:p>
        </w:tc>
        <w:tc>
          <w:tcPr>
            <w:tcW w:w="480" w:type="dxa"/>
            <w:vAlign w:val="center"/>
          </w:tcPr>
          <w:p w14:paraId="5387902F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7</w:t>
            </w:r>
          </w:p>
        </w:tc>
        <w:tc>
          <w:tcPr>
            <w:tcW w:w="480" w:type="dxa"/>
            <w:vAlign w:val="center"/>
          </w:tcPr>
          <w:p w14:paraId="12B33C7C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8</w:t>
            </w:r>
          </w:p>
        </w:tc>
        <w:tc>
          <w:tcPr>
            <w:tcW w:w="480" w:type="dxa"/>
            <w:vAlign w:val="center"/>
          </w:tcPr>
          <w:p w14:paraId="0124199F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9</w:t>
            </w:r>
          </w:p>
        </w:tc>
        <w:tc>
          <w:tcPr>
            <w:tcW w:w="480" w:type="dxa"/>
            <w:vAlign w:val="center"/>
          </w:tcPr>
          <w:p w14:paraId="60F7A18E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10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16FDB8A7" w14:textId="77777777" w:rsidR="00A33EB0" w:rsidRPr="00EF0CE7" w:rsidRDefault="00000000">
            <w:pPr>
              <w:jc w:val="center"/>
              <w:rPr>
                <w:rFonts w:eastAsia="源流明體 SemiBold"/>
                <w:b/>
                <w:bCs/>
                <w:color w:val="FF0000"/>
                <w:sz w:val="20"/>
                <w:szCs w:val="20"/>
              </w:rPr>
            </w:pPr>
            <w:r w:rsidRPr="00EF0CE7">
              <w:rPr>
                <w:rFonts w:eastAsia="源流明體 SemiBold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1EA1AB79" w14:textId="77777777" w:rsidR="00A33EB0" w:rsidRPr="00EF0CE7" w:rsidRDefault="00000000">
            <w:pPr>
              <w:jc w:val="center"/>
              <w:rPr>
                <w:rFonts w:eastAsia="源流明體 SemiBold"/>
                <w:b/>
                <w:bCs/>
                <w:color w:val="FF0000"/>
                <w:sz w:val="20"/>
                <w:szCs w:val="20"/>
              </w:rPr>
            </w:pPr>
            <w:r w:rsidRPr="00EF0CE7">
              <w:rPr>
                <w:rFonts w:eastAsia="源流明體 SemiBold"/>
                <w:b/>
                <w:b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1875" w:type="dxa"/>
          </w:tcPr>
          <w:p w14:paraId="3B3BFB67" w14:textId="539D79B8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 7/7</w:t>
            </w:r>
            <w:r w:rsidRPr="008D3097">
              <w:rPr>
                <w:rFonts w:eastAsia="源流明體 SemiBold"/>
                <w:sz w:val="20"/>
                <w:szCs w:val="20"/>
              </w:rPr>
              <w:t>高中職免試入學錄取公告</w:t>
            </w:r>
          </w:p>
          <w:p w14:paraId="07286BF9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14" w:hanging="200"/>
              <w:rPr>
                <w:rFonts w:eastAsia="源流明體 SemiBold"/>
                <w:sz w:val="20"/>
                <w:szCs w:val="20"/>
              </w:rPr>
            </w:pPr>
          </w:p>
          <w:p w14:paraId="34C2E2DC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14" w:hanging="200"/>
              <w:rPr>
                <w:rFonts w:eastAsia="源流明體 SemiBold"/>
                <w:color w:val="FF0000"/>
                <w:sz w:val="20"/>
                <w:szCs w:val="20"/>
              </w:rPr>
            </w:pPr>
          </w:p>
          <w:p w14:paraId="3385DCA0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14" w:hanging="200"/>
              <w:rPr>
                <w:rFonts w:eastAsia="源流明體 SemiBold"/>
                <w:color w:val="FF0000"/>
                <w:sz w:val="20"/>
                <w:szCs w:val="20"/>
              </w:rPr>
            </w:pPr>
          </w:p>
          <w:p w14:paraId="316DC3A3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rPr>
                <w:rFonts w:eastAsia="源流明體 SemiBold"/>
                <w:color w:val="FF0000"/>
                <w:sz w:val="20"/>
                <w:szCs w:val="20"/>
              </w:rPr>
            </w:pPr>
          </w:p>
        </w:tc>
        <w:tc>
          <w:tcPr>
            <w:tcW w:w="2730" w:type="dxa"/>
          </w:tcPr>
          <w:p w14:paraId="5AF71210" w14:textId="41D9F6B3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125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 7/6 115</w:t>
            </w:r>
            <w:r w:rsidRPr="008D3097">
              <w:rPr>
                <w:rFonts w:eastAsia="源流明體 SemiBold"/>
                <w:sz w:val="20"/>
                <w:szCs w:val="20"/>
              </w:rPr>
              <w:t>學年度課程計畫送審</w:t>
            </w:r>
          </w:p>
          <w:p w14:paraId="537CE573" w14:textId="7117FD42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 7/6~8</w:t>
            </w:r>
            <w:r w:rsidRPr="008D3097">
              <w:rPr>
                <w:rFonts w:eastAsia="源流明體 SemiBold"/>
                <w:sz w:val="20"/>
                <w:szCs w:val="20"/>
              </w:rPr>
              <w:t>暑假雙語科學營</w:t>
            </w:r>
          </w:p>
          <w:p w14:paraId="797B4D5B" w14:textId="2DF5C24F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3. 7/6~10</w:t>
            </w:r>
            <w:r w:rsidRPr="008D3097">
              <w:rPr>
                <w:rFonts w:eastAsia="源流明體 SemiBold"/>
                <w:sz w:val="20"/>
                <w:szCs w:val="20"/>
              </w:rPr>
              <w:t>本市原住民學生</w:t>
            </w:r>
            <w:r w:rsidRPr="008D3097">
              <w:rPr>
                <w:rFonts w:eastAsia="源流明體 SemiBold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sz w:val="20"/>
                <w:szCs w:val="20"/>
              </w:rPr>
              <w:t>族語認證班</w:t>
            </w:r>
          </w:p>
          <w:p w14:paraId="0A53A16F" w14:textId="5A1DA9B4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4. 7/6~10 </w:t>
            </w:r>
            <w:r w:rsidRPr="008D3097">
              <w:rPr>
                <w:rFonts w:eastAsia="源流明體 SemiBold"/>
                <w:sz w:val="20"/>
                <w:szCs w:val="20"/>
              </w:rPr>
              <w:t>三年級「英語檢定實戰衝刺營」</w:t>
            </w:r>
          </w:p>
        </w:tc>
        <w:tc>
          <w:tcPr>
            <w:tcW w:w="2325" w:type="dxa"/>
          </w:tcPr>
          <w:p w14:paraId="4564DF17" w14:textId="7C069133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源流明體 SemiBold"/>
                <w:color w:val="FF0000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1.7/10</w:t>
            </w:r>
            <w:r w:rsidRPr="008D3097">
              <w:rPr>
                <w:rFonts w:eastAsia="源流明體 SemiBold"/>
                <w:sz w:val="20"/>
                <w:szCs w:val="20"/>
              </w:rPr>
              <w:t>返校打掃</w:t>
            </w:r>
            <w:r w:rsidRPr="008D3097">
              <w:rPr>
                <w:rFonts w:eastAsia="源流明體 SemiBold"/>
                <w:sz w:val="20"/>
                <w:szCs w:val="20"/>
              </w:rPr>
              <w:t>:101.201</w:t>
            </w:r>
          </w:p>
        </w:tc>
        <w:tc>
          <w:tcPr>
            <w:tcW w:w="2220" w:type="dxa"/>
          </w:tcPr>
          <w:p w14:paraId="49CF3EEF" w14:textId="6F2F76BC" w:rsidR="00A33EB0" w:rsidRPr="008D309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Pr="008D3097">
              <w:rPr>
                <w:rFonts w:eastAsia="源流明體 SemiBold"/>
                <w:sz w:val="20"/>
                <w:szCs w:val="20"/>
              </w:rPr>
              <w:t>各項例行事務</w:t>
            </w:r>
          </w:p>
          <w:p w14:paraId="2EAE3EE7" w14:textId="1C7A3B99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(1)</w:t>
            </w:r>
            <w:r w:rsidRPr="008D3097">
              <w:rPr>
                <w:rFonts w:eastAsia="源流明體 SemiBold"/>
                <w:sz w:val="20"/>
                <w:szCs w:val="20"/>
              </w:rPr>
              <w:t>定期設施設備檢修維護</w:t>
            </w:r>
            <w:r w:rsidRPr="008D3097">
              <w:rPr>
                <w:rFonts w:eastAsia="源流明體 SemiBold"/>
                <w:sz w:val="20"/>
                <w:szCs w:val="20"/>
              </w:rPr>
              <w:t>:</w:t>
            </w:r>
            <w:r w:rsidRPr="008D3097">
              <w:rPr>
                <w:rFonts w:eastAsia="源流明體 SemiBold"/>
                <w:sz w:val="20"/>
                <w:szCs w:val="20"/>
              </w:rPr>
              <w:t>飲水機、影印機、高低壓電設備、發電機、電梯</w:t>
            </w:r>
          </w:p>
          <w:p w14:paraId="6DAFE2DB" w14:textId="05EA00A5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(2)</w:t>
            </w:r>
            <w:r w:rsidRPr="008D3097">
              <w:rPr>
                <w:rFonts w:eastAsia="源流明體 SemiBold"/>
                <w:sz w:val="20"/>
                <w:szCs w:val="20"/>
              </w:rPr>
              <w:t>校園環境維護</w:t>
            </w:r>
          </w:p>
          <w:p w14:paraId="0F9EDB94" w14:textId="39A6660C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(3)</w:t>
            </w:r>
            <w:r w:rsidRPr="008D3097">
              <w:rPr>
                <w:rFonts w:eastAsia="源流明體 SemiBold"/>
                <w:sz w:val="20"/>
                <w:szCs w:val="20"/>
              </w:rPr>
              <w:t>登革熱熱點巡檢</w:t>
            </w:r>
          </w:p>
          <w:p w14:paraId="5C5A8585" w14:textId="199FAB0C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(4)</w:t>
            </w:r>
            <w:r w:rsidRPr="008D3097">
              <w:rPr>
                <w:rFonts w:eastAsia="源流明體 SemiBold"/>
                <w:sz w:val="20"/>
                <w:szCs w:val="20"/>
              </w:rPr>
              <w:t>校舍設備檢修維護</w:t>
            </w:r>
          </w:p>
          <w:p w14:paraId="17C12778" w14:textId="62258139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(5)</w:t>
            </w:r>
            <w:r w:rsidRPr="008D3097">
              <w:rPr>
                <w:rFonts w:eastAsia="源流明體 SemiBold"/>
                <w:sz w:val="20"/>
                <w:szCs w:val="20"/>
              </w:rPr>
              <w:t>採購事務辦理</w:t>
            </w:r>
          </w:p>
          <w:p w14:paraId="6813EC80" w14:textId="4EB6C72C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(6)</w:t>
            </w:r>
            <w:r w:rsidRPr="008D3097">
              <w:rPr>
                <w:rFonts w:eastAsia="源流明體 SemiBold"/>
                <w:sz w:val="20"/>
                <w:szCs w:val="20"/>
              </w:rPr>
              <w:t>其他專案標案業務</w:t>
            </w:r>
          </w:p>
          <w:p w14:paraId="5F64D665" w14:textId="49E13432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(7)</w:t>
            </w:r>
            <w:r w:rsidRPr="008D3097">
              <w:rPr>
                <w:rFonts w:eastAsia="源流明體 SemiBold"/>
                <w:sz w:val="20"/>
                <w:szCs w:val="20"/>
              </w:rPr>
              <w:t>各項工程業務辦理</w:t>
            </w:r>
          </w:p>
        </w:tc>
        <w:tc>
          <w:tcPr>
            <w:tcW w:w="2445" w:type="dxa"/>
          </w:tcPr>
          <w:p w14:paraId="3A81D01C" w14:textId="086C6F2D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1.7/7 </w:t>
            </w:r>
            <w:r w:rsidRPr="008D3097">
              <w:rPr>
                <w:rFonts w:eastAsia="源流明體 SemiBold"/>
                <w:sz w:val="20"/>
                <w:szCs w:val="20"/>
              </w:rPr>
              <w:t>職探營隊</w:t>
            </w:r>
            <w:r w:rsidRPr="008D3097">
              <w:rPr>
                <w:rFonts w:eastAsia="源流明體 SemiBold"/>
                <w:sz w:val="20"/>
                <w:szCs w:val="20"/>
              </w:rPr>
              <w:t>(</w:t>
            </w:r>
            <w:r w:rsidRPr="008D3097">
              <w:rPr>
                <w:rFonts w:eastAsia="源流明體 SemiBold"/>
                <w:sz w:val="20"/>
                <w:szCs w:val="20"/>
              </w:rPr>
              <w:t>全天</w:t>
            </w:r>
            <w:r w:rsidRPr="008D3097">
              <w:rPr>
                <w:rFonts w:eastAsia="源流明體 SemiBold"/>
                <w:sz w:val="20"/>
                <w:szCs w:val="20"/>
              </w:rPr>
              <w:t>)</w:t>
            </w:r>
          </w:p>
          <w:p w14:paraId="21199FD6" w14:textId="0D72FAC0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color w:val="FF0000"/>
                <w:sz w:val="20"/>
                <w:szCs w:val="20"/>
              </w:rPr>
            </w:pP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2.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高關懷學生追蹤輔導</w:t>
            </w:r>
          </w:p>
        </w:tc>
      </w:tr>
      <w:tr w:rsidR="00A33EB0" w:rsidRPr="00EF0CE7" w14:paraId="7F4D41ED" w14:textId="77777777">
        <w:trPr>
          <w:trHeight w:val="660"/>
        </w:trPr>
        <w:tc>
          <w:tcPr>
            <w:tcW w:w="465" w:type="dxa"/>
            <w:shd w:val="clear" w:color="auto" w:fill="76CDEE"/>
            <w:vAlign w:val="center"/>
          </w:tcPr>
          <w:p w14:paraId="28625AA8" w14:textId="5B6C2DA3" w:rsidR="00A33EB0" w:rsidRPr="00EF0CE7" w:rsidRDefault="00000000">
            <w:pPr>
              <w:jc w:val="center"/>
              <w:rPr>
                <w:rFonts w:eastAsia="源流明體 SemiBold"/>
                <w:b/>
                <w:bCs/>
                <w:sz w:val="20"/>
                <w:szCs w:val="20"/>
              </w:rPr>
            </w:pPr>
            <w:r w:rsidRPr="00EF0CE7">
              <w:rPr>
                <w:rFonts w:eastAsia="源流明體 SemiBold"/>
                <w:b/>
                <w:bCs/>
                <w:sz w:val="20"/>
                <w:szCs w:val="20"/>
              </w:rPr>
              <w:t>暑假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3C9A00" w14:textId="1E29A31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7</w:t>
            </w:r>
            <w:r w:rsidRPr="00EF0CE7">
              <w:rPr>
                <w:rFonts w:eastAsia="源流明體 SemiBold"/>
                <w:sz w:val="20"/>
                <w:szCs w:val="20"/>
              </w:rPr>
              <w:t>月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FECC9F8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13</w:t>
            </w:r>
          </w:p>
        </w:tc>
        <w:tc>
          <w:tcPr>
            <w:tcW w:w="480" w:type="dxa"/>
            <w:vAlign w:val="center"/>
          </w:tcPr>
          <w:p w14:paraId="0A0CEC04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14</w:t>
            </w:r>
          </w:p>
        </w:tc>
        <w:tc>
          <w:tcPr>
            <w:tcW w:w="480" w:type="dxa"/>
            <w:vAlign w:val="center"/>
          </w:tcPr>
          <w:p w14:paraId="2CC6FC6B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15</w:t>
            </w:r>
          </w:p>
        </w:tc>
        <w:tc>
          <w:tcPr>
            <w:tcW w:w="480" w:type="dxa"/>
            <w:vAlign w:val="center"/>
          </w:tcPr>
          <w:p w14:paraId="68CE59BA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16</w:t>
            </w:r>
          </w:p>
        </w:tc>
        <w:tc>
          <w:tcPr>
            <w:tcW w:w="480" w:type="dxa"/>
            <w:vAlign w:val="center"/>
          </w:tcPr>
          <w:p w14:paraId="4F553200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17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126C0664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color w:val="FF0000"/>
              </w:rPr>
              <w:t>18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553DDC61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color w:val="FF0000"/>
              </w:rPr>
              <w:t>19</w:t>
            </w:r>
          </w:p>
        </w:tc>
        <w:tc>
          <w:tcPr>
            <w:tcW w:w="1875" w:type="dxa"/>
          </w:tcPr>
          <w:p w14:paraId="413C5BF7" w14:textId="316E579F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="009B34E8">
              <w:rPr>
                <w:rFonts w:eastAsia="源流明體 SemiBold" w:hint="eastAsia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sz w:val="20"/>
                <w:szCs w:val="20"/>
              </w:rPr>
              <w:t>7/13</w:t>
            </w:r>
            <w:r w:rsidRPr="008D3097">
              <w:rPr>
                <w:rFonts w:eastAsia="源流明體 SemiBold"/>
                <w:sz w:val="20"/>
                <w:szCs w:val="20"/>
              </w:rPr>
              <w:t>全校第</w:t>
            </w:r>
            <w:r w:rsidRPr="008D3097">
              <w:rPr>
                <w:rFonts w:eastAsia="源流明體 SemiBold"/>
                <w:sz w:val="20"/>
                <w:szCs w:val="20"/>
              </w:rPr>
              <w:t>1</w:t>
            </w:r>
            <w:r w:rsidRPr="008D3097">
              <w:rPr>
                <w:rFonts w:eastAsia="源流明體 SemiBold"/>
                <w:sz w:val="20"/>
                <w:szCs w:val="20"/>
              </w:rPr>
              <w:t>次返校日</w:t>
            </w:r>
          </w:p>
          <w:p w14:paraId="43A0EDB2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rPr>
                <w:rFonts w:eastAsia="源流明體 SemiBold"/>
                <w:color w:val="FF0000"/>
                <w:sz w:val="20"/>
                <w:szCs w:val="20"/>
              </w:rPr>
            </w:pPr>
          </w:p>
        </w:tc>
        <w:tc>
          <w:tcPr>
            <w:tcW w:w="2730" w:type="dxa"/>
          </w:tcPr>
          <w:p w14:paraId="0FCB8CC6" w14:textId="6950084A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 7/13</w:t>
            </w:r>
            <w:r w:rsidRPr="008D3097">
              <w:rPr>
                <w:rFonts w:eastAsia="源流明體 SemiBold"/>
                <w:sz w:val="20"/>
                <w:szCs w:val="20"/>
              </w:rPr>
              <w:t>二、三年級返校日、領成績單暨補考通知單</w:t>
            </w:r>
          </w:p>
          <w:p w14:paraId="0EE449DF" w14:textId="7A12901D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2. 7/13~31 </w:t>
            </w:r>
            <w:r w:rsidRPr="008D3097">
              <w:rPr>
                <w:rFonts w:eastAsia="源流明體 SemiBold"/>
                <w:sz w:val="20"/>
                <w:szCs w:val="20"/>
              </w:rPr>
              <w:t>新生暑期學藝活動</w:t>
            </w:r>
            <w:r w:rsidRPr="008D3097">
              <w:rPr>
                <w:rFonts w:eastAsia="源流明體 SemiBold"/>
                <w:sz w:val="20"/>
                <w:szCs w:val="20"/>
              </w:rPr>
              <w:t>(</w:t>
            </w:r>
            <w:r w:rsidRPr="008D3097">
              <w:rPr>
                <w:rFonts w:eastAsia="源流明體 SemiBold"/>
                <w:sz w:val="20"/>
                <w:szCs w:val="20"/>
              </w:rPr>
              <w:t>第一週課程為文藻雙語夏令營</w:t>
            </w:r>
          </w:p>
          <w:p w14:paraId="66F29D7E" w14:textId="5CF69970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3. 7/13~8/7</w:t>
            </w:r>
            <w:r w:rsidRPr="008D3097">
              <w:rPr>
                <w:rFonts w:eastAsia="源流明體 SemiBold"/>
                <w:sz w:val="20"/>
                <w:szCs w:val="20"/>
              </w:rPr>
              <w:t>二、三年級暑期學藝活動</w:t>
            </w:r>
          </w:p>
          <w:p w14:paraId="0490CE6F" w14:textId="5E446200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4. 7/14</w:t>
            </w:r>
            <w:r w:rsidRPr="008D3097">
              <w:rPr>
                <w:rFonts w:eastAsia="源流明體 SemiBold"/>
                <w:sz w:val="20"/>
                <w:szCs w:val="20"/>
              </w:rPr>
              <w:t>下午</w:t>
            </w:r>
            <w:r w:rsidRPr="008D3097">
              <w:rPr>
                <w:rFonts w:eastAsia="源流明體 SemiBold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sz w:val="20"/>
                <w:szCs w:val="20"/>
              </w:rPr>
              <w:t>二、三年級補考</w:t>
            </w:r>
          </w:p>
          <w:p w14:paraId="424C1BC4" w14:textId="3757B2F9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5.</w:t>
            </w:r>
            <w:r w:rsidRPr="008D3097">
              <w:rPr>
                <w:rFonts w:eastAsia="源流明體 SemiBold"/>
                <w:sz w:val="20"/>
                <w:szCs w:val="20"/>
              </w:rPr>
              <w:t>兼代課教師</w:t>
            </w:r>
            <w:r w:rsidRPr="008D3097">
              <w:rPr>
                <w:rFonts w:eastAsia="源流明體 SemiBold"/>
                <w:sz w:val="20"/>
                <w:szCs w:val="20"/>
              </w:rPr>
              <w:t>/</w:t>
            </w:r>
            <w:r w:rsidRPr="008D3097">
              <w:rPr>
                <w:rFonts w:eastAsia="源流明體 SemiBold"/>
                <w:sz w:val="20"/>
                <w:szCs w:val="20"/>
              </w:rPr>
              <w:t>學扶教師甄選</w:t>
            </w:r>
          </w:p>
          <w:p w14:paraId="7CD204D1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color w:val="FF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00FC53B" w14:textId="7C328C64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1. 7/13  07:30~08:10  </w:t>
            </w:r>
            <w:r w:rsidRPr="008D3097">
              <w:rPr>
                <w:rFonts w:eastAsia="源流明體 SemiBold"/>
                <w:sz w:val="20"/>
                <w:szCs w:val="20"/>
              </w:rPr>
              <w:t>返校日環境打掃、班務處理</w:t>
            </w:r>
          </w:p>
        </w:tc>
        <w:tc>
          <w:tcPr>
            <w:tcW w:w="2220" w:type="dxa"/>
          </w:tcPr>
          <w:p w14:paraId="180E334A" w14:textId="16FBDCD5" w:rsidR="00A33EB0" w:rsidRPr="008D3097" w:rsidRDefault="00000000">
            <w:pPr>
              <w:widowControl/>
              <w:ind w:left="176" w:hanging="17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Pr="008D3097">
              <w:rPr>
                <w:rFonts w:eastAsia="源流明體 SemiBold"/>
                <w:sz w:val="20"/>
                <w:szCs w:val="20"/>
              </w:rPr>
              <w:t>各項例行事務</w:t>
            </w:r>
          </w:p>
          <w:p w14:paraId="73D262F7" w14:textId="73F487CE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(1)</w:t>
            </w:r>
            <w:r w:rsidRPr="008D3097">
              <w:rPr>
                <w:rFonts w:eastAsia="源流明體 SemiBold"/>
                <w:sz w:val="20"/>
                <w:szCs w:val="20"/>
              </w:rPr>
              <w:t>定期設施設備檢修維護</w:t>
            </w:r>
            <w:r w:rsidRPr="008D3097">
              <w:rPr>
                <w:rFonts w:eastAsia="源流明體 SemiBold"/>
                <w:sz w:val="20"/>
                <w:szCs w:val="20"/>
              </w:rPr>
              <w:t>:</w:t>
            </w:r>
            <w:r w:rsidRPr="008D3097">
              <w:rPr>
                <w:rFonts w:eastAsia="源流明體 SemiBold"/>
                <w:sz w:val="20"/>
                <w:szCs w:val="20"/>
              </w:rPr>
              <w:t>飲水機、影印機、高低壓電設備、發電機、電梯</w:t>
            </w:r>
          </w:p>
          <w:p w14:paraId="692B89B3" w14:textId="36FE7FB0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(2)</w:t>
            </w:r>
            <w:r w:rsidRPr="008D3097">
              <w:rPr>
                <w:rFonts w:eastAsia="源流明體 SemiBold"/>
                <w:sz w:val="20"/>
                <w:szCs w:val="20"/>
              </w:rPr>
              <w:t>校園環境維護</w:t>
            </w:r>
          </w:p>
          <w:p w14:paraId="464E8E7D" w14:textId="766D5DC5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(3)</w:t>
            </w:r>
            <w:r w:rsidRPr="008D3097">
              <w:rPr>
                <w:rFonts w:eastAsia="源流明體 SemiBold"/>
                <w:sz w:val="20"/>
                <w:szCs w:val="20"/>
              </w:rPr>
              <w:t>登革熱熱點巡檢</w:t>
            </w:r>
          </w:p>
          <w:p w14:paraId="4EBD31EB" w14:textId="38E4D2C0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(4)</w:t>
            </w:r>
            <w:r w:rsidRPr="008D3097">
              <w:rPr>
                <w:rFonts w:eastAsia="源流明體 SemiBold"/>
                <w:sz w:val="20"/>
                <w:szCs w:val="20"/>
              </w:rPr>
              <w:t>校舍設備檢修維護</w:t>
            </w:r>
          </w:p>
          <w:p w14:paraId="4B30DC69" w14:textId="120F9FEC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(5)</w:t>
            </w:r>
            <w:r w:rsidRPr="008D3097">
              <w:rPr>
                <w:rFonts w:eastAsia="源流明體 SemiBold"/>
                <w:sz w:val="20"/>
                <w:szCs w:val="20"/>
              </w:rPr>
              <w:t>採購事務辦理</w:t>
            </w:r>
          </w:p>
          <w:p w14:paraId="2C849265" w14:textId="5B0C486E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(6)</w:t>
            </w:r>
            <w:r w:rsidRPr="008D3097">
              <w:rPr>
                <w:rFonts w:eastAsia="源流明體 SemiBold"/>
                <w:sz w:val="20"/>
                <w:szCs w:val="20"/>
              </w:rPr>
              <w:t>其他專案標案業務</w:t>
            </w:r>
          </w:p>
          <w:p w14:paraId="74F0F5E5" w14:textId="2551B479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(7)</w:t>
            </w:r>
            <w:r w:rsidRPr="008D3097">
              <w:rPr>
                <w:rFonts w:eastAsia="源流明體 SemiBold"/>
                <w:sz w:val="20"/>
                <w:szCs w:val="20"/>
              </w:rPr>
              <w:t>各項工程業務辦理</w:t>
            </w:r>
          </w:p>
        </w:tc>
        <w:tc>
          <w:tcPr>
            <w:tcW w:w="2445" w:type="dxa"/>
          </w:tcPr>
          <w:p w14:paraId="5B163DC9" w14:textId="3F963B27" w:rsidR="00A33EB0" w:rsidRPr="008D3097" w:rsidRDefault="00000000" w:rsidP="00EF0CE7">
            <w:pPr>
              <w:rPr>
                <w:rFonts w:eastAsia="源流明體 SemiBold"/>
                <w:color w:val="FF0000"/>
                <w:sz w:val="20"/>
                <w:szCs w:val="20"/>
              </w:rPr>
            </w:pP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1.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高關懷學生追蹤輔導</w:t>
            </w:r>
          </w:p>
        </w:tc>
      </w:tr>
      <w:tr w:rsidR="00A33EB0" w:rsidRPr="00EF0CE7" w14:paraId="53723170" w14:textId="77777777">
        <w:trPr>
          <w:trHeight w:val="660"/>
        </w:trPr>
        <w:tc>
          <w:tcPr>
            <w:tcW w:w="465" w:type="dxa"/>
            <w:shd w:val="clear" w:color="auto" w:fill="76CDEE"/>
            <w:vAlign w:val="center"/>
          </w:tcPr>
          <w:p w14:paraId="51E70F3E" w14:textId="56BA8025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b/>
                <w:bCs/>
                <w:sz w:val="20"/>
                <w:szCs w:val="20"/>
              </w:rPr>
              <w:t>暑假</w:t>
            </w:r>
          </w:p>
        </w:tc>
        <w:tc>
          <w:tcPr>
            <w:tcW w:w="555" w:type="dxa"/>
            <w:vAlign w:val="center"/>
          </w:tcPr>
          <w:p w14:paraId="284097F7" w14:textId="47DAE5A2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7</w:t>
            </w:r>
            <w:r w:rsidRPr="00EF0CE7">
              <w:rPr>
                <w:rFonts w:eastAsia="源流明體 SemiBold"/>
                <w:sz w:val="20"/>
                <w:szCs w:val="20"/>
              </w:rPr>
              <w:t>月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1129B6C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20</w:t>
            </w:r>
          </w:p>
        </w:tc>
        <w:tc>
          <w:tcPr>
            <w:tcW w:w="480" w:type="dxa"/>
            <w:vAlign w:val="center"/>
          </w:tcPr>
          <w:p w14:paraId="51E15D05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21</w:t>
            </w:r>
          </w:p>
        </w:tc>
        <w:tc>
          <w:tcPr>
            <w:tcW w:w="480" w:type="dxa"/>
            <w:vAlign w:val="center"/>
          </w:tcPr>
          <w:p w14:paraId="4DBA5A0A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22</w:t>
            </w:r>
          </w:p>
        </w:tc>
        <w:tc>
          <w:tcPr>
            <w:tcW w:w="480" w:type="dxa"/>
            <w:vAlign w:val="center"/>
          </w:tcPr>
          <w:p w14:paraId="011D0794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23</w:t>
            </w:r>
          </w:p>
        </w:tc>
        <w:tc>
          <w:tcPr>
            <w:tcW w:w="480" w:type="dxa"/>
            <w:vAlign w:val="center"/>
          </w:tcPr>
          <w:p w14:paraId="51B8795A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24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2D146191" w14:textId="77777777" w:rsidR="00A33EB0" w:rsidRPr="00EF0CE7" w:rsidRDefault="00000000">
            <w:pPr>
              <w:jc w:val="center"/>
              <w:rPr>
                <w:rFonts w:eastAsia="源流明體 SemiBold"/>
                <w:color w:val="FF0000"/>
                <w:sz w:val="20"/>
                <w:szCs w:val="20"/>
              </w:rPr>
            </w:pPr>
            <w:r w:rsidRPr="00EF0CE7">
              <w:rPr>
                <w:rFonts w:eastAsia="源流明體 SemiBold"/>
                <w:color w:val="FF0000"/>
              </w:rPr>
              <w:t>25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01EFBDE3" w14:textId="77777777" w:rsidR="00A33EB0" w:rsidRPr="00EF0CE7" w:rsidRDefault="00000000">
            <w:pPr>
              <w:jc w:val="center"/>
              <w:rPr>
                <w:rFonts w:eastAsia="源流明體 SemiBold"/>
                <w:color w:val="FF0000"/>
                <w:sz w:val="20"/>
                <w:szCs w:val="20"/>
              </w:rPr>
            </w:pPr>
            <w:r w:rsidRPr="00EF0CE7">
              <w:rPr>
                <w:rFonts w:eastAsia="源流明體 SemiBold"/>
                <w:color w:val="FF0000"/>
              </w:rPr>
              <w:t>26</w:t>
            </w:r>
          </w:p>
        </w:tc>
        <w:tc>
          <w:tcPr>
            <w:tcW w:w="1875" w:type="dxa"/>
          </w:tcPr>
          <w:p w14:paraId="65546882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rPr>
                <w:rFonts w:eastAsia="源流明體 SemiBold"/>
                <w:color w:val="FF0000"/>
                <w:sz w:val="20"/>
                <w:szCs w:val="20"/>
              </w:rPr>
            </w:pPr>
          </w:p>
        </w:tc>
        <w:tc>
          <w:tcPr>
            <w:tcW w:w="2730" w:type="dxa"/>
          </w:tcPr>
          <w:p w14:paraId="723A2229" w14:textId="0F1533DA" w:rsidR="00A33EB0" w:rsidRPr="008D3097" w:rsidRDefault="00000000" w:rsidP="00EF0CE7">
            <w:pPr>
              <w:numPr>
                <w:ilvl w:val="0"/>
                <w:numId w:val="1"/>
              </w:numPr>
              <w:ind w:left="229" w:right="-22" w:hanging="22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7/13~8/7</w:t>
            </w:r>
            <w:r w:rsidRPr="008D3097">
              <w:rPr>
                <w:rFonts w:eastAsia="源流明體 SemiBold"/>
                <w:sz w:val="20"/>
                <w:szCs w:val="20"/>
              </w:rPr>
              <w:t>二、三年級暑期學藝活動</w:t>
            </w:r>
          </w:p>
          <w:p w14:paraId="3B3D750F" w14:textId="1DEB50CD" w:rsidR="00A33EB0" w:rsidRPr="008D3097" w:rsidRDefault="00000000" w:rsidP="00EF0CE7">
            <w:pPr>
              <w:numPr>
                <w:ilvl w:val="0"/>
                <w:numId w:val="1"/>
              </w:numPr>
              <w:ind w:left="229" w:right="-22" w:hanging="22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7/13~31 </w:t>
            </w:r>
            <w:r w:rsidRPr="008D3097">
              <w:rPr>
                <w:rFonts w:eastAsia="源流明體 SemiBold"/>
                <w:sz w:val="20"/>
                <w:szCs w:val="20"/>
              </w:rPr>
              <w:t>新生暑期學藝活動</w:t>
            </w:r>
          </w:p>
          <w:p w14:paraId="3FC08529" w14:textId="7DF958A5" w:rsidR="00A33EB0" w:rsidRPr="008D3097" w:rsidRDefault="00000000" w:rsidP="00EF0CE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right="-22" w:hanging="22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7/23</w:t>
            </w:r>
            <w:r w:rsidRPr="008D3097">
              <w:rPr>
                <w:rFonts w:eastAsia="源流明體 SemiBold"/>
                <w:sz w:val="20"/>
                <w:szCs w:val="20"/>
              </w:rPr>
              <w:t>公布新生暨導師編配</w:t>
            </w:r>
          </w:p>
          <w:p w14:paraId="57C13F06" w14:textId="2803CAFE" w:rsidR="00A33EB0" w:rsidRPr="008D3097" w:rsidRDefault="00000000" w:rsidP="00EF0CE7">
            <w:pPr>
              <w:numPr>
                <w:ilvl w:val="0"/>
                <w:numId w:val="1"/>
              </w:numPr>
              <w:ind w:left="229" w:right="-22" w:hanging="22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兼代課教師</w:t>
            </w:r>
            <w:r w:rsidRPr="008D3097">
              <w:rPr>
                <w:rFonts w:eastAsia="源流明體 SemiBold"/>
                <w:sz w:val="20"/>
                <w:szCs w:val="20"/>
              </w:rPr>
              <w:t>/</w:t>
            </w:r>
            <w:r w:rsidRPr="008D3097">
              <w:rPr>
                <w:rFonts w:eastAsia="源流明體 SemiBold"/>
                <w:sz w:val="20"/>
                <w:szCs w:val="20"/>
              </w:rPr>
              <w:t>學扶教師甄選</w:t>
            </w:r>
          </w:p>
          <w:p w14:paraId="2B9BADCF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22"/>
              <w:rPr>
                <w:rFonts w:eastAsia="源流明體 SemiBold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E67B5DE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color w:val="FF0000"/>
                <w:sz w:val="20"/>
                <w:szCs w:val="20"/>
              </w:rPr>
            </w:pPr>
          </w:p>
        </w:tc>
        <w:tc>
          <w:tcPr>
            <w:tcW w:w="2220" w:type="dxa"/>
          </w:tcPr>
          <w:p w14:paraId="3BB8CD0E" w14:textId="7FFB3FD3" w:rsidR="00A33EB0" w:rsidRPr="008D3097" w:rsidRDefault="00000000">
            <w:pPr>
              <w:widowControl/>
              <w:ind w:left="176" w:hanging="17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Pr="008D3097">
              <w:rPr>
                <w:rFonts w:eastAsia="源流明體 SemiBold"/>
                <w:sz w:val="20"/>
                <w:szCs w:val="20"/>
              </w:rPr>
              <w:t>各項例行事務</w:t>
            </w:r>
          </w:p>
          <w:p w14:paraId="3B9F6FE6" w14:textId="79984138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(1)</w:t>
            </w:r>
            <w:r w:rsidRPr="008D3097">
              <w:rPr>
                <w:rFonts w:eastAsia="源流明體 SemiBold"/>
                <w:sz w:val="20"/>
                <w:szCs w:val="20"/>
              </w:rPr>
              <w:t>定期設施設備檢修維護</w:t>
            </w:r>
            <w:r w:rsidRPr="008D3097">
              <w:rPr>
                <w:rFonts w:eastAsia="源流明體 SemiBold"/>
                <w:sz w:val="20"/>
                <w:szCs w:val="20"/>
              </w:rPr>
              <w:t>:</w:t>
            </w:r>
            <w:r w:rsidRPr="008D3097">
              <w:rPr>
                <w:rFonts w:eastAsia="源流明體 SemiBold"/>
                <w:sz w:val="20"/>
                <w:szCs w:val="20"/>
              </w:rPr>
              <w:t>飲水機、影印機、高低壓電設備、發電機、電梯</w:t>
            </w:r>
          </w:p>
          <w:p w14:paraId="6E948DEA" w14:textId="16B87261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(2)</w:t>
            </w:r>
            <w:r w:rsidRPr="008D3097">
              <w:rPr>
                <w:rFonts w:eastAsia="源流明體 SemiBold"/>
                <w:sz w:val="20"/>
                <w:szCs w:val="20"/>
              </w:rPr>
              <w:t>校園環境維護</w:t>
            </w:r>
          </w:p>
          <w:p w14:paraId="54152F29" w14:textId="550DBFA3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(3)</w:t>
            </w:r>
            <w:r w:rsidRPr="008D3097">
              <w:rPr>
                <w:rFonts w:eastAsia="源流明體 SemiBold"/>
                <w:sz w:val="20"/>
                <w:szCs w:val="20"/>
              </w:rPr>
              <w:t>登革熱熱點巡檢</w:t>
            </w:r>
          </w:p>
          <w:p w14:paraId="4BBF1A20" w14:textId="0CFE027E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(4)</w:t>
            </w:r>
            <w:r w:rsidRPr="008D3097">
              <w:rPr>
                <w:rFonts w:eastAsia="源流明體 SemiBold"/>
                <w:sz w:val="20"/>
                <w:szCs w:val="20"/>
              </w:rPr>
              <w:t>校舍設備檢修維護</w:t>
            </w:r>
          </w:p>
          <w:p w14:paraId="7D5A1C7B" w14:textId="5025760E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(5)</w:t>
            </w:r>
            <w:r w:rsidRPr="008D3097">
              <w:rPr>
                <w:rFonts w:eastAsia="源流明體 SemiBold"/>
                <w:sz w:val="20"/>
                <w:szCs w:val="20"/>
              </w:rPr>
              <w:t>採購事務辦理</w:t>
            </w:r>
          </w:p>
          <w:p w14:paraId="0503993E" w14:textId="1026DE03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(6)</w:t>
            </w:r>
            <w:r w:rsidRPr="008D3097">
              <w:rPr>
                <w:rFonts w:eastAsia="源流明體 SemiBold"/>
                <w:sz w:val="20"/>
                <w:szCs w:val="20"/>
              </w:rPr>
              <w:t>其他專案標案業務</w:t>
            </w:r>
          </w:p>
          <w:p w14:paraId="761A8B0E" w14:textId="508CF57A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(7)</w:t>
            </w:r>
            <w:r w:rsidRPr="008D3097">
              <w:rPr>
                <w:rFonts w:eastAsia="源流明體 SemiBold"/>
                <w:sz w:val="20"/>
                <w:szCs w:val="20"/>
              </w:rPr>
              <w:t>各項工程業務辦理</w:t>
            </w:r>
          </w:p>
        </w:tc>
        <w:tc>
          <w:tcPr>
            <w:tcW w:w="2445" w:type="dxa"/>
          </w:tcPr>
          <w:p w14:paraId="73558661" w14:textId="4D4A676D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1.7/21</w:t>
            </w:r>
            <w:r w:rsidRPr="008D3097">
              <w:rPr>
                <w:rFonts w:eastAsia="源流明體 SemiBold"/>
                <w:sz w:val="20"/>
                <w:szCs w:val="20"/>
              </w:rPr>
              <w:t>畢業班導師繳回</w:t>
            </w:r>
            <w:r w:rsidRPr="008D3097">
              <w:rPr>
                <w:rFonts w:eastAsia="源流明體 SemiBold"/>
                <w:sz w:val="20"/>
                <w:szCs w:val="20"/>
              </w:rPr>
              <w:t>114</w:t>
            </w:r>
            <w:r w:rsidRPr="008D3097">
              <w:rPr>
                <w:rFonts w:eastAsia="源流明體 SemiBold"/>
                <w:sz w:val="20"/>
                <w:szCs w:val="20"/>
              </w:rPr>
              <w:t>學年度畢業生升學、就業調查表</w:t>
            </w:r>
          </w:p>
          <w:p w14:paraId="6DB853C2" w14:textId="0EA94A36" w:rsidR="00A33EB0" w:rsidRPr="008D3097" w:rsidRDefault="00000000" w:rsidP="00EF0CE7">
            <w:pPr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2.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高關懷學生追蹤輔導</w:t>
            </w:r>
          </w:p>
        </w:tc>
      </w:tr>
    </w:tbl>
    <w:p w14:paraId="5EDF682F" w14:textId="77777777" w:rsidR="00A33EB0" w:rsidRPr="00EF0CE7" w:rsidRDefault="00000000">
      <w:pPr>
        <w:rPr>
          <w:rFonts w:eastAsia="源流明體 SemiBold"/>
        </w:rPr>
      </w:pPr>
      <w:bookmarkStart w:id="1" w:name="_heading=h.1fob9te" w:colFirst="0" w:colLast="0"/>
      <w:bookmarkEnd w:id="1"/>
      <w:r w:rsidRPr="00EF0CE7">
        <w:rPr>
          <w:rFonts w:eastAsia="源流明體 SemiBold"/>
        </w:rPr>
        <w:br w:type="page"/>
      </w:r>
    </w:p>
    <w:tbl>
      <w:tblPr>
        <w:tblStyle w:val="a8"/>
        <w:tblW w:w="15975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55"/>
        <w:gridCol w:w="480"/>
        <w:gridCol w:w="480"/>
        <w:gridCol w:w="480"/>
        <w:gridCol w:w="480"/>
        <w:gridCol w:w="480"/>
        <w:gridCol w:w="480"/>
        <w:gridCol w:w="480"/>
        <w:gridCol w:w="1875"/>
        <w:gridCol w:w="2730"/>
        <w:gridCol w:w="2325"/>
        <w:gridCol w:w="2220"/>
        <w:gridCol w:w="2445"/>
      </w:tblGrid>
      <w:tr w:rsidR="00A33EB0" w:rsidRPr="00EF0CE7" w14:paraId="1D20E5D9" w14:textId="77777777">
        <w:trPr>
          <w:trHeight w:val="170"/>
        </w:trPr>
        <w:tc>
          <w:tcPr>
            <w:tcW w:w="465" w:type="dxa"/>
            <w:vMerge w:val="restart"/>
            <w:tcBorders>
              <w:right w:val="single" w:sz="4" w:space="0" w:color="000000"/>
            </w:tcBorders>
            <w:vAlign w:val="center"/>
          </w:tcPr>
          <w:p w14:paraId="3BACAC64" w14:textId="4B709209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週次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3F95" w14:textId="32859E6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月份</w:t>
            </w:r>
          </w:p>
        </w:tc>
        <w:tc>
          <w:tcPr>
            <w:tcW w:w="480" w:type="dxa"/>
            <w:vMerge w:val="restart"/>
            <w:tcBorders>
              <w:left w:val="single" w:sz="4" w:space="0" w:color="000000"/>
            </w:tcBorders>
            <w:vAlign w:val="center"/>
          </w:tcPr>
          <w:p w14:paraId="3CBA2D5E" w14:textId="6BE885D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一</w:t>
            </w:r>
          </w:p>
        </w:tc>
        <w:tc>
          <w:tcPr>
            <w:tcW w:w="480" w:type="dxa"/>
            <w:vMerge w:val="restart"/>
            <w:vAlign w:val="center"/>
          </w:tcPr>
          <w:p w14:paraId="4D6B3AC0" w14:textId="5860CD76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二</w:t>
            </w:r>
          </w:p>
        </w:tc>
        <w:tc>
          <w:tcPr>
            <w:tcW w:w="480" w:type="dxa"/>
            <w:vMerge w:val="restart"/>
            <w:vAlign w:val="center"/>
          </w:tcPr>
          <w:p w14:paraId="25B9BC28" w14:textId="134D8C60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三</w:t>
            </w:r>
          </w:p>
        </w:tc>
        <w:tc>
          <w:tcPr>
            <w:tcW w:w="480" w:type="dxa"/>
            <w:vMerge w:val="restart"/>
            <w:vAlign w:val="center"/>
          </w:tcPr>
          <w:p w14:paraId="61740D4A" w14:textId="06A9B994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四</w:t>
            </w:r>
          </w:p>
        </w:tc>
        <w:tc>
          <w:tcPr>
            <w:tcW w:w="480" w:type="dxa"/>
            <w:vMerge w:val="restart"/>
            <w:vAlign w:val="center"/>
          </w:tcPr>
          <w:p w14:paraId="3C2ECA04" w14:textId="6BD0B12F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五</w:t>
            </w:r>
          </w:p>
        </w:tc>
        <w:tc>
          <w:tcPr>
            <w:tcW w:w="480" w:type="dxa"/>
            <w:vMerge w:val="restart"/>
            <w:shd w:val="clear" w:color="auto" w:fill="FF99CC"/>
            <w:vAlign w:val="center"/>
          </w:tcPr>
          <w:p w14:paraId="6A08D823" w14:textId="5BA49AC0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六</w:t>
            </w:r>
          </w:p>
        </w:tc>
        <w:tc>
          <w:tcPr>
            <w:tcW w:w="480" w:type="dxa"/>
            <w:vMerge w:val="restart"/>
            <w:shd w:val="clear" w:color="auto" w:fill="FF99CC"/>
            <w:vAlign w:val="center"/>
          </w:tcPr>
          <w:p w14:paraId="7058AB00" w14:textId="4F10886D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日</w:t>
            </w:r>
          </w:p>
        </w:tc>
        <w:tc>
          <w:tcPr>
            <w:tcW w:w="11595" w:type="dxa"/>
            <w:gridSpan w:val="5"/>
            <w:vAlign w:val="center"/>
          </w:tcPr>
          <w:p w14:paraId="14A51B9C" w14:textId="5638DA9C" w:rsidR="00A33EB0" w:rsidRPr="00EF0CE7" w:rsidRDefault="00000000">
            <w:pPr>
              <w:jc w:val="center"/>
              <w:rPr>
                <w:rFonts w:eastAsia="源流明體 SemiBold"/>
                <w:sz w:val="22"/>
                <w:szCs w:val="22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重</w:t>
            </w:r>
            <w:r w:rsidRPr="00EF0CE7">
              <w:rPr>
                <w:rFonts w:eastAsia="源流明體 SemiBold"/>
                <w:sz w:val="20"/>
                <w:szCs w:val="20"/>
              </w:rPr>
              <w:t xml:space="preserve">    </w:t>
            </w:r>
            <w:r w:rsidRPr="00EF0CE7">
              <w:rPr>
                <w:rFonts w:eastAsia="源流明體 SemiBold"/>
                <w:sz w:val="20"/>
                <w:szCs w:val="20"/>
              </w:rPr>
              <w:t>要</w:t>
            </w:r>
            <w:r w:rsidRPr="00EF0CE7">
              <w:rPr>
                <w:rFonts w:eastAsia="源流明體 SemiBold"/>
                <w:sz w:val="20"/>
                <w:szCs w:val="20"/>
              </w:rPr>
              <w:t xml:space="preserve">    </w:t>
            </w:r>
            <w:r w:rsidRPr="00EF0CE7">
              <w:rPr>
                <w:rFonts w:eastAsia="源流明體 SemiBold"/>
                <w:sz w:val="20"/>
                <w:szCs w:val="20"/>
              </w:rPr>
              <w:t>行</w:t>
            </w:r>
            <w:r w:rsidRPr="00EF0CE7">
              <w:rPr>
                <w:rFonts w:eastAsia="源流明體 SemiBold"/>
                <w:sz w:val="20"/>
                <w:szCs w:val="20"/>
              </w:rPr>
              <w:t xml:space="preserve">    </w:t>
            </w:r>
            <w:r w:rsidRPr="00EF0CE7">
              <w:rPr>
                <w:rFonts w:eastAsia="源流明體 SemiBold"/>
                <w:sz w:val="20"/>
                <w:szCs w:val="20"/>
              </w:rPr>
              <w:t>事</w:t>
            </w:r>
          </w:p>
        </w:tc>
      </w:tr>
      <w:tr w:rsidR="00A33EB0" w:rsidRPr="00EF0CE7" w14:paraId="5CA549EE" w14:textId="77777777">
        <w:trPr>
          <w:trHeight w:val="20"/>
        </w:trPr>
        <w:tc>
          <w:tcPr>
            <w:tcW w:w="465" w:type="dxa"/>
            <w:vMerge/>
            <w:tcBorders>
              <w:right w:val="single" w:sz="4" w:space="0" w:color="000000"/>
            </w:tcBorders>
            <w:vAlign w:val="center"/>
          </w:tcPr>
          <w:p w14:paraId="121E75D3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D7C6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tcBorders>
              <w:left w:val="single" w:sz="4" w:space="0" w:color="000000"/>
            </w:tcBorders>
            <w:vAlign w:val="center"/>
          </w:tcPr>
          <w:p w14:paraId="1054A2A5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19F05402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33D38FD1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56411C84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1AEFDAC2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shd w:val="clear" w:color="auto" w:fill="FF99CC"/>
            <w:vAlign w:val="center"/>
          </w:tcPr>
          <w:p w14:paraId="7EA8000B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shd w:val="clear" w:color="auto" w:fill="FF99CC"/>
            <w:vAlign w:val="center"/>
          </w:tcPr>
          <w:p w14:paraId="0E168F59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12860BCC" w14:textId="15499BE5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本市或全校活動</w:t>
            </w:r>
          </w:p>
        </w:tc>
        <w:tc>
          <w:tcPr>
            <w:tcW w:w="2730" w:type="dxa"/>
            <w:vAlign w:val="center"/>
          </w:tcPr>
          <w:p w14:paraId="3B7F4902" w14:textId="48C83504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教務處</w:t>
            </w:r>
          </w:p>
        </w:tc>
        <w:tc>
          <w:tcPr>
            <w:tcW w:w="2325" w:type="dxa"/>
            <w:vAlign w:val="center"/>
          </w:tcPr>
          <w:p w14:paraId="1D209889" w14:textId="2E1B3669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學務處</w:t>
            </w:r>
          </w:p>
        </w:tc>
        <w:tc>
          <w:tcPr>
            <w:tcW w:w="2220" w:type="dxa"/>
            <w:vAlign w:val="center"/>
          </w:tcPr>
          <w:p w14:paraId="06888C33" w14:textId="7B9B232E" w:rsidR="00A33EB0" w:rsidRPr="00EF0CE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總務處</w:t>
            </w:r>
          </w:p>
        </w:tc>
        <w:tc>
          <w:tcPr>
            <w:tcW w:w="2445" w:type="dxa"/>
            <w:vAlign w:val="center"/>
          </w:tcPr>
          <w:p w14:paraId="3F773E7E" w14:textId="29DE6E73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輔導室</w:t>
            </w:r>
          </w:p>
        </w:tc>
      </w:tr>
    </w:tbl>
    <w:tbl>
      <w:tblPr>
        <w:tblStyle w:val="a9"/>
        <w:tblW w:w="15975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55"/>
        <w:gridCol w:w="480"/>
        <w:gridCol w:w="480"/>
        <w:gridCol w:w="480"/>
        <w:gridCol w:w="480"/>
        <w:gridCol w:w="480"/>
        <w:gridCol w:w="480"/>
        <w:gridCol w:w="480"/>
        <w:gridCol w:w="1875"/>
        <w:gridCol w:w="2730"/>
        <w:gridCol w:w="2325"/>
        <w:gridCol w:w="2220"/>
        <w:gridCol w:w="2445"/>
      </w:tblGrid>
      <w:tr w:rsidR="00A33EB0" w:rsidRPr="00EF0CE7" w14:paraId="0EB56E47" w14:textId="77777777">
        <w:trPr>
          <w:trHeight w:val="66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CDEE"/>
            <w:vAlign w:val="center"/>
          </w:tcPr>
          <w:p w14:paraId="6AB0E401" w14:textId="35C68A2B" w:rsidR="00A33EB0" w:rsidRPr="00EF0CE7" w:rsidRDefault="00000000">
            <w:pPr>
              <w:jc w:val="center"/>
              <w:rPr>
                <w:rFonts w:eastAsia="源流明體 SemiBold"/>
                <w:sz w:val="22"/>
                <w:szCs w:val="22"/>
              </w:rPr>
            </w:pPr>
            <w:r w:rsidRPr="00EF0CE7">
              <w:rPr>
                <w:rFonts w:eastAsia="源流明體 SemiBold"/>
                <w:b/>
                <w:bCs/>
                <w:sz w:val="20"/>
                <w:szCs w:val="20"/>
              </w:rPr>
              <w:t>暑假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7F22D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7</w:t>
            </w:r>
          </w:p>
          <w:p w14:paraId="5A826CD5" w14:textId="03598C8B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月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601F7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651BA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9FCBF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223BA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30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13F42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31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  <w:vAlign w:val="center"/>
          </w:tcPr>
          <w:p w14:paraId="693492A7" w14:textId="77777777" w:rsidR="00A33EB0" w:rsidRPr="00EF0CE7" w:rsidRDefault="00000000">
            <w:pPr>
              <w:jc w:val="center"/>
              <w:rPr>
                <w:rFonts w:eastAsia="源流明體 SemiBold"/>
                <w:color w:val="FF0000"/>
                <w:sz w:val="20"/>
                <w:szCs w:val="20"/>
              </w:rPr>
            </w:pPr>
            <w:r w:rsidRPr="00EF0CE7">
              <w:rPr>
                <w:rFonts w:eastAsia="源流明體 SemiBold"/>
                <w:color w:val="FF0000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  <w:vAlign w:val="center"/>
          </w:tcPr>
          <w:p w14:paraId="20EAFC0B" w14:textId="77777777" w:rsidR="00A33EB0" w:rsidRPr="00EF0CE7" w:rsidRDefault="00000000">
            <w:pPr>
              <w:jc w:val="center"/>
              <w:rPr>
                <w:rFonts w:eastAsia="源流明體 SemiBold"/>
                <w:color w:val="FF0000"/>
                <w:sz w:val="20"/>
                <w:szCs w:val="20"/>
              </w:rPr>
            </w:pPr>
            <w:r w:rsidRPr="00EF0CE7">
              <w:rPr>
                <w:rFonts w:eastAsia="源流明體 SemiBold"/>
                <w:color w:val="FF0000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F0A2" w14:textId="77777777" w:rsidR="00A33EB0" w:rsidRPr="008D3097" w:rsidRDefault="00A33EB0">
            <w:pPr>
              <w:ind w:left="160"/>
              <w:rPr>
                <w:rFonts w:eastAsia="源流明體 SemiBold"/>
                <w:color w:val="FF0000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715B" w14:textId="1ECD8DE8" w:rsidR="00A33EB0" w:rsidRPr="008D3097" w:rsidRDefault="00000000">
            <w:pPr>
              <w:ind w:right="-22"/>
              <w:rPr>
                <w:rFonts w:eastAsia="源流明體 SemiBold"/>
                <w:color w:val="auto"/>
                <w:sz w:val="20"/>
                <w:szCs w:val="20"/>
              </w:rPr>
            </w:pP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1.</w:t>
            </w:r>
            <w:r w:rsidR="00205E03" w:rsidRPr="008D3097">
              <w:rPr>
                <w:rFonts w:eastAsia="源流明體 SemiBold" w:hint="eastAsia"/>
                <w:color w:val="auto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 xml:space="preserve">7/13~31 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新生暑期學藝活動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 xml:space="preserve"> </w:t>
            </w:r>
          </w:p>
          <w:p w14:paraId="66E0AFA9" w14:textId="4EC9C643" w:rsidR="00A33EB0" w:rsidRPr="008D3097" w:rsidRDefault="00000000" w:rsidP="00205E03">
            <w:pPr>
              <w:ind w:left="140" w:right="-23" w:hangingChars="70" w:hanging="140"/>
              <w:rPr>
                <w:rFonts w:eastAsia="源流明體 SemiBold"/>
                <w:color w:val="auto"/>
                <w:sz w:val="20"/>
                <w:szCs w:val="20"/>
              </w:rPr>
            </w:pP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2.</w:t>
            </w:r>
            <w:r w:rsidR="00205E03" w:rsidRPr="008D3097">
              <w:rPr>
                <w:rFonts w:eastAsia="源流明體 SemiBold" w:hint="eastAsia"/>
                <w:color w:val="auto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7/13~8/7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二、三年級暑期學藝活動</w:t>
            </w:r>
          </w:p>
          <w:p w14:paraId="54BFCD0C" w14:textId="7A7A8837" w:rsidR="00A33EB0" w:rsidRPr="008D3097" w:rsidRDefault="00000000">
            <w:pPr>
              <w:ind w:right="-22"/>
              <w:rPr>
                <w:rFonts w:eastAsia="源流明體 SemiBold"/>
                <w:color w:val="auto"/>
                <w:sz w:val="20"/>
                <w:szCs w:val="20"/>
              </w:rPr>
            </w:pP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3.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兼代課教師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/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學扶教師甄選</w:t>
            </w:r>
          </w:p>
          <w:p w14:paraId="5D2A195A" w14:textId="2DC7CF09" w:rsidR="00A33EB0" w:rsidRPr="008D3097" w:rsidRDefault="00000000" w:rsidP="00205E03">
            <w:pPr>
              <w:ind w:left="140" w:right="-23" w:hangingChars="70" w:hanging="14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4.</w:t>
            </w:r>
            <w:r w:rsidR="00205E03" w:rsidRPr="008D3097">
              <w:rPr>
                <w:rFonts w:eastAsia="源流明體 SemiBold" w:hint="eastAsia"/>
                <w:color w:val="auto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7/31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前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本土語開課系統填報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834A" w14:textId="77777777" w:rsidR="00A33EB0" w:rsidRPr="008D3097" w:rsidRDefault="00A33EB0">
            <w:pPr>
              <w:ind w:left="200"/>
              <w:rPr>
                <w:rFonts w:eastAsia="源流明體 SemiBold"/>
                <w:color w:val="FF0000"/>
                <w:sz w:val="20"/>
                <w:szCs w:val="20"/>
              </w:rPr>
            </w:pPr>
          </w:p>
        </w:tc>
        <w:tc>
          <w:tcPr>
            <w:tcW w:w="2220" w:type="dxa"/>
          </w:tcPr>
          <w:p w14:paraId="41886F72" w14:textId="6849E101" w:rsidR="00A33EB0" w:rsidRPr="008D3097" w:rsidRDefault="00000000">
            <w:pPr>
              <w:widowControl/>
              <w:ind w:left="176" w:hanging="17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Pr="008D3097">
              <w:rPr>
                <w:rFonts w:eastAsia="源流明體 SemiBold"/>
                <w:sz w:val="20"/>
                <w:szCs w:val="20"/>
              </w:rPr>
              <w:t>各項例行事務</w:t>
            </w:r>
          </w:p>
          <w:p w14:paraId="2A283FC8" w14:textId="59541993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(1)</w:t>
            </w:r>
            <w:r w:rsidRPr="008D3097">
              <w:rPr>
                <w:rFonts w:eastAsia="源流明體 SemiBold"/>
                <w:sz w:val="20"/>
                <w:szCs w:val="20"/>
              </w:rPr>
              <w:t>定期設施設備檢修維護</w:t>
            </w:r>
            <w:r w:rsidRPr="008D3097">
              <w:rPr>
                <w:rFonts w:eastAsia="源流明體 SemiBold"/>
                <w:sz w:val="20"/>
                <w:szCs w:val="20"/>
              </w:rPr>
              <w:t>:</w:t>
            </w:r>
            <w:r w:rsidRPr="008D3097">
              <w:rPr>
                <w:rFonts w:eastAsia="源流明體 SemiBold"/>
                <w:sz w:val="20"/>
                <w:szCs w:val="20"/>
              </w:rPr>
              <w:t>飲水機、影印機、高低壓電設備、發電機、電梯</w:t>
            </w:r>
          </w:p>
          <w:p w14:paraId="6523AD8D" w14:textId="5B746D28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(2)</w:t>
            </w:r>
            <w:r w:rsidRPr="008D3097">
              <w:rPr>
                <w:rFonts w:eastAsia="源流明體 SemiBold"/>
                <w:sz w:val="20"/>
                <w:szCs w:val="20"/>
              </w:rPr>
              <w:t>校園環境維護</w:t>
            </w:r>
          </w:p>
          <w:p w14:paraId="24C5E885" w14:textId="3E9B7623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(3)</w:t>
            </w:r>
            <w:r w:rsidRPr="008D3097">
              <w:rPr>
                <w:rFonts w:eastAsia="源流明體 SemiBold"/>
                <w:sz w:val="20"/>
                <w:szCs w:val="20"/>
              </w:rPr>
              <w:t>登革熱熱點巡檢</w:t>
            </w:r>
          </w:p>
          <w:p w14:paraId="5775F82D" w14:textId="621FFA0F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(4)</w:t>
            </w:r>
            <w:r w:rsidRPr="008D3097">
              <w:rPr>
                <w:rFonts w:eastAsia="源流明體 SemiBold"/>
                <w:sz w:val="20"/>
                <w:szCs w:val="20"/>
              </w:rPr>
              <w:t>校舍設備檢修維護</w:t>
            </w:r>
          </w:p>
          <w:p w14:paraId="63BEC996" w14:textId="725B7CA0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(5)</w:t>
            </w:r>
            <w:r w:rsidRPr="008D3097">
              <w:rPr>
                <w:rFonts w:eastAsia="源流明體 SemiBold"/>
                <w:sz w:val="20"/>
                <w:szCs w:val="20"/>
              </w:rPr>
              <w:t>採購事務辦理</w:t>
            </w:r>
          </w:p>
          <w:p w14:paraId="29486745" w14:textId="362FEEB4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(6)</w:t>
            </w:r>
            <w:r w:rsidRPr="008D3097">
              <w:rPr>
                <w:rFonts w:eastAsia="源流明體 SemiBold"/>
                <w:sz w:val="20"/>
                <w:szCs w:val="20"/>
              </w:rPr>
              <w:t>其他專案標案業務</w:t>
            </w:r>
          </w:p>
          <w:p w14:paraId="59AE8B7F" w14:textId="758D5520" w:rsidR="00A33EB0" w:rsidRPr="008D3097" w:rsidRDefault="00000000">
            <w:pPr>
              <w:widowControl/>
              <w:ind w:left="14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(7)</w:t>
            </w:r>
            <w:r w:rsidRPr="008D3097">
              <w:rPr>
                <w:rFonts w:eastAsia="源流明體 SemiBold"/>
                <w:sz w:val="20"/>
                <w:szCs w:val="20"/>
              </w:rPr>
              <w:t>各項工程業務辦理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6147" w14:textId="77777777" w:rsidR="00A33EB0" w:rsidRPr="008D3097" w:rsidRDefault="00000000">
            <w:pP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1.7/31</w:t>
            </w:r>
          </w:p>
          <w:p w14:paraId="2CE2A7FA" w14:textId="5DA2BE9C" w:rsidR="00A33EB0" w:rsidRPr="008D3097" w:rsidRDefault="00000000">
            <w:pP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(1)</w:t>
            </w:r>
            <w:r w:rsidRPr="008D3097">
              <w:rPr>
                <w:rFonts w:eastAsia="源流明體 SemiBold"/>
                <w:sz w:val="20"/>
                <w:szCs w:val="20"/>
              </w:rPr>
              <w:t>全校教職員完成「</w:t>
            </w:r>
            <w:r w:rsidRPr="008D3097">
              <w:rPr>
                <w:rFonts w:eastAsia="源流明體 SemiBold"/>
                <w:sz w:val="20"/>
                <w:szCs w:val="20"/>
              </w:rPr>
              <w:t>115</w:t>
            </w:r>
            <w:r w:rsidRPr="008D3097">
              <w:rPr>
                <w:rFonts w:eastAsia="源流明體 SemiBold"/>
                <w:sz w:val="20"/>
                <w:szCs w:val="20"/>
              </w:rPr>
              <w:t>年度校園學生自我傷害辨識與防治處遇知能」研習</w:t>
            </w:r>
            <w:r w:rsidRPr="008D3097">
              <w:rPr>
                <w:rFonts w:eastAsia="源流明體 SemiBold"/>
                <w:sz w:val="20"/>
                <w:szCs w:val="20"/>
              </w:rPr>
              <w:t>(</w:t>
            </w:r>
            <w:r w:rsidRPr="008D3097">
              <w:rPr>
                <w:rFonts w:eastAsia="源流明體 SemiBold"/>
                <w:sz w:val="20"/>
                <w:szCs w:val="20"/>
              </w:rPr>
              <w:t>線上或實體</w:t>
            </w:r>
            <w:r w:rsidRPr="008D3097">
              <w:rPr>
                <w:rFonts w:eastAsia="源流明體 SemiBold"/>
                <w:sz w:val="20"/>
                <w:szCs w:val="20"/>
              </w:rPr>
              <w:t>)</w:t>
            </w:r>
          </w:p>
          <w:p w14:paraId="0E52EABB" w14:textId="279886E5" w:rsidR="00A33EB0" w:rsidRPr="008D3097" w:rsidRDefault="00000000">
            <w:pP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(2)</w:t>
            </w:r>
            <w:r w:rsidRPr="008D3097">
              <w:rPr>
                <w:rFonts w:eastAsia="源流明體 SemiBold"/>
                <w:sz w:val="20"/>
                <w:szCs w:val="20"/>
              </w:rPr>
              <w:t>填報國中升學高中職轉銜學生資料</w:t>
            </w:r>
          </w:p>
          <w:p w14:paraId="1E03B14C" w14:textId="03D06635" w:rsidR="00A33EB0" w:rsidRPr="008D3097" w:rsidRDefault="00000000">
            <w:pP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</w:t>
            </w:r>
            <w:r w:rsidRPr="008D3097">
              <w:rPr>
                <w:rFonts w:eastAsia="源流明體 SemiBold"/>
                <w:sz w:val="20"/>
                <w:szCs w:val="20"/>
              </w:rPr>
              <w:t>身心障礙國一新生系統接收</w:t>
            </w:r>
          </w:p>
        </w:tc>
      </w:tr>
    </w:tbl>
    <w:tbl>
      <w:tblPr>
        <w:tblStyle w:val="aa"/>
        <w:tblW w:w="15989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55"/>
        <w:gridCol w:w="480"/>
        <w:gridCol w:w="480"/>
        <w:gridCol w:w="480"/>
        <w:gridCol w:w="480"/>
        <w:gridCol w:w="480"/>
        <w:gridCol w:w="480"/>
        <w:gridCol w:w="480"/>
        <w:gridCol w:w="1905"/>
        <w:gridCol w:w="2715"/>
        <w:gridCol w:w="2324"/>
        <w:gridCol w:w="2222"/>
        <w:gridCol w:w="2443"/>
      </w:tblGrid>
      <w:tr w:rsidR="00A33EB0" w:rsidRPr="00EF0CE7" w14:paraId="0E0CB247" w14:textId="77777777">
        <w:trPr>
          <w:trHeight w:val="663"/>
        </w:trPr>
        <w:tc>
          <w:tcPr>
            <w:tcW w:w="465" w:type="dxa"/>
            <w:tcBorders>
              <w:top w:val="single" w:sz="4" w:space="0" w:color="000000"/>
            </w:tcBorders>
            <w:shd w:val="clear" w:color="auto" w:fill="76CDEE"/>
            <w:vAlign w:val="center"/>
          </w:tcPr>
          <w:p w14:paraId="7CF6A146" w14:textId="3C60CAAA" w:rsidR="00A33EB0" w:rsidRPr="00EF0CE7" w:rsidRDefault="00000000">
            <w:pPr>
              <w:jc w:val="center"/>
              <w:rPr>
                <w:rFonts w:eastAsia="源流明體 SemiBold"/>
                <w:b/>
                <w:bCs/>
                <w:sz w:val="20"/>
                <w:szCs w:val="20"/>
              </w:rPr>
            </w:pPr>
            <w:r w:rsidRPr="00EF0CE7">
              <w:rPr>
                <w:rFonts w:eastAsia="源流明體 SemiBold"/>
                <w:b/>
                <w:bCs/>
                <w:sz w:val="20"/>
                <w:szCs w:val="20"/>
              </w:rPr>
              <w:t>暑假</w:t>
            </w:r>
          </w:p>
        </w:tc>
        <w:tc>
          <w:tcPr>
            <w:tcW w:w="555" w:type="dxa"/>
            <w:tcBorders>
              <w:top w:val="single" w:sz="4" w:space="0" w:color="000000"/>
            </w:tcBorders>
            <w:vAlign w:val="center"/>
          </w:tcPr>
          <w:p w14:paraId="1C95FB9C" w14:textId="513E1F03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8</w:t>
            </w:r>
            <w:r w:rsidRPr="00EF0CE7">
              <w:rPr>
                <w:rFonts w:eastAsia="源流明體 SemiBold"/>
                <w:sz w:val="20"/>
                <w:szCs w:val="20"/>
              </w:rPr>
              <w:t>月</w:t>
            </w:r>
          </w:p>
        </w:tc>
        <w:tc>
          <w:tcPr>
            <w:tcW w:w="4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E248D8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</w:tcBorders>
            <w:vAlign w:val="center"/>
          </w:tcPr>
          <w:p w14:paraId="441150A6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4</w:t>
            </w:r>
          </w:p>
        </w:tc>
        <w:tc>
          <w:tcPr>
            <w:tcW w:w="480" w:type="dxa"/>
            <w:tcBorders>
              <w:top w:val="single" w:sz="4" w:space="0" w:color="000000"/>
            </w:tcBorders>
            <w:vAlign w:val="center"/>
          </w:tcPr>
          <w:p w14:paraId="674FC366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/>
            </w:tcBorders>
            <w:vAlign w:val="center"/>
          </w:tcPr>
          <w:p w14:paraId="7A080AC0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6</w:t>
            </w:r>
          </w:p>
        </w:tc>
        <w:tc>
          <w:tcPr>
            <w:tcW w:w="480" w:type="dxa"/>
            <w:tcBorders>
              <w:top w:val="single" w:sz="4" w:space="0" w:color="000000"/>
            </w:tcBorders>
            <w:vAlign w:val="center"/>
          </w:tcPr>
          <w:p w14:paraId="21915AC4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7</w:t>
            </w:r>
          </w:p>
        </w:tc>
        <w:tc>
          <w:tcPr>
            <w:tcW w:w="480" w:type="dxa"/>
            <w:tcBorders>
              <w:top w:val="single" w:sz="4" w:space="0" w:color="000000"/>
            </w:tcBorders>
            <w:shd w:val="clear" w:color="auto" w:fill="FF99CC"/>
            <w:vAlign w:val="center"/>
          </w:tcPr>
          <w:p w14:paraId="6053E426" w14:textId="77777777" w:rsidR="00A33EB0" w:rsidRPr="00EF0CE7" w:rsidRDefault="00000000">
            <w:pPr>
              <w:jc w:val="center"/>
              <w:rPr>
                <w:rFonts w:eastAsia="源流明體 SemiBold"/>
                <w:color w:val="FF0000"/>
                <w:sz w:val="20"/>
                <w:szCs w:val="20"/>
              </w:rPr>
            </w:pPr>
            <w:r w:rsidRPr="00EF0CE7">
              <w:rPr>
                <w:rFonts w:eastAsia="源流明體 SemiBold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single" w:sz="4" w:space="0" w:color="000000"/>
            </w:tcBorders>
            <w:shd w:val="clear" w:color="auto" w:fill="FF99CC"/>
            <w:vAlign w:val="center"/>
          </w:tcPr>
          <w:p w14:paraId="0D646292" w14:textId="77777777" w:rsidR="00A33EB0" w:rsidRPr="00EF0CE7" w:rsidRDefault="00000000">
            <w:pPr>
              <w:jc w:val="center"/>
              <w:rPr>
                <w:rFonts w:eastAsia="源流明體 SemiBold"/>
                <w:color w:val="FF0000"/>
                <w:sz w:val="20"/>
                <w:szCs w:val="20"/>
              </w:rPr>
            </w:pPr>
            <w:r w:rsidRPr="00EF0CE7">
              <w:rPr>
                <w:rFonts w:eastAsia="源流明體 SemiBold"/>
                <w:color w:val="FF0000"/>
              </w:rPr>
              <w:t>9</w:t>
            </w:r>
          </w:p>
        </w:tc>
        <w:tc>
          <w:tcPr>
            <w:tcW w:w="1905" w:type="dxa"/>
            <w:tcBorders>
              <w:top w:val="single" w:sz="4" w:space="0" w:color="000000"/>
            </w:tcBorders>
          </w:tcPr>
          <w:p w14:paraId="5F262991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rPr>
                <w:rFonts w:eastAsia="源流明體 SemiBold"/>
                <w:color w:val="FF0000"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single" w:sz="4" w:space="0" w:color="000000"/>
            </w:tcBorders>
          </w:tcPr>
          <w:p w14:paraId="56159829" w14:textId="5A7A26AB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color w:val="auto"/>
                <w:sz w:val="20"/>
                <w:szCs w:val="20"/>
              </w:rPr>
            </w:pP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1. 7/13~8/7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二、三年級暑期學藝活動</w:t>
            </w:r>
          </w:p>
          <w:p w14:paraId="157B39BC" w14:textId="58F2E3DC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color w:val="auto"/>
                <w:sz w:val="20"/>
                <w:szCs w:val="20"/>
              </w:rPr>
            </w:pP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2.</w:t>
            </w:r>
            <w:r w:rsidR="00205E03" w:rsidRPr="008D3097">
              <w:rPr>
                <w:rFonts w:eastAsia="源流明體 SemiBold" w:hint="eastAsia"/>
                <w:color w:val="auto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115-1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課輔開班規劃</w:t>
            </w:r>
          </w:p>
          <w:p w14:paraId="336296CC" w14:textId="2D28DA99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color w:val="auto"/>
                <w:sz w:val="20"/>
                <w:szCs w:val="20"/>
              </w:rPr>
            </w:pP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3.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兼代課教師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/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學扶教師甄選</w:t>
            </w:r>
          </w:p>
          <w:p w14:paraId="683FDE1C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4" w:space="0" w:color="000000"/>
            </w:tcBorders>
          </w:tcPr>
          <w:p w14:paraId="7538B561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color w:val="FF0000"/>
                <w:sz w:val="20"/>
                <w:szCs w:val="20"/>
              </w:rPr>
            </w:pPr>
          </w:p>
        </w:tc>
        <w:tc>
          <w:tcPr>
            <w:tcW w:w="2222" w:type="dxa"/>
          </w:tcPr>
          <w:p w14:paraId="1B9348F2" w14:textId="5E44B769" w:rsidR="00A33EB0" w:rsidRPr="008D3097" w:rsidRDefault="00000000">
            <w:pPr>
              <w:widowControl/>
              <w:ind w:left="176" w:hanging="17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Pr="008D3097">
              <w:rPr>
                <w:rFonts w:eastAsia="源流明體 SemiBold"/>
                <w:sz w:val="20"/>
                <w:szCs w:val="20"/>
              </w:rPr>
              <w:t>各項例行事務</w:t>
            </w:r>
          </w:p>
          <w:p w14:paraId="7C622561" w14:textId="0C87705F" w:rsidR="00A33EB0" w:rsidRPr="008D3097" w:rsidRDefault="00000000">
            <w:pPr>
              <w:widowControl/>
              <w:ind w:left="262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(1)</w:t>
            </w:r>
            <w:r w:rsidRPr="008D3097">
              <w:rPr>
                <w:rFonts w:eastAsia="源流明體 SemiBold"/>
                <w:sz w:val="20"/>
                <w:szCs w:val="20"/>
              </w:rPr>
              <w:t>定期設施設備檢修維護</w:t>
            </w:r>
            <w:r w:rsidRPr="008D3097">
              <w:rPr>
                <w:rFonts w:eastAsia="源流明體 SemiBold"/>
                <w:sz w:val="20"/>
                <w:szCs w:val="20"/>
              </w:rPr>
              <w:t>:</w:t>
            </w:r>
            <w:r w:rsidRPr="008D3097">
              <w:rPr>
                <w:rFonts w:eastAsia="源流明體 SemiBold"/>
                <w:sz w:val="20"/>
                <w:szCs w:val="20"/>
              </w:rPr>
              <w:t>飲水機、影印機、高低壓電設備、發電機、電梯</w:t>
            </w:r>
          </w:p>
          <w:p w14:paraId="5C4106A7" w14:textId="112C0370" w:rsidR="00A33EB0" w:rsidRPr="008D3097" w:rsidRDefault="00000000">
            <w:pPr>
              <w:widowControl/>
              <w:ind w:left="262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(2)</w:t>
            </w:r>
            <w:r w:rsidRPr="008D3097">
              <w:rPr>
                <w:rFonts w:eastAsia="源流明體 SemiBold"/>
                <w:sz w:val="20"/>
                <w:szCs w:val="20"/>
              </w:rPr>
              <w:t>校園環境維護</w:t>
            </w:r>
          </w:p>
          <w:p w14:paraId="45A91DCB" w14:textId="12086265" w:rsidR="00A33EB0" w:rsidRPr="008D3097" w:rsidRDefault="00000000">
            <w:pPr>
              <w:widowControl/>
              <w:ind w:left="262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(3)</w:t>
            </w:r>
            <w:r w:rsidRPr="008D3097">
              <w:rPr>
                <w:rFonts w:eastAsia="源流明體 SemiBold"/>
                <w:sz w:val="20"/>
                <w:szCs w:val="20"/>
              </w:rPr>
              <w:t>登革熱熱點巡檢</w:t>
            </w:r>
          </w:p>
          <w:p w14:paraId="03E8C885" w14:textId="510DB8EF" w:rsidR="00A33EB0" w:rsidRPr="008D3097" w:rsidRDefault="00000000">
            <w:pPr>
              <w:widowControl/>
              <w:ind w:left="262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(4)</w:t>
            </w:r>
            <w:r w:rsidRPr="008D3097">
              <w:rPr>
                <w:rFonts w:eastAsia="源流明體 SemiBold"/>
                <w:sz w:val="20"/>
                <w:szCs w:val="20"/>
              </w:rPr>
              <w:t>校舍設備檢修維護</w:t>
            </w:r>
          </w:p>
          <w:p w14:paraId="14614CA4" w14:textId="29C56789" w:rsidR="00A33EB0" w:rsidRPr="008D3097" w:rsidRDefault="00000000">
            <w:pPr>
              <w:widowControl/>
              <w:ind w:left="262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(5)</w:t>
            </w:r>
            <w:r w:rsidRPr="008D3097">
              <w:rPr>
                <w:rFonts w:eastAsia="源流明體 SemiBold"/>
                <w:sz w:val="20"/>
                <w:szCs w:val="20"/>
              </w:rPr>
              <w:t>採購事務辦理</w:t>
            </w:r>
          </w:p>
          <w:p w14:paraId="73C5FD80" w14:textId="529C571F" w:rsidR="00A33EB0" w:rsidRPr="008D3097" w:rsidRDefault="00000000">
            <w:pPr>
              <w:widowControl/>
              <w:ind w:left="262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(6)</w:t>
            </w:r>
            <w:r w:rsidRPr="008D3097">
              <w:rPr>
                <w:rFonts w:eastAsia="源流明體 SemiBold"/>
                <w:sz w:val="20"/>
                <w:szCs w:val="20"/>
              </w:rPr>
              <w:t>其他專案標案業務</w:t>
            </w:r>
          </w:p>
          <w:p w14:paraId="0D9B141C" w14:textId="4B95C07C" w:rsidR="00A33EB0" w:rsidRPr="008D3097" w:rsidRDefault="00000000">
            <w:pPr>
              <w:widowControl/>
              <w:ind w:left="262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(7)</w:t>
            </w:r>
            <w:r w:rsidRPr="008D3097">
              <w:rPr>
                <w:rFonts w:eastAsia="源流明體 SemiBold"/>
                <w:sz w:val="20"/>
                <w:szCs w:val="20"/>
              </w:rPr>
              <w:t>各項工程業務辦理</w:t>
            </w:r>
          </w:p>
        </w:tc>
        <w:tc>
          <w:tcPr>
            <w:tcW w:w="2443" w:type="dxa"/>
            <w:tcBorders>
              <w:top w:val="single" w:sz="4" w:space="0" w:color="000000"/>
            </w:tcBorders>
          </w:tcPr>
          <w:p w14:paraId="115F2C59" w14:textId="692A67F9" w:rsidR="00A33EB0" w:rsidRPr="008D3097" w:rsidRDefault="00000000" w:rsidP="00205E03">
            <w:pPr>
              <w:ind w:left="160" w:hangingChars="80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Pr="008D3097">
              <w:rPr>
                <w:rFonts w:eastAsia="源流明體 SemiBold"/>
                <w:sz w:val="20"/>
                <w:szCs w:val="20"/>
              </w:rPr>
              <w:t>身心障礙應屆畢業生轉銜服務追蹤輔導</w:t>
            </w:r>
          </w:p>
          <w:p w14:paraId="0B351253" w14:textId="2AA2A4D6" w:rsidR="00A33EB0" w:rsidRPr="008D3097" w:rsidRDefault="00000000">
            <w:pPr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2.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高關懷學生追蹤輔導</w:t>
            </w:r>
          </w:p>
        </w:tc>
      </w:tr>
      <w:tr w:rsidR="00A33EB0" w:rsidRPr="00EF0CE7" w14:paraId="147446EE" w14:textId="77777777">
        <w:trPr>
          <w:trHeight w:val="510"/>
        </w:trPr>
        <w:tc>
          <w:tcPr>
            <w:tcW w:w="465" w:type="dxa"/>
            <w:shd w:val="clear" w:color="auto" w:fill="76CDEE"/>
            <w:vAlign w:val="center"/>
          </w:tcPr>
          <w:p w14:paraId="18200325" w14:textId="711FB484" w:rsidR="00A33EB0" w:rsidRPr="00EF0CE7" w:rsidRDefault="00000000">
            <w:pPr>
              <w:spacing w:before="120" w:after="120"/>
              <w:jc w:val="center"/>
              <w:rPr>
                <w:rFonts w:eastAsia="源流明體 SemiBold"/>
                <w:sz w:val="22"/>
                <w:szCs w:val="22"/>
              </w:rPr>
            </w:pPr>
            <w:r w:rsidRPr="00EF0CE7">
              <w:rPr>
                <w:rFonts w:eastAsia="源流明體 SemiBold"/>
                <w:b/>
                <w:bCs/>
                <w:sz w:val="20"/>
                <w:szCs w:val="20"/>
              </w:rPr>
              <w:t>暑假</w:t>
            </w:r>
          </w:p>
        </w:tc>
        <w:tc>
          <w:tcPr>
            <w:tcW w:w="555" w:type="dxa"/>
            <w:vAlign w:val="center"/>
          </w:tcPr>
          <w:p w14:paraId="1F256282" w14:textId="1BBC492B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8</w:t>
            </w:r>
            <w:r w:rsidRPr="00EF0CE7">
              <w:rPr>
                <w:rFonts w:eastAsia="源流明體 SemiBold"/>
                <w:sz w:val="20"/>
                <w:szCs w:val="20"/>
              </w:rPr>
              <w:t>月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840D450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10</w:t>
            </w:r>
          </w:p>
        </w:tc>
        <w:tc>
          <w:tcPr>
            <w:tcW w:w="480" w:type="dxa"/>
            <w:vAlign w:val="center"/>
          </w:tcPr>
          <w:p w14:paraId="6A1DFF04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11</w:t>
            </w:r>
          </w:p>
        </w:tc>
        <w:tc>
          <w:tcPr>
            <w:tcW w:w="480" w:type="dxa"/>
            <w:vAlign w:val="center"/>
          </w:tcPr>
          <w:p w14:paraId="1BCD2355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12</w:t>
            </w:r>
          </w:p>
        </w:tc>
        <w:tc>
          <w:tcPr>
            <w:tcW w:w="480" w:type="dxa"/>
            <w:vAlign w:val="center"/>
          </w:tcPr>
          <w:p w14:paraId="27D1366B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13</w:t>
            </w:r>
          </w:p>
        </w:tc>
        <w:tc>
          <w:tcPr>
            <w:tcW w:w="480" w:type="dxa"/>
            <w:vAlign w:val="center"/>
          </w:tcPr>
          <w:p w14:paraId="202165BD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14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3C48C659" w14:textId="77777777" w:rsidR="00A33EB0" w:rsidRPr="00EF0CE7" w:rsidRDefault="00000000">
            <w:pPr>
              <w:jc w:val="center"/>
              <w:rPr>
                <w:rFonts w:eastAsia="源流明體 SemiBold"/>
                <w:color w:val="FF0000"/>
                <w:sz w:val="20"/>
                <w:szCs w:val="20"/>
              </w:rPr>
            </w:pPr>
            <w:r w:rsidRPr="00EF0CE7">
              <w:rPr>
                <w:rFonts w:eastAsia="源流明體 SemiBold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4EEE1122" w14:textId="77777777" w:rsidR="00A33EB0" w:rsidRPr="00EF0CE7" w:rsidRDefault="00000000">
            <w:pPr>
              <w:jc w:val="center"/>
              <w:rPr>
                <w:rFonts w:eastAsia="源流明體 SemiBold"/>
                <w:color w:val="FF0000"/>
                <w:sz w:val="20"/>
                <w:szCs w:val="20"/>
              </w:rPr>
            </w:pPr>
            <w:r w:rsidRPr="00EF0CE7">
              <w:rPr>
                <w:rFonts w:eastAsia="源流明體 SemiBold"/>
                <w:color w:val="FF0000"/>
                <w:sz w:val="20"/>
                <w:szCs w:val="20"/>
              </w:rPr>
              <w:t>16</w:t>
            </w:r>
          </w:p>
        </w:tc>
        <w:tc>
          <w:tcPr>
            <w:tcW w:w="1905" w:type="dxa"/>
          </w:tcPr>
          <w:p w14:paraId="1E142629" w14:textId="4BAAF50A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="00CB7F77">
              <w:rPr>
                <w:rFonts w:eastAsia="源流明體 SemiBold" w:hint="eastAsia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sz w:val="20"/>
                <w:szCs w:val="20"/>
              </w:rPr>
              <w:t>8/14</w:t>
            </w:r>
            <w:r w:rsidRPr="008D3097">
              <w:rPr>
                <w:rFonts w:eastAsia="源流明體 SemiBold"/>
                <w:sz w:val="20"/>
                <w:szCs w:val="20"/>
              </w:rPr>
              <w:t>新生訓練</w:t>
            </w:r>
          </w:p>
        </w:tc>
        <w:tc>
          <w:tcPr>
            <w:tcW w:w="2715" w:type="dxa"/>
          </w:tcPr>
          <w:p w14:paraId="0608C073" w14:textId="5141004C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1.8/14</w:t>
            </w:r>
            <w:r w:rsidR="008D3097" w:rsidRPr="008D3097">
              <w:rPr>
                <w:rFonts w:eastAsia="源流明體 SemiBold"/>
                <w:color w:val="auto"/>
                <w:sz w:val="20"/>
                <w:szCs w:val="20"/>
              </w:rPr>
              <w:t>~</w:t>
            </w:r>
            <w:r w:rsidRPr="008D3097">
              <w:rPr>
                <w:rFonts w:eastAsia="源流明體 SemiBold"/>
                <w:sz w:val="20"/>
                <w:szCs w:val="20"/>
              </w:rPr>
              <w:t>9/7</w:t>
            </w:r>
            <w:r w:rsidRPr="008D3097">
              <w:rPr>
                <w:rFonts w:eastAsia="源流明體 SemiBold"/>
                <w:sz w:val="20"/>
                <w:szCs w:val="20"/>
              </w:rPr>
              <w:t>全日課程之最後一節課排課填報</w:t>
            </w:r>
          </w:p>
          <w:p w14:paraId="18CBAF2E" w14:textId="069144CC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</w:t>
            </w:r>
            <w:r w:rsidRPr="008D3097">
              <w:rPr>
                <w:rFonts w:eastAsia="源流明體 SemiBold"/>
                <w:sz w:val="20"/>
                <w:szCs w:val="20"/>
              </w:rPr>
              <w:t>兼代課教師</w:t>
            </w:r>
            <w:r w:rsidRPr="008D3097">
              <w:rPr>
                <w:rFonts w:eastAsia="源流明體 SemiBold"/>
                <w:sz w:val="20"/>
                <w:szCs w:val="20"/>
              </w:rPr>
              <w:t>/</w:t>
            </w:r>
            <w:r w:rsidRPr="008D3097">
              <w:rPr>
                <w:rFonts w:eastAsia="源流明體 SemiBold"/>
                <w:sz w:val="20"/>
                <w:szCs w:val="20"/>
              </w:rPr>
              <w:t>學扶教師甄選</w:t>
            </w:r>
          </w:p>
        </w:tc>
        <w:tc>
          <w:tcPr>
            <w:tcW w:w="2324" w:type="dxa"/>
          </w:tcPr>
          <w:p w14:paraId="590C426A" w14:textId="3E6E10B0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right="-13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 8/10</w:t>
            </w:r>
            <w:r w:rsidRPr="008D3097">
              <w:rPr>
                <w:rFonts w:eastAsia="源流明體 SemiBold"/>
                <w:sz w:val="20"/>
                <w:szCs w:val="20"/>
              </w:rPr>
              <w:t>返校打掃</w:t>
            </w:r>
            <w:r w:rsidRPr="008D3097">
              <w:rPr>
                <w:rFonts w:eastAsia="源流明體 SemiBold"/>
                <w:sz w:val="20"/>
                <w:szCs w:val="20"/>
              </w:rPr>
              <w:t>:</w:t>
            </w:r>
            <w:r w:rsidRPr="008D3097">
              <w:rPr>
                <w:rFonts w:eastAsia="源流明體 SemiBold"/>
                <w:sz w:val="20"/>
                <w:szCs w:val="20"/>
              </w:rPr>
              <w:br/>
              <w:t>102.202.203</w:t>
            </w:r>
          </w:p>
          <w:p w14:paraId="465CBA05" w14:textId="3690A781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 8/14</w:t>
            </w:r>
            <w:r w:rsidRPr="008D3097">
              <w:rPr>
                <w:rFonts w:eastAsia="源流明體 SemiBold"/>
                <w:sz w:val="20"/>
                <w:szCs w:val="20"/>
              </w:rPr>
              <w:t>返校打掃</w:t>
            </w:r>
            <w:r w:rsidRPr="008D3097">
              <w:rPr>
                <w:rFonts w:eastAsia="源流明體 SemiBold"/>
                <w:sz w:val="20"/>
                <w:szCs w:val="20"/>
              </w:rPr>
              <w:t>:</w:t>
            </w:r>
            <w:r w:rsidRPr="008D3097">
              <w:rPr>
                <w:rFonts w:eastAsia="源流明體 SemiBold"/>
                <w:sz w:val="20"/>
                <w:szCs w:val="20"/>
              </w:rPr>
              <w:br/>
              <w:t>205.206</w:t>
            </w:r>
          </w:p>
          <w:p w14:paraId="6E591FAA" w14:textId="5CC322C1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3. 8/14</w:t>
            </w:r>
            <w:r w:rsidR="000148AA">
              <w:rPr>
                <w:rFonts w:eastAsia="源流明體 SemiBold" w:hint="eastAsia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sz w:val="20"/>
                <w:szCs w:val="20"/>
              </w:rPr>
              <w:t> 8:00~12:00</w:t>
            </w:r>
            <w:r w:rsidRPr="008D3097">
              <w:rPr>
                <w:rFonts w:eastAsia="源流明體 SemiBold"/>
                <w:sz w:val="20"/>
                <w:szCs w:val="20"/>
              </w:rPr>
              <w:br/>
            </w:r>
            <w:r w:rsidRPr="008D3097">
              <w:rPr>
                <w:rFonts w:eastAsia="源流明體 SemiBold"/>
                <w:sz w:val="20"/>
                <w:szCs w:val="20"/>
              </w:rPr>
              <w:t>新生訓練</w:t>
            </w:r>
          </w:p>
        </w:tc>
        <w:tc>
          <w:tcPr>
            <w:tcW w:w="2222" w:type="dxa"/>
          </w:tcPr>
          <w:p w14:paraId="6C20B265" w14:textId="44EC2089" w:rsidR="00A33EB0" w:rsidRPr="008D3097" w:rsidRDefault="00000000">
            <w:pPr>
              <w:widowControl/>
              <w:ind w:left="120" w:hanging="17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Pr="008D3097">
              <w:rPr>
                <w:rFonts w:eastAsia="源流明體 SemiBold"/>
                <w:sz w:val="20"/>
                <w:szCs w:val="20"/>
              </w:rPr>
              <w:t>各項例行事務</w:t>
            </w:r>
          </w:p>
          <w:p w14:paraId="3D68AD6D" w14:textId="7DFB3AA8" w:rsidR="00A33EB0" w:rsidRPr="008D3097" w:rsidRDefault="00000000">
            <w:pPr>
              <w:widowControl/>
              <w:ind w:left="12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(1)</w:t>
            </w:r>
            <w:r w:rsidRPr="008D3097">
              <w:rPr>
                <w:rFonts w:eastAsia="源流明體 SemiBold"/>
                <w:sz w:val="20"/>
                <w:szCs w:val="20"/>
              </w:rPr>
              <w:t>定期設施設備檢修維護</w:t>
            </w:r>
            <w:r w:rsidRPr="008D3097">
              <w:rPr>
                <w:rFonts w:eastAsia="源流明體 SemiBold"/>
                <w:sz w:val="20"/>
                <w:szCs w:val="20"/>
              </w:rPr>
              <w:t>:</w:t>
            </w:r>
            <w:r w:rsidRPr="008D3097">
              <w:rPr>
                <w:rFonts w:eastAsia="源流明體 SemiBold"/>
                <w:sz w:val="20"/>
                <w:szCs w:val="20"/>
              </w:rPr>
              <w:t>飲水機、影印機、高低壓電設備、發電機、電梯</w:t>
            </w:r>
          </w:p>
          <w:p w14:paraId="73D1F541" w14:textId="3962F4B1" w:rsidR="00A33EB0" w:rsidRPr="008D3097" w:rsidRDefault="00000000">
            <w:pPr>
              <w:widowControl/>
              <w:ind w:left="12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(2)</w:t>
            </w:r>
            <w:r w:rsidRPr="008D3097">
              <w:rPr>
                <w:rFonts w:eastAsia="源流明體 SemiBold"/>
                <w:sz w:val="20"/>
                <w:szCs w:val="20"/>
              </w:rPr>
              <w:t>校園環境維護</w:t>
            </w:r>
          </w:p>
          <w:p w14:paraId="58BAA377" w14:textId="2B9D2BB4" w:rsidR="00A33EB0" w:rsidRPr="008D3097" w:rsidRDefault="00000000">
            <w:pPr>
              <w:widowControl/>
              <w:ind w:left="12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(3)</w:t>
            </w:r>
            <w:r w:rsidRPr="008D3097">
              <w:rPr>
                <w:rFonts w:eastAsia="源流明體 SemiBold"/>
                <w:sz w:val="20"/>
                <w:szCs w:val="20"/>
              </w:rPr>
              <w:t>登革熱熱點巡檢</w:t>
            </w:r>
          </w:p>
          <w:p w14:paraId="0B1DF8F4" w14:textId="0BB40732" w:rsidR="00A33EB0" w:rsidRPr="008D3097" w:rsidRDefault="00000000">
            <w:pPr>
              <w:widowControl/>
              <w:ind w:left="12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(4)</w:t>
            </w:r>
            <w:r w:rsidRPr="008D3097">
              <w:rPr>
                <w:rFonts w:eastAsia="源流明體 SemiBold"/>
                <w:sz w:val="20"/>
                <w:szCs w:val="20"/>
              </w:rPr>
              <w:t>校舍設備檢修維護</w:t>
            </w:r>
          </w:p>
          <w:p w14:paraId="17E471A0" w14:textId="3D07A1D2" w:rsidR="00A33EB0" w:rsidRPr="008D3097" w:rsidRDefault="00000000">
            <w:pPr>
              <w:widowControl/>
              <w:ind w:left="12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(5)</w:t>
            </w:r>
            <w:r w:rsidRPr="008D3097">
              <w:rPr>
                <w:rFonts w:eastAsia="源流明體 SemiBold"/>
                <w:sz w:val="20"/>
                <w:szCs w:val="20"/>
              </w:rPr>
              <w:t>採購事務辦理</w:t>
            </w:r>
          </w:p>
          <w:p w14:paraId="31E7B774" w14:textId="613A4633" w:rsidR="00A33EB0" w:rsidRPr="008D3097" w:rsidRDefault="00000000">
            <w:pPr>
              <w:widowControl/>
              <w:ind w:left="12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(6)</w:t>
            </w:r>
            <w:r w:rsidRPr="008D3097">
              <w:rPr>
                <w:rFonts w:eastAsia="源流明體 SemiBold"/>
                <w:sz w:val="20"/>
                <w:szCs w:val="20"/>
              </w:rPr>
              <w:t>其他專案標案業務</w:t>
            </w:r>
          </w:p>
          <w:p w14:paraId="2175BD0D" w14:textId="358BBB15" w:rsidR="00A33EB0" w:rsidRPr="008D3097" w:rsidRDefault="00000000">
            <w:pPr>
              <w:widowControl/>
              <w:ind w:left="120" w:hanging="15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(7)</w:t>
            </w:r>
            <w:r w:rsidRPr="008D3097">
              <w:rPr>
                <w:rFonts w:eastAsia="源流明體 SemiBold"/>
                <w:sz w:val="20"/>
                <w:szCs w:val="20"/>
              </w:rPr>
              <w:t>各項工程業務辦理</w:t>
            </w:r>
          </w:p>
        </w:tc>
        <w:tc>
          <w:tcPr>
            <w:tcW w:w="2443" w:type="dxa"/>
          </w:tcPr>
          <w:p w14:paraId="3CE26261" w14:textId="22DEAD11" w:rsidR="00A33EB0" w:rsidRPr="008D3097" w:rsidRDefault="00000000">
            <w:pP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="00205E03" w:rsidRPr="008D3097">
              <w:rPr>
                <w:rFonts w:eastAsia="源流明體 SemiBold" w:hint="eastAsia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sz w:val="20"/>
                <w:szCs w:val="20"/>
              </w:rPr>
              <w:t>8/10 115</w:t>
            </w:r>
            <w:r w:rsidRPr="008D3097">
              <w:rPr>
                <w:rFonts w:eastAsia="源流明體 SemiBold"/>
                <w:sz w:val="20"/>
                <w:szCs w:val="20"/>
              </w:rPr>
              <w:t>學年度第</w:t>
            </w:r>
            <w:r w:rsidRPr="008D3097">
              <w:rPr>
                <w:rFonts w:eastAsia="源流明體 SemiBold"/>
                <w:sz w:val="20"/>
                <w:szCs w:val="20"/>
              </w:rPr>
              <w:t>1</w:t>
            </w:r>
            <w:r w:rsidRPr="008D3097">
              <w:rPr>
                <w:rFonts w:eastAsia="源流明體 SemiBold"/>
                <w:sz w:val="20"/>
                <w:szCs w:val="20"/>
              </w:rPr>
              <w:t>次特殊教育鑑定安置申請至</w:t>
            </w:r>
            <w:r w:rsidRPr="008D3097">
              <w:rPr>
                <w:rFonts w:eastAsia="源流明體 SemiBold"/>
                <w:sz w:val="20"/>
                <w:szCs w:val="20"/>
              </w:rPr>
              <w:t>9/4</w:t>
            </w:r>
            <w:r w:rsidRPr="008D3097">
              <w:rPr>
                <w:rFonts w:eastAsia="源流明體 SemiBold"/>
                <w:sz w:val="20"/>
                <w:szCs w:val="20"/>
              </w:rPr>
              <w:t>止。</w:t>
            </w:r>
          </w:p>
          <w:p w14:paraId="53E50817" w14:textId="77777777" w:rsidR="00A33EB0" w:rsidRPr="008D3097" w:rsidRDefault="00A33EB0">
            <w:pPr>
              <w:spacing w:before="120" w:after="120"/>
              <w:rPr>
                <w:rFonts w:eastAsia="源流明體 SemiBold"/>
                <w:color w:val="FF0000"/>
                <w:sz w:val="20"/>
                <w:szCs w:val="20"/>
              </w:rPr>
            </w:pPr>
          </w:p>
        </w:tc>
      </w:tr>
    </w:tbl>
    <w:p w14:paraId="4BD1D381" w14:textId="77777777" w:rsidR="00A33EB0" w:rsidRPr="00EF0CE7" w:rsidRDefault="00A33EB0">
      <w:pPr>
        <w:widowControl/>
        <w:ind w:left="176" w:hanging="170"/>
        <w:rPr>
          <w:rFonts w:eastAsia="源流明體 SemiBold"/>
          <w:sz w:val="20"/>
          <w:szCs w:val="20"/>
        </w:rPr>
      </w:pPr>
    </w:p>
    <w:p w14:paraId="4BABDACC" w14:textId="77777777" w:rsidR="00A33EB0" w:rsidRPr="00EF0CE7" w:rsidRDefault="00000000">
      <w:pPr>
        <w:rPr>
          <w:rFonts w:eastAsia="源流明體 SemiBold"/>
          <w:sz w:val="20"/>
          <w:szCs w:val="20"/>
        </w:rPr>
      </w:pPr>
      <w:r w:rsidRPr="00EF0CE7">
        <w:rPr>
          <w:rFonts w:eastAsia="源流明體 SemiBold"/>
        </w:rPr>
        <w:br w:type="page"/>
      </w:r>
    </w:p>
    <w:p w14:paraId="1AF5A345" w14:textId="77777777" w:rsidR="00A33EB0" w:rsidRPr="00EF0CE7" w:rsidRDefault="00A33EB0">
      <w:pPr>
        <w:widowControl/>
        <w:ind w:left="176" w:hanging="170"/>
        <w:rPr>
          <w:rFonts w:eastAsia="源流明體 SemiBold"/>
          <w:sz w:val="20"/>
          <w:szCs w:val="20"/>
        </w:rPr>
      </w:pPr>
    </w:p>
    <w:p w14:paraId="5C855BC4" w14:textId="0F6B1203" w:rsidR="00A33EB0" w:rsidRPr="00EF0CE7" w:rsidRDefault="00000000">
      <w:pPr>
        <w:rPr>
          <w:rFonts w:eastAsia="源流明體 SemiBold"/>
          <w:sz w:val="22"/>
          <w:szCs w:val="22"/>
        </w:rPr>
      </w:pPr>
      <w:r w:rsidRPr="00EF0CE7">
        <w:rPr>
          <w:rFonts w:eastAsia="源流明體 SemiBold"/>
          <w:sz w:val="22"/>
          <w:szCs w:val="22"/>
          <w:shd w:val="clear" w:color="auto" w:fill="FF99CC"/>
        </w:rPr>
        <w:t>日期</w:t>
      </w:r>
      <w:r w:rsidRPr="00EF0CE7">
        <w:rPr>
          <w:rFonts w:eastAsia="源流明體 SemiBold"/>
          <w:sz w:val="22"/>
          <w:szCs w:val="22"/>
        </w:rPr>
        <w:t>：放假</w:t>
      </w:r>
      <w:r w:rsidRPr="00EF0CE7">
        <w:rPr>
          <w:rFonts w:eastAsia="源流明體 SemiBold"/>
          <w:sz w:val="22"/>
          <w:szCs w:val="22"/>
        </w:rPr>
        <w:t xml:space="preserve"> </w:t>
      </w:r>
    </w:p>
    <w:tbl>
      <w:tblPr>
        <w:tblStyle w:val="ab"/>
        <w:tblW w:w="1590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55"/>
        <w:gridCol w:w="480"/>
        <w:gridCol w:w="480"/>
        <w:gridCol w:w="480"/>
        <w:gridCol w:w="480"/>
        <w:gridCol w:w="480"/>
        <w:gridCol w:w="480"/>
        <w:gridCol w:w="480"/>
        <w:gridCol w:w="1905"/>
        <w:gridCol w:w="2715"/>
        <w:gridCol w:w="2550"/>
        <w:gridCol w:w="2265"/>
        <w:gridCol w:w="2085"/>
      </w:tblGrid>
      <w:tr w:rsidR="00A33EB0" w:rsidRPr="00EF0CE7" w14:paraId="5DE3D9BF" w14:textId="77777777">
        <w:trPr>
          <w:trHeight w:val="170"/>
        </w:trPr>
        <w:tc>
          <w:tcPr>
            <w:tcW w:w="465" w:type="dxa"/>
            <w:vMerge w:val="restart"/>
            <w:tcBorders>
              <w:right w:val="single" w:sz="4" w:space="0" w:color="000000"/>
            </w:tcBorders>
            <w:vAlign w:val="center"/>
          </w:tcPr>
          <w:p w14:paraId="031E55E8" w14:textId="6857979A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週次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267BE" w14:textId="0C448954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月份</w:t>
            </w:r>
          </w:p>
        </w:tc>
        <w:tc>
          <w:tcPr>
            <w:tcW w:w="480" w:type="dxa"/>
            <w:vMerge w:val="restart"/>
            <w:tcBorders>
              <w:left w:val="single" w:sz="4" w:space="0" w:color="000000"/>
            </w:tcBorders>
            <w:vAlign w:val="center"/>
          </w:tcPr>
          <w:p w14:paraId="4BE2C249" w14:textId="2FC5F3AD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一</w:t>
            </w:r>
          </w:p>
        </w:tc>
        <w:tc>
          <w:tcPr>
            <w:tcW w:w="480" w:type="dxa"/>
            <w:vMerge w:val="restart"/>
            <w:vAlign w:val="center"/>
          </w:tcPr>
          <w:p w14:paraId="55444854" w14:textId="00B04781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二</w:t>
            </w:r>
          </w:p>
        </w:tc>
        <w:tc>
          <w:tcPr>
            <w:tcW w:w="480" w:type="dxa"/>
            <w:vMerge w:val="restart"/>
            <w:vAlign w:val="center"/>
          </w:tcPr>
          <w:p w14:paraId="3797A83E" w14:textId="698D440D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三</w:t>
            </w:r>
          </w:p>
        </w:tc>
        <w:tc>
          <w:tcPr>
            <w:tcW w:w="480" w:type="dxa"/>
            <w:vMerge w:val="restart"/>
            <w:vAlign w:val="center"/>
          </w:tcPr>
          <w:p w14:paraId="501E1150" w14:textId="0CF0FAA9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四</w:t>
            </w:r>
          </w:p>
        </w:tc>
        <w:tc>
          <w:tcPr>
            <w:tcW w:w="480" w:type="dxa"/>
            <w:vMerge w:val="restart"/>
            <w:vAlign w:val="center"/>
          </w:tcPr>
          <w:p w14:paraId="2C8B0C25" w14:textId="075E1915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五</w:t>
            </w:r>
          </w:p>
        </w:tc>
        <w:tc>
          <w:tcPr>
            <w:tcW w:w="480" w:type="dxa"/>
            <w:vMerge w:val="restart"/>
            <w:shd w:val="clear" w:color="auto" w:fill="FF99CC"/>
            <w:vAlign w:val="center"/>
          </w:tcPr>
          <w:p w14:paraId="6D5DB85D" w14:textId="35EACF5B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六</w:t>
            </w:r>
          </w:p>
        </w:tc>
        <w:tc>
          <w:tcPr>
            <w:tcW w:w="480" w:type="dxa"/>
            <w:vMerge w:val="restart"/>
            <w:shd w:val="clear" w:color="auto" w:fill="FF99CC"/>
            <w:vAlign w:val="center"/>
          </w:tcPr>
          <w:p w14:paraId="3F76A838" w14:textId="6519A38C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日</w:t>
            </w:r>
          </w:p>
        </w:tc>
        <w:tc>
          <w:tcPr>
            <w:tcW w:w="11520" w:type="dxa"/>
            <w:gridSpan w:val="5"/>
            <w:vAlign w:val="center"/>
          </w:tcPr>
          <w:p w14:paraId="46203D7E" w14:textId="2FAC32BE" w:rsidR="00A33EB0" w:rsidRPr="00EF0CE7" w:rsidRDefault="00000000">
            <w:pPr>
              <w:jc w:val="center"/>
              <w:rPr>
                <w:rFonts w:eastAsia="源流明體 SemiBold"/>
                <w:sz w:val="22"/>
                <w:szCs w:val="22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重</w:t>
            </w:r>
            <w:r w:rsidRPr="00EF0CE7">
              <w:rPr>
                <w:rFonts w:eastAsia="源流明體 SemiBold"/>
                <w:sz w:val="20"/>
                <w:szCs w:val="20"/>
              </w:rPr>
              <w:t xml:space="preserve">    </w:t>
            </w:r>
            <w:r w:rsidRPr="00EF0CE7">
              <w:rPr>
                <w:rFonts w:eastAsia="源流明體 SemiBold"/>
                <w:sz w:val="20"/>
                <w:szCs w:val="20"/>
              </w:rPr>
              <w:t>要</w:t>
            </w:r>
            <w:r w:rsidRPr="00EF0CE7">
              <w:rPr>
                <w:rFonts w:eastAsia="源流明體 SemiBold"/>
                <w:sz w:val="20"/>
                <w:szCs w:val="20"/>
              </w:rPr>
              <w:t xml:space="preserve">    </w:t>
            </w:r>
            <w:r w:rsidRPr="00EF0CE7">
              <w:rPr>
                <w:rFonts w:eastAsia="源流明體 SemiBold"/>
                <w:sz w:val="20"/>
                <w:szCs w:val="20"/>
              </w:rPr>
              <w:t>行</w:t>
            </w:r>
            <w:r w:rsidRPr="00EF0CE7">
              <w:rPr>
                <w:rFonts w:eastAsia="源流明體 SemiBold"/>
                <w:sz w:val="20"/>
                <w:szCs w:val="20"/>
              </w:rPr>
              <w:t xml:space="preserve">    </w:t>
            </w:r>
            <w:r w:rsidRPr="00EF0CE7">
              <w:rPr>
                <w:rFonts w:eastAsia="源流明體 SemiBold"/>
                <w:sz w:val="20"/>
                <w:szCs w:val="20"/>
              </w:rPr>
              <w:t>事</w:t>
            </w:r>
          </w:p>
        </w:tc>
      </w:tr>
      <w:tr w:rsidR="00A33EB0" w:rsidRPr="00EF0CE7" w14:paraId="624F42AA" w14:textId="77777777">
        <w:trPr>
          <w:trHeight w:val="320"/>
        </w:trPr>
        <w:tc>
          <w:tcPr>
            <w:tcW w:w="465" w:type="dxa"/>
            <w:vMerge/>
            <w:tcBorders>
              <w:right w:val="single" w:sz="4" w:space="0" w:color="000000"/>
            </w:tcBorders>
            <w:vAlign w:val="center"/>
          </w:tcPr>
          <w:p w14:paraId="09255F77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BFAFE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tcBorders>
              <w:left w:val="single" w:sz="4" w:space="0" w:color="000000"/>
            </w:tcBorders>
            <w:vAlign w:val="center"/>
          </w:tcPr>
          <w:p w14:paraId="2168ED45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51632172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6306E0CA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19EA7F13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vAlign w:val="center"/>
          </w:tcPr>
          <w:p w14:paraId="5419BFA3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shd w:val="clear" w:color="auto" w:fill="FF99CC"/>
            <w:vAlign w:val="center"/>
          </w:tcPr>
          <w:p w14:paraId="7AD9B1D8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480" w:type="dxa"/>
            <w:vMerge/>
            <w:shd w:val="clear" w:color="auto" w:fill="FF99CC"/>
            <w:vAlign w:val="center"/>
          </w:tcPr>
          <w:p w14:paraId="0C889F50" w14:textId="77777777" w:rsidR="00A33EB0" w:rsidRPr="00EF0CE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源流明體 SemiBold"/>
                <w:sz w:val="22"/>
                <w:szCs w:val="22"/>
              </w:rPr>
            </w:pPr>
          </w:p>
        </w:tc>
        <w:tc>
          <w:tcPr>
            <w:tcW w:w="1905" w:type="dxa"/>
            <w:vAlign w:val="center"/>
          </w:tcPr>
          <w:p w14:paraId="70546CA4" w14:textId="061474C9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本市或全校活動</w:t>
            </w:r>
          </w:p>
        </w:tc>
        <w:tc>
          <w:tcPr>
            <w:tcW w:w="2715" w:type="dxa"/>
            <w:vAlign w:val="center"/>
          </w:tcPr>
          <w:p w14:paraId="71D8D2B3" w14:textId="501F2AA2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教務處</w:t>
            </w:r>
          </w:p>
        </w:tc>
        <w:tc>
          <w:tcPr>
            <w:tcW w:w="2550" w:type="dxa"/>
            <w:vAlign w:val="center"/>
          </w:tcPr>
          <w:p w14:paraId="26181870" w14:textId="7C73EAA8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學務處</w:t>
            </w:r>
          </w:p>
        </w:tc>
        <w:tc>
          <w:tcPr>
            <w:tcW w:w="2265" w:type="dxa"/>
            <w:vAlign w:val="center"/>
          </w:tcPr>
          <w:p w14:paraId="056E3A76" w14:textId="5772065E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總務處</w:t>
            </w:r>
          </w:p>
        </w:tc>
        <w:tc>
          <w:tcPr>
            <w:tcW w:w="2085" w:type="dxa"/>
            <w:vAlign w:val="center"/>
          </w:tcPr>
          <w:p w14:paraId="70C57610" w14:textId="5CEBF229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輔導室</w:t>
            </w:r>
          </w:p>
        </w:tc>
      </w:tr>
    </w:tbl>
    <w:tbl>
      <w:tblPr>
        <w:tblStyle w:val="ac"/>
        <w:tblW w:w="1590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55"/>
        <w:gridCol w:w="480"/>
        <w:gridCol w:w="480"/>
        <w:gridCol w:w="480"/>
        <w:gridCol w:w="480"/>
        <w:gridCol w:w="480"/>
        <w:gridCol w:w="480"/>
        <w:gridCol w:w="480"/>
        <w:gridCol w:w="1905"/>
        <w:gridCol w:w="2715"/>
        <w:gridCol w:w="2550"/>
        <w:gridCol w:w="2265"/>
        <w:gridCol w:w="2085"/>
      </w:tblGrid>
      <w:tr w:rsidR="00A33EB0" w:rsidRPr="00EF0CE7" w14:paraId="48FE2652" w14:textId="77777777">
        <w:trPr>
          <w:trHeight w:val="510"/>
        </w:trPr>
        <w:tc>
          <w:tcPr>
            <w:tcW w:w="465" w:type="dxa"/>
            <w:shd w:val="clear" w:color="auto" w:fill="76CDEE"/>
            <w:vAlign w:val="center"/>
          </w:tcPr>
          <w:p w14:paraId="1D5355DB" w14:textId="2C6511AD" w:rsidR="00A33EB0" w:rsidRPr="00EF0CE7" w:rsidRDefault="00000000">
            <w:pPr>
              <w:spacing w:before="120" w:after="120"/>
              <w:jc w:val="center"/>
              <w:rPr>
                <w:rFonts w:eastAsia="源流明體 SemiBold"/>
                <w:b/>
                <w:bCs/>
                <w:sz w:val="20"/>
                <w:szCs w:val="20"/>
              </w:rPr>
            </w:pPr>
            <w:r w:rsidRPr="00EF0CE7">
              <w:rPr>
                <w:rFonts w:eastAsia="源流明體 SemiBold"/>
                <w:b/>
                <w:bCs/>
                <w:sz w:val="20"/>
                <w:szCs w:val="20"/>
              </w:rPr>
              <w:t>暑假</w:t>
            </w:r>
          </w:p>
        </w:tc>
        <w:tc>
          <w:tcPr>
            <w:tcW w:w="555" w:type="dxa"/>
            <w:vAlign w:val="center"/>
          </w:tcPr>
          <w:p w14:paraId="211175EC" w14:textId="4CF4D3FE" w:rsidR="00A33EB0" w:rsidRPr="00EF0C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8</w:t>
            </w:r>
            <w:r w:rsidRPr="00EF0CE7">
              <w:rPr>
                <w:rFonts w:eastAsia="源流明體 SemiBold"/>
                <w:sz w:val="20"/>
                <w:szCs w:val="20"/>
              </w:rPr>
              <w:t>月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5E59D86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17</w:t>
            </w:r>
          </w:p>
        </w:tc>
        <w:tc>
          <w:tcPr>
            <w:tcW w:w="480" w:type="dxa"/>
            <w:vAlign w:val="center"/>
          </w:tcPr>
          <w:p w14:paraId="44D8FFC3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18</w:t>
            </w:r>
          </w:p>
        </w:tc>
        <w:tc>
          <w:tcPr>
            <w:tcW w:w="480" w:type="dxa"/>
            <w:vAlign w:val="center"/>
          </w:tcPr>
          <w:p w14:paraId="53D8ACC3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19</w:t>
            </w:r>
          </w:p>
        </w:tc>
        <w:tc>
          <w:tcPr>
            <w:tcW w:w="480" w:type="dxa"/>
            <w:vAlign w:val="center"/>
          </w:tcPr>
          <w:p w14:paraId="3A689546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20</w:t>
            </w:r>
          </w:p>
        </w:tc>
        <w:tc>
          <w:tcPr>
            <w:tcW w:w="480" w:type="dxa"/>
            <w:vAlign w:val="center"/>
          </w:tcPr>
          <w:p w14:paraId="59336F80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21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25496FDF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color w:val="FF0000"/>
              </w:rPr>
              <w:t>22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0D5586D8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color w:val="FF0000"/>
              </w:rPr>
              <w:t>23</w:t>
            </w:r>
          </w:p>
        </w:tc>
        <w:tc>
          <w:tcPr>
            <w:tcW w:w="1905" w:type="dxa"/>
          </w:tcPr>
          <w:p w14:paraId="2522D53A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源流明體 SemiBold"/>
                <w:color w:val="FF0000"/>
                <w:sz w:val="20"/>
                <w:szCs w:val="20"/>
              </w:rPr>
            </w:pPr>
          </w:p>
        </w:tc>
        <w:tc>
          <w:tcPr>
            <w:tcW w:w="2715" w:type="dxa"/>
          </w:tcPr>
          <w:p w14:paraId="445AD3DB" w14:textId="6CA2A247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color w:val="auto"/>
                <w:sz w:val="20"/>
                <w:szCs w:val="20"/>
              </w:rPr>
            </w:pP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1.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兼代課教師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/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學扶教師甄選</w:t>
            </w:r>
          </w:p>
          <w:p w14:paraId="6B7E64D4" w14:textId="743893C7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2.8/17</w:t>
            </w:r>
            <w:r w:rsidR="000148AA" w:rsidRPr="008D3097">
              <w:rPr>
                <w:rFonts w:eastAsia="源流明體 SemiBold"/>
                <w:color w:val="auto"/>
                <w:sz w:val="20"/>
                <w:szCs w:val="20"/>
              </w:rPr>
              <w:t>~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19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新住民語開班經費申請填報</w:t>
            </w:r>
          </w:p>
        </w:tc>
        <w:tc>
          <w:tcPr>
            <w:tcW w:w="2550" w:type="dxa"/>
          </w:tcPr>
          <w:p w14:paraId="6AEF04E9" w14:textId="157C46E8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 8/19</w:t>
            </w:r>
            <w:r w:rsidRPr="008D3097">
              <w:rPr>
                <w:rFonts w:eastAsia="源流明體 SemiBold"/>
                <w:sz w:val="20"/>
                <w:szCs w:val="20"/>
              </w:rPr>
              <w:t>返校打掃</w:t>
            </w:r>
            <w:r w:rsidRPr="008D3097">
              <w:rPr>
                <w:rFonts w:eastAsia="源流明體 SemiBold"/>
                <w:sz w:val="20"/>
                <w:szCs w:val="20"/>
              </w:rPr>
              <w:t>:105.106</w:t>
            </w:r>
          </w:p>
          <w:p w14:paraId="6E9C4E0F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color w:val="FF0000"/>
                <w:sz w:val="20"/>
                <w:szCs w:val="20"/>
              </w:rPr>
            </w:pPr>
          </w:p>
          <w:p w14:paraId="7D6B998B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color w:val="FF000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DB2BA42" w14:textId="43CAD3A7" w:rsidR="00A33EB0" w:rsidRPr="008D3097" w:rsidRDefault="00000000" w:rsidP="00205E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="009B34E8">
              <w:rPr>
                <w:rFonts w:eastAsia="源流明體 SemiBold" w:hint="eastAsia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sz w:val="20"/>
                <w:szCs w:val="20"/>
              </w:rPr>
              <w:t>8/19 10:00</w:t>
            </w:r>
            <w:r w:rsidRPr="008D3097">
              <w:rPr>
                <w:rFonts w:eastAsia="源流明體 SemiBold"/>
                <w:sz w:val="20"/>
                <w:szCs w:val="20"/>
              </w:rPr>
              <w:t>擴大行政會議</w:t>
            </w:r>
            <w:r w:rsidRPr="008D3097">
              <w:rPr>
                <w:rFonts w:eastAsia="源流明體 SemiBold"/>
                <w:sz w:val="20"/>
                <w:szCs w:val="20"/>
              </w:rPr>
              <w:t>-1(</w:t>
            </w:r>
            <w:r w:rsidRPr="008D3097">
              <w:rPr>
                <w:rFonts w:eastAsia="源流明體 SemiBold"/>
                <w:sz w:val="20"/>
                <w:szCs w:val="20"/>
              </w:rPr>
              <w:t>含家長會</w:t>
            </w:r>
            <w:r w:rsidRPr="008D3097">
              <w:rPr>
                <w:rFonts w:eastAsia="源流明體 SemiBold"/>
                <w:sz w:val="20"/>
                <w:szCs w:val="20"/>
              </w:rPr>
              <w:t>115</w:t>
            </w:r>
            <w:r w:rsidRPr="008D3097">
              <w:rPr>
                <w:rFonts w:eastAsia="源流明體 SemiBold"/>
                <w:sz w:val="20"/>
                <w:szCs w:val="20"/>
              </w:rPr>
              <w:t>學年度概算提案與</w:t>
            </w:r>
            <w:r w:rsidRPr="008D3097">
              <w:rPr>
                <w:rFonts w:eastAsia="源流明體 SemiBold"/>
                <w:sz w:val="20"/>
                <w:szCs w:val="20"/>
              </w:rPr>
              <w:t>)</w:t>
            </w:r>
          </w:p>
        </w:tc>
        <w:tc>
          <w:tcPr>
            <w:tcW w:w="2085" w:type="dxa"/>
          </w:tcPr>
          <w:p w14:paraId="1CA0342B" w14:textId="0DDDD850" w:rsidR="00A33EB0" w:rsidRPr="008D3097" w:rsidRDefault="00000000" w:rsidP="00205E03">
            <w:pPr>
              <w:ind w:left="160" w:hangingChars="80" w:hanging="160"/>
              <w:rPr>
                <w:rFonts w:eastAsia="源流明體 SemiBold"/>
                <w:color w:val="FF0000"/>
                <w:sz w:val="20"/>
                <w:szCs w:val="20"/>
              </w:rPr>
            </w:pP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1.</w:t>
            </w:r>
            <w:r w:rsidRPr="008D3097">
              <w:rPr>
                <w:rFonts w:eastAsia="源流明體 SemiBold"/>
                <w:color w:val="auto"/>
                <w:sz w:val="20"/>
                <w:szCs w:val="20"/>
              </w:rPr>
              <w:t>高關懷學生追蹤輔導</w:t>
            </w:r>
          </w:p>
        </w:tc>
      </w:tr>
      <w:tr w:rsidR="00A33EB0" w:rsidRPr="00EF0CE7" w14:paraId="53083D79" w14:textId="77777777">
        <w:trPr>
          <w:trHeight w:val="510"/>
        </w:trPr>
        <w:tc>
          <w:tcPr>
            <w:tcW w:w="465" w:type="dxa"/>
            <w:tcBorders>
              <w:right w:val="single" w:sz="4" w:space="0" w:color="000000"/>
            </w:tcBorders>
            <w:shd w:val="clear" w:color="auto" w:fill="76CDEE"/>
            <w:vAlign w:val="center"/>
          </w:tcPr>
          <w:p w14:paraId="5910E351" w14:textId="6B0C588D" w:rsidR="00A33EB0" w:rsidRPr="00EF0CE7" w:rsidRDefault="00000000">
            <w:pPr>
              <w:spacing w:line="276" w:lineRule="auto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b/>
                <w:bCs/>
                <w:sz w:val="20"/>
                <w:szCs w:val="20"/>
              </w:rPr>
              <w:t>暑假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D77DC" w14:textId="77777777" w:rsidR="00A33EB0" w:rsidRPr="00EF0CE7" w:rsidRDefault="00000000">
            <w:pPr>
              <w:widowControl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8</w:t>
            </w:r>
          </w:p>
          <w:p w14:paraId="6C1C202A" w14:textId="3566AF00" w:rsidR="00A33EB0" w:rsidRPr="00EF0CE7" w:rsidRDefault="00000000">
            <w:pPr>
              <w:widowControl/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sz w:val="20"/>
                <w:szCs w:val="20"/>
              </w:rPr>
              <w:t>月</w:t>
            </w: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14:paraId="0E0AE52B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24</w:t>
            </w:r>
          </w:p>
        </w:tc>
        <w:tc>
          <w:tcPr>
            <w:tcW w:w="480" w:type="dxa"/>
            <w:vAlign w:val="center"/>
          </w:tcPr>
          <w:p w14:paraId="53066A7A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25</w:t>
            </w:r>
          </w:p>
        </w:tc>
        <w:tc>
          <w:tcPr>
            <w:tcW w:w="480" w:type="dxa"/>
            <w:vAlign w:val="center"/>
          </w:tcPr>
          <w:p w14:paraId="382FAB94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26</w:t>
            </w:r>
          </w:p>
        </w:tc>
        <w:tc>
          <w:tcPr>
            <w:tcW w:w="480" w:type="dxa"/>
            <w:vAlign w:val="center"/>
          </w:tcPr>
          <w:p w14:paraId="17D61DC4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27</w:t>
            </w:r>
          </w:p>
        </w:tc>
        <w:tc>
          <w:tcPr>
            <w:tcW w:w="480" w:type="dxa"/>
            <w:vAlign w:val="center"/>
          </w:tcPr>
          <w:p w14:paraId="0C40A93F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</w:rPr>
              <w:t>28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27A97C7A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color w:val="FF0000"/>
              </w:rPr>
              <w:t>29</w:t>
            </w:r>
          </w:p>
        </w:tc>
        <w:tc>
          <w:tcPr>
            <w:tcW w:w="480" w:type="dxa"/>
            <w:shd w:val="clear" w:color="auto" w:fill="FF99CC"/>
            <w:vAlign w:val="center"/>
          </w:tcPr>
          <w:p w14:paraId="2C191CB4" w14:textId="77777777" w:rsidR="00A33EB0" w:rsidRPr="00EF0CE7" w:rsidRDefault="00000000">
            <w:pPr>
              <w:jc w:val="center"/>
              <w:rPr>
                <w:rFonts w:eastAsia="源流明體 SemiBold"/>
                <w:sz w:val="20"/>
                <w:szCs w:val="20"/>
              </w:rPr>
            </w:pPr>
            <w:r w:rsidRPr="00EF0CE7">
              <w:rPr>
                <w:rFonts w:eastAsia="源流明體 SemiBold"/>
                <w:color w:val="FF0000"/>
              </w:rPr>
              <w:t>30</w:t>
            </w:r>
          </w:p>
        </w:tc>
        <w:tc>
          <w:tcPr>
            <w:tcW w:w="1905" w:type="dxa"/>
          </w:tcPr>
          <w:p w14:paraId="5A6EEAB3" w14:textId="27608198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 8/24</w:t>
            </w:r>
            <w:r w:rsidRPr="008D3097">
              <w:rPr>
                <w:rFonts w:eastAsia="源流明體 SemiBold"/>
                <w:sz w:val="20"/>
                <w:szCs w:val="20"/>
              </w:rPr>
              <w:t>祖父母節</w:t>
            </w:r>
          </w:p>
          <w:p w14:paraId="6C2EAF8A" w14:textId="42006673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 8/27</w:t>
            </w:r>
            <w:r w:rsidRPr="008D3097">
              <w:rPr>
                <w:rFonts w:eastAsia="源流明體 SemiBold"/>
                <w:sz w:val="20"/>
                <w:szCs w:val="20"/>
              </w:rPr>
              <w:t>全校第</w:t>
            </w:r>
            <w:r w:rsidRPr="008D3097">
              <w:rPr>
                <w:rFonts w:eastAsia="源流明體 SemiBold"/>
                <w:sz w:val="20"/>
                <w:szCs w:val="20"/>
              </w:rPr>
              <w:t>2</w:t>
            </w:r>
            <w:r w:rsidRPr="008D3097">
              <w:rPr>
                <w:rFonts w:eastAsia="源流明體 SemiBold"/>
                <w:sz w:val="20"/>
                <w:szCs w:val="20"/>
              </w:rPr>
              <w:t>次返校日暨共備日</w:t>
            </w:r>
            <w:r w:rsidRPr="008D3097">
              <w:rPr>
                <w:rFonts w:eastAsia="源流明體 SemiBold"/>
                <w:sz w:val="20"/>
                <w:szCs w:val="20"/>
              </w:rPr>
              <w:t>(</w:t>
            </w:r>
            <w:r w:rsidRPr="008D3097">
              <w:rPr>
                <w:rFonts w:eastAsia="源流明體 SemiBold"/>
                <w:sz w:val="20"/>
                <w:szCs w:val="20"/>
              </w:rPr>
              <w:t>含行政座談</w:t>
            </w:r>
            <w:r w:rsidRPr="008D3097">
              <w:rPr>
                <w:rFonts w:eastAsia="源流明體 SemiBold"/>
                <w:sz w:val="20"/>
                <w:szCs w:val="20"/>
              </w:rPr>
              <w:t>) </w:t>
            </w:r>
          </w:p>
          <w:p w14:paraId="56112B28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60"/>
              <w:rPr>
                <w:rFonts w:eastAsia="源流明體 SemiBold"/>
                <w:color w:val="FF0000"/>
                <w:sz w:val="20"/>
                <w:szCs w:val="20"/>
              </w:rPr>
            </w:pPr>
          </w:p>
        </w:tc>
        <w:tc>
          <w:tcPr>
            <w:tcW w:w="2715" w:type="dxa"/>
          </w:tcPr>
          <w:p w14:paraId="6BB17844" w14:textId="21AB104D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 8/25</w:t>
            </w:r>
            <w:r w:rsidRPr="008D3097">
              <w:rPr>
                <w:rFonts w:eastAsia="源流明體 SemiBold"/>
                <w:sz w:val="20"/>
                <w:szCs w:val="20"/>
              </w:rPr>
              <w:t>後報到編班</w:t>
            </w:r>
          </w:p>
          <w:p w14:paraId="125FC7A3" w14:textId="7F11CF85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right="-22" w:hanging="16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2. 8/27 </w:t>
            </w:r>
            <w:r w:rsidRPr="008D3097">
              <w:rPr>
                <w:rFonts w:eastAsia="源流明體 SemiBold"/>
                <w:sz w:val="20"/>
                <w:szCs w:val="20"/>
              </w:rPr>
              <w:t>返校日</w:t>
            </w:r>
            <w:r w:rsidRPr="008D3097">
              <w:rPr>
                <w:rFonts w:eastAsia="源流明體 SemiBold"/>
                <w:sz w:val="20"/>
                <w:szCs w:val="20"/>
              </w:rPr>
              <w:t>:</w:t>
            </w:r>
          </w:p>
          <w:p w14:paraId="7F7A604C" w14:textId="42100C93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-22" w:hanging="24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(1)8:15</w:t>
            </w:r>
            <w:r w:rsidRPr="008D3097">
              <w:rPr>
                <w:rFonts w:eastAsia="源流明體 SemiBold"/>
                <w:sz w:val="20"/>
                <w:szCs w:val="20"/>
              </w:rPr>
              <w:t>起領教科書</w:t>
            </w:r>
            <w:r w:rsidRPr="008D3097">
              <w:rPr>
                <w:rFonts w:eastAsia="源流明體 SemiBold"/>
                <w:sz w:val="20"/>
                <w:szCs w:val="20"/>
              </w:rPr>
              <w:t>(C</w:t>
            </w:r>
            <w:r w:rsidRPr="008D3097">
              <w:rPr>
                <w:rFonts w:eastAsia="源流明體 SemiBold"/>
                <w:sz w:val="20"/>
                <w:szCs w:val="20"/>
              </w:rPr>
              <w:t>棟</w:t>
            </w:r>
            <w:r w:rsidRPr="008D3097">
              <w:rPr>
                <w:rFonts w:eastAsia="源流明體 SemiBold"/>
                <w:sz w:val="20"/>
                <w:szCs w:val="20"/>
              </w:rPr>
              <w:t>2F)</w:t>
            </w:r>
          </w:p>
          <w:p w14:paraId="14CD4AA2" w14:textId="6511B290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-22" w:hanging="24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      </w:t>
            </w:r>
            <w:r w:rsidRPr="008D3097">
              <w:rPr>
                <w:rFonts w:eastAsia="源流明體 SemiBold"/>
                <w:sz w:val="20"/>
                <w:szCs w:val="20"/>
              </w:rPr>
              <w:t>三年級</w:t>
            </w:r>
            <w:r w:rsidRPr="008D3097">
              <w:rPr>
                <w:rFonts w:eastAsia="源流明體 SemiBold"/>
                <w:sz w:val="20"/>
                <w:szCs w:val="20"/>
              </w:rPr>
              <w:t>8:15</w:t>
            </w:r>
            <w:r w:rsidR="000148AA" w:rsidRPr="008D3097">
              <w:rPr>
                <w:rFonts w:eastAsia="源流明體 SemiBold"/>
                <w:color w:val="auto"/>
                <w:sz w:val="20"/>
                <w:szCs w:val="20"/>
              </w:rPr>
              <w:t>~</w:t>
            </w:r>
            <w:r w:rsidRPr="008D3097">
              <w:rPr>
                <w:rFonts w:eastAsia="源流明體 SemiBold"/>
                <w:sz w:val="20"/>
                <w:szCs w:val="20"/>
              </w:rPr>
              <w:t>8:25</w:t>
            </w:r>
          </w:p>
          <w:p w14:paraId="22B4E89E" w14:textId="69B348EE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-22" w:hanging="24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      </w:t>
            </w:r>
            <w:r w:rsidRPr="008D3097">
              <w:rPr>
                <w:rFonts w:eastAsia="源流明體 SemiBold"/>
                <w:sz w:val="20"/>
                <w:szCs w:val="20"/>
              </w:rPr>
              <w:t>二年級</w:t>
            </w:r>
            <w:r w:rsidRPr="008D3097">
              <w:rPr>
                <w:rFonts w:eastAsia="源流明體 SemiBold"/>
                <w:sz w:val="20"/>
                <w:szCs w:val="20"/>
              </w:rPr>
              <w:t>8:25</w:t>
            </w:r>
            <w:r w:rsidR="000148AA" w:rsidRPr="008D3097">
              <w:rPr>
                <w:rFonts w:eastAsia="源流明體 SemiBold"/>
                <w:color w:val="auto"/>
                <w:sz w:val="20"/>
                <w:szCs w:val="20"/>
              </w:rPr>
              <w:t>~</w:t>
            </w:r>
            <w:r w:rsidRPr="008D3097">
              <w:rPr>
                <w:rFonts w:eastAsia="源流明體 SemiBold"/>
                <w:sz w:val="20"/>
                <w:szCs w:val="20"/>
              </w:rPr>
              <w:t>8:35</w:t>
            </w:r>
          </w:p>
          <w:p w14:paraId="114CBEFB" w14:textId="25786D4E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-22" w:hanging="24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      </w:t>
            </w:r>
            <w:r w:rsidRPr="008D3097">
              <w:rPr>
                <w:rFonts w:eastAsia="源流明體 SemiBold"/>
                <w:sz w:val="20"/>
                <w:szCs w:val="20"/>
              </w:rPr>
              <w:t>一年級</w:t>
            </w:r>
            <w:r w:rsidRPr="008D3097">
              <w:rPr>
                <w:rFonts w:eastAsia="源流明體 SemiBold"/>
                <w:sz w:val="20"/>
                <w:szCs w:val="20"/>
              </w:rPr>
              <w:t>8:35</w:t>
            </w:r>
            <w:r w:rsidR="000148AA" w:rsidRPr="008D3097">
              <w:rPr>
                <w:rFonts w:eastAsia="源流明體 SemiBold"/>
                <w:color w:val="auto"/>
                <w:sz w:val="20"/>
                <w:szCs w:val="20"/>
              </w:rPr>
              <w:t>~</w:t>
            </w:r>
            <w:r w:rsidRPr="008D3097">
              <w:rPr>
                <w:rFonts w:eastAsia="源流明體 SemiBold"/>
                <w:sz w:val="20"/>
                <w:szCs w:val="20"/>
              </w:rPr>
              <w:t>8:45</w:t>
            </w:r>
          </w:p>
          <w:p w14:paraId="484764E5" w14:textId="3E3E8DD5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-22" w:hanging="24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(2)</w:t>
            </w:r>
            <w:r w:rsidRPr="008D3097">
              <w:rPr>
                <w:rFonts w:eastAsia="源流明體 SemiBold"/>
                <w:sz w:val="20"/>
                <w:szCs w:val="20"/>
              </w:rPr>
              <w:t>領取班級課表</w:t>
            </w:r>
          </w:p>
          <w:p w14:paraId="0E2BF3CB" w14:textId="3F242323" w:rsidR="00A33EB0" w:rsidRPr="008D3097" w:rsidRDefault="00000000" w:rsidP="001B7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-22" w:hanging="249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(3)9:30~16:00</w:t>
            </w:r>
            <w:r w:rsidRPr="008D3097">
              <w:rPr>
                <w:rFonts w:eastAsia="源流明體 SemiBold"/>
                <w:sz w:val="20"/>
                <w:szCs w:val="20"/>
              </w:rPr>
              <w:t>全校共備日</w:t>
            </w:r>
            <w:r w:rsidRPr="008D3097">
              <w:rPr>
                <w:rFonts w:eastAsia="源流明體 SemiBold"/>
                <w:sz w:val="20"/>
                <w:szCs w:val="20"/>
              </w:rPr>
              <w:t>(</w:t>
            </w:r>
            <w:r w:rsidRPr="008D3097">
              <w:rPr>
                <w:rFonts w:eastAsia="源流明體 SemiBold"/>
                <w:sz w:val="20"/>
                <w:szCs w:val="20"/>
              </w:rPr>
              <w:t>二</w:t>
            </w:r>
            <w:r w:rsidRPr="008D3097">
              <w:rPr>
                <w:rFonts w:eastAsia="源流明體 SemiBold"/>
                <w:sz w:val="20"/>
                <w:szCs w:val="20"/>
              </w:rPr>
              <w:t>)</w:t>
            </w:r>
          </w:p>
        </w:tc>
        <w:tc>
          <w:tcPr>
            <w:tcW w:w="2550" w:type="dxa"/>
          </w:tcPr>
          <w:p w14:paraId="47347B80" w14:textId="43CBF330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 8/26</w:t>
            </w:r>
            <w:r w:rsidRPr="008D3097">
              <w:rPr>
                <w:rFonts w:eastAsia="源流明體 SemiBold"/>
                <w:sz w:val="20"/>
                <w:szCs w:val="20"/>
              </w:rPr>
              <w:t>返校打掃</w:t>
            </w:r>
            <w:r w:rsidRPr="008D3097">
              <w:rPr>
                <w:rFonts w:eastAsia="源流明體 SemiBold"/>
                <w:sz w:val="20"/>
                <w:szCs w:val="20"/>
              </w:rPr>
              <w:t>:</w:t>
            </w:r>
            <w:r w:rsidRPr="008D3097">
              <w:rPr>
                <w:rFonts w:eastAsia="源流明體 SemiBold"/>
                <w:sz w:val="20"/>
                <w:szCs w:val="20"/>
              </w:rPr>
              <w:br/>
              <w:t>103.104</w:t>
            </w:r>
          </w:p>
          <w:p w14:paraId="4372C5A7" w14:textId="76ABF449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2. 8/27 </w:t>
            </w:r>
            <w:r w:rsidRPr="008D3097">
              <w:rPr>
                <w:rFonts w:eastAsia="源流明體 SemiBold"/>
                <w:sz w:val="20"/>
                <w:szCs w:val="20"/>
              </w:rPr>
              <w:t>返校日</w:t>
            </w:r>
          </w:p>
          <w:p w14:paraId="25155D94" w14:textId="7D83FF60" w:rsidR="00A33EB0" w:rsidRPr="008D3097" w:rsidRDefault="00000000">
            <w:pPr>
              <w:ind w:left="283" w:right="-13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8:00</w:t>
            </w:r>
            <w:r w:rsidRPr="008D3097">
              <w:rPr>
                <w:rFonts w:eastAsia="源流明體 SemiBold"/>
                <w:sz w:val="20"/>
                <w:szCs w:val="20"/>
              </w:rPr>
              <w:t>～</w:t>
            </w:r>
            <w:r w:rsidRPr="008D3097">
              <w:rPr>
                <w:rFonts w:eastAsia="源流明體 SemiBold"/>
                <w:sz w:val="20"/>
                <w:szCs w:val="20"/>
              </w:rPr>
              <w:t xml:space="preserve">8:15 </w:t>
            </w:r>
            <w:r w:rsidRPr="008D3097">
              <w:rPr>
                <w:rFonts w:eastAsia="源流明體 SemiBold"/>
                <w:sz w:val="20"/>
                <w:szCs w:val="20"/>
              </w:rPr>
              <w:t>環境整理</w:t>
            </w:r>
          </w:p>
          <w:p w14:paraId="3FB3BC4D" w14:textId="754A8235" w:rsidR="00A33EB0" w:rsidRPr="008D3097" w:rsidRDefault="00000000">
            <w:pPr>
              <w:ind w:left="283" w:right="-13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8:15</w:t>
            </w:r>
            <w:r w:rsidRPr="008D3097">
              <w:rPr>
                <w:rFonts w:eastAsia="源流明體 SemiBold"/>
                <w:sz w:val="20"/>
                <w:szCs w:val="20"/>
              </w:rPr>
              <w:t>～</w:t>
            </w:r>
            <w:r w:rsidRPr="008D3097">
              <w:rPr>
                <w:rFonts w:eastAsia="源流明體 SemiBold"/>
                <w:sz w:val="20"/>
                <w:szCs w:val="20"/>
              </w:rPr>
              <w:t xml:space="preserve">8:45 </w:t>
            </w:r>
            <w:r w:rsidRPr="008D3097">
              <w:rPr>
                <w:rFonts w:eastAsia="源流明體 SemiBold"/>
                <w:sz w:val="20"/>
                <w:szCs w:val="20"/>
              </w:rPr>
              <w:t>發放教科書</w:t>
            </w:r>
          </w:p>
          <w:p w14:paraId="6D4B9F06" w14:textId="6E9D281D" w:rsidR="00A33EB0" w:rsidRPr="008D3097" w:rsidRDefault="00000000">
            <w:pPr>
              <w:ind w:left="283" w:right="-13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8:45</w:t>
            </w:r>
            <w:r w:rsidRPr="008D3097">
              <w:rPr>
                <w:rFonts w:eastAsia="源流明體 SemiBold"/>
                <w:sz w:val="20"/>
                <w:szCs w:val="20"/>
              </w:rPr>
              <w:t>～</w:t>
            </w:r>
            <w:r w:rsidRPr="008D3097">
              <w:rPr>
                <w:rFonts w:eastAsia="源流明體 SemiBold"/>
                <w:sz w:val="20"/>
                <w:szCs w:val="20"/>
              </w:rPr>
              <w:t xml:space="preserve">9:30 </w:t>
            </w:r>
            <w:r w:rsidRPr="008D3097">
              <w:rPr>
                <w:rFonts w:eastAsia="源流明體 SemiBold"/>
                <w:sz w:val="20"/>
                <w:szCs w:val="20"/>
              </w:rPr>
              <w:t>班務處理</w:t>
            </w:r>
          </w:p>
          <w:p w14:paraId="0920AD35" w14:textId="57E4BC7F" w:rsidR="00A33EB0" w:rsidRPr="008D3097" w:rsidRDefault="00000000">
            <w:pPr>
              <w:ind w:left="283" w:right="-13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 xml:space="preserve">9:30             </w:t>
            </w:r>
            <w:r w:rsidRPr="008D3097">
              <w:rPr>
                <w:rFonts w:eastAsia="源流明體 SemiBold"/>
                <w:sz w:val="20"/>
                <w:szCs w:val="20"/>
              </w:rPr>
              <w:t>放學</w:t>
            </w:r>
          </w:p>
          <w:p w14:paraId="45A17FD4" w14:textId="77777777" w:rsidR="00A33EB0" w:rsidRPr="008D3097" w:rsidRDefault="00A33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-130"/>
              <w:rPr>
                <w:rFonts w:eastAsia="源流明體 SemiBold"/>
                <w:color w:val="FF000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5FB1BCFC" w14:textId="77777777" w:rsidR="00A33EB0" w:rsidRPr="008D309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8/27:</w:t>
            </w:r>
          </w:p>
          <w:p w14:paraId="40ABE8A3" w14:textId="62EADAA8" w:rsidR="00A33EB0" w:rsidRPr="008D309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0"/>
              <w:rPr>
                <w:rFonts w:eastAsia="源流明體 SemiBold"/>
                <w:color w:val="FF0000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Pr="008D3097">
              <w:rPr>
                <w:rFonts w:eastAsia="源流明體 SemiBold"/>
                <w:sz w:val="20"/>
                <w:szCs w:val="20"/>
              </w:rPr>
              <w:t>行政座談</w:t>
            </w:r>
            <w:r w:rsidRPr="008D3097">
              <w:rPr>
                <w:rFonts w:eastAsia="源流明體 SemiBold"/>
                <w:sz w:val="20"/>
                <w:szCs w:val="20"/>
              </w:rPr>
              <w:t>(</w:t>
            </w:r>
            <w:r w:rsidRPr="008D3097">
              <w:rPr>
                <w:rFonts w:eastAsia="源流明體 SemiBold"/>
                <w:sz w:val="20"/>
                <w:szCs w:val="20"/>
              </w:rPr>
              <w:t>時間配合共備日</w:t>
            </w:r>
            <w:r w:rsidRPr="008D3097">
              <w:rPr>
                <w:rFonts w:eastAsia="源流明體 SemiBold"/>
                <w:sz w:val="20"/>
                <w:szCs w:val="20"/>
              </w:rPr>
              <w:t xml:space="preserve">)  </w:t>
            </w:r>
          </w:p>
          <w:p w14:paraId="1E088DEF" w14:textId="000339C7" w:rsidR="00A33EB0" w:rsidRPr="008D309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</w:t>
            </w:r>
            <w:r w:rsidRPr="008D3097">
              <w:rPr>
                <w:rFonts w:eastAsia="源流明體 SemiBold"/>
                <w:sz w:val="20"/>
                <w:szCs w:val="20"/>
              </w:rPr>
              <w:t>校務會議教師代表選舉電子投票</w:t>
            </w:r>
            <w:r w:rsidRPr="008D3097">
              <w:rPr>
                <w:rFonts w:eastAsia="源流明體 SemiBold"/>
                <w:sz w:val="20"/>
                <w:szCs w:val="20"/>
              </w:rPr>
              <w:t xml:space="preserve">(10:00 </w:t>
            </w:r>
            <w:r w:rsidRPr="008D3097">
              <w:rPr>
                <w:rFonts w:eastAsia="源流明體 SemiBold"/>
                <w:sz w:val="20"/>
                <w:szCs w:val="20"/>
              </w:rPr>
              <w:t>起</w:t>
            </w:r>
            <w:r w:rsidRPr="008D3097">
              <w:rPr>
                <w:rFonts w:eastAsia="源流明體 SemiBold"/>
                <w:sz w:val="20"/>
                <w:szCs w:val="20"/>
              </w:rPr>
              <w:t>~</w:t>
            </w:r>
            <w:r w:rsidRPr="008D3097">
              <w:rPr>
                <w:rFonts w:eastAsia="源流明體 SemiBold"/>
                <w:sz w:val="20"/>
                <w:szCs w:val="20"/>
              </w:rPr>
              <w:t>開學日</w:t>
            </w:r>
            <w:r w:rsidRPr="008D3097">
              <w:rPr>
                <w:rFonts w:eastAsia="源流明體 SemiBold"/>
                <w:sz w:val="20"/>
                <w:szCs w:val="20"/>
              </w:rPr>
              <w:t>14:00</w:t>
            </w:r>
            <w:r w:rsidRPr="008D3097">
              <w:rPr>
                <w:rFonts w:eastAsia="源流明體 SemiBold"/>
                <w:sz w:val="20"/>
                <w:szCs w:val="20"/>
              </w:rPr>
              <w:t>止</w:t>
            </w:r>
            <w:r w:rsidRPr="008D3097">
              <w:rPr>
                <w:rFonts w:eastAsia="源流明體 SemiBold"/>
                <w:sz w:val="20"/>
                <w:szCs w:val="20"/>
              </w:rPr>
              <w:t>)</w:t>
            </w:r>
          </w:p>
          <w:p w14:paraId="4939BFB3" w14:textId="22AA3D24" w:rsidR="00A33EB0" w:rsidRPr="008D309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0"/>
              <w:rPr>
                <w:rFonts w:eastAsia="源流明體 SemiBold"/>
                <w:color w:val="FF0000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3.</w:t>
            </w:r>
            <w:r w:rsidRPr="008D3097">
              <w:rPr>
                <w:rFonts w:eastAsia="源流明體 SemiBold"/>
                <w:sz w:val="20"/>
                <w:szCs w:val="20"/>
              </w:rPr>
              <w:t>中元節</w:t>
            </w:r>
          </w:p>
        </w:tc>
        <w:tc>
          <w:tcPr>
            <w:tcW w:w="2085" w:type="dxa"/>
          </w:tcPr>
          <w:p w14:paraId="477C0082" w14:textId="31FCA175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1.</w:t>
            </w:r>
            <w:r w:rsidR="009B34E8">
              <w:rPr>
                <w:rFonts w:eastAsia="源流明體 SemiBold" w:hint="eastAsia"/>
                <w:sz w:val="20"/>
                <w:szCs w:val="20"/>
              </w:rPr>
              <w:t xml:space="preserve"> </w:t>
            </w:r>
            <w:r w:rsidRPr="008D3097">
              <w:rPr>
                <w:rFonts w:eastAsia="源流明體 SemiBold"/>
                <w:sz w:val="20"/>
                <w:szCs w:val="20"/>
              </w:rPr>
              <w:t>8/24</w:t>
            </w:r>
            <w:r w:rsidRPr="008D3097">
              <w:rPr>
                <w:rFonts w:eastAsia="源流明體 SemiBold"/>
                <w:sz w:val="20"/>
                <w:szCs w:val="20"/>
              </w:rPr>
              <w:t>祖父母節</w:t>
            </w:r>
          </w:p>
          <w:p w14:paraId="7B2C43D4" w14:textId="77777777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源流明體 SemiBold"/>
                <w:color w:val="FF0000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2. 8/27</w:t>
            </w:r>
            <w:r w:rsidRPr="008D3097">
              <w:rPr>
                <w:rFonts w:eastAsia="源流明體 SemiBold"/>
                <w:b/>
                <w:bCs/>
                <w:sz w:val="20"/>
                <w:szCs w:val="20"/>
              </w:rPr>
              <w:t>:</w:t>
            </w:r>
          </w:p>
          <w:p w14:paraId="6C331C97" w14:textId="766B35A1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(1)115</w:t>
            </w:r>
            <w:r w:rsidRPr="008D3097">
              <w:rPr>
                <w:rFonts w:eastAsia="源流明體 SemiBold"/>
                <w:sz w:val="20"/>
                <w:szCs w:val="20"/>
              </w:rPr>
              <w:t>學年度特推會委員選舉</w:t>
            </w:r>
          </w:p>
          <w:p w14:paraId="7FDCC15E" w14:textId="116364B4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(2)</w:t>
            </w:r>
            <w:r w:rsidRPr="008D3097">
              <w:rPr>
                <w:rFonts w:eastAsia="源流明體 SemiBold"/>
                <w:sz w:val="20"/>
                <w:szCs w:val="20"/>
              </w:rPr>
              <w:t>繳回新生家況表</w:t>
            </w:r>
          </w:p>
          <w:p w14:paraId="52F31E5F" w14:textId="0968F1A0" w:rsidR="00A33EB0" w:rsidRPr="008D30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(3)18:30 115(</w:t>
            </w:r>
            <w:r w:rsidRPr="008D3097">
              <w:rPr>
                <w:rFonts w:eastAsia="源流明體 SemiBold"/>
                <w:sz w:val="20"/>
                <w:szCs w:val="20"/>
              </w:rPr>
              <w:t>上</w:t>
            </w:r>
            <w:r w:rsidRPr="008D3097">
              <w:rPr>
                <w:rFonts w:eastAsia="源流明體 SemiBold"/>
                <w:sz w:val="20"/>
                <w:szCs w:val="20"/>
              </w:rPr>
              <w:t>)</w:t>
            </w:r>
            <w:r w:rsidRPr="008D3097">
              <w:rPr>
                <w:rFonts w:eastAsia="源流明體 SemiBold"/>
                <w:sz w:val="20"/>
                <w:szCs w:val="20"/>
              </w:rPr>
              <w:t>資源班期初</w:t>
            </w:r>
            <w:r w:rsidRPr="008D3097">
              <w:rPr>
                <w:rFonts w:eastAsia="源流明體 SemiBold"/>
                <w:sz w:val="20"/>
                <w:szCs w:val="20"/>
              </w:rPr>
              <w:t xml:space="preserve">IEP </w:t>
            </w:r>
            <w:r w:rsidRPr="008D3097">
              <w:rPr>
                <w:rFonts w:eastAsia="源流明體 SemiBold"/>
                <w:sz w:val="20"/>
                <w:szCs w:val="20"/>
              </w:rPr>
              <w:t>會議</w:t>
            </w:r>
          </w:p>
          <w:p w14:paraId="78D65F05" w14:textId="389C781A" w:rsidR="00A33EB0" w:rsidRPr="008D3097" w:rsidRDefault="00000000" w:rsidP="00205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200"/>
              <w:rPr>
                <w:rFonts w:eastAsia="源流明體 SemiBold"/>
                <w:sz w:val="20"/>
                <w:szCs w:val="20"/>
              </w:rPr>
            </w:pPr>
            <w:r w:rsidRPr="008D3097">
              <w:rPr>
                <w:rFonts w:eastAsia="源流明體 SemiBold"/>
                <w:sz w:val="20"/>
                <w:szCs w:val="20"/>
              </w:rPr>
              <w:t>(4)18:30~20:00</w:t>
            </w:r>
            <w:r w:rsidRPr="008D3097">
              <w:rPr>
                <w:rFonts w:eastAsia="源流明體 SemiBold"/>
                <w:sz w:val="20"/>
                <w:szCs w:val="20"/>
              </w:rPr>
              <w:t>志工團期初會議</w:t>
            </w:r>
            <w:r w:rsidRPr="00CB7F77">
              <w:rPr>
                <w:rFonts w:eastAsia="源流明體 SemiBold"/>
                <w:sz w:val="20"/>
                <w:szCs w:val="20"/>
                <w:shd w:val="pct15" w:color="auto" w:fill="FFFFFF"/>
              </w:rPr>
              <w:t>(</w:t>
            </w:r>
            <w:r w:rsidRPr="00CB7F77">
              <w:rPr>
                <w:rFonts w:eastAsia="源流明體 SemiBold"/>
                <w:sz w:val="20"/>
                <w:szCs w:val="20"/>
                <w:shd w:val="pct15" w:color="auto" w:fill="FFFFFF"/>
              </w:rPr>
              <w:t>暫訂</w:t>
            </w:r>
            <w:r w:rsidRPr="00CB7F77">
              <w:rPr>
                <w:rFonts w:eastAsia="源流明體 SemiBold"/>
                <w:sz w:val="20"/>
                <w:szCs w:val="20"/>
                <w:shd w:val="pct15" w:color="auto" w:fill="FFFFFF"/>
              </w:rPr>
              <w:t>)</w:t>
            </w:r>
          </w:p>
        </w:tc>
      </w:tr>
    </w:tbl>
    <w:p w14:paraId="7E2B3221" w14:textId="77777777" w:rsidR="00A33EB0" w:rsidRPr="00EF0CE7" w:rsidRDefault="00000000">
      <w:pPr>
        <w:pBdr>
          <w:top w:val="nil"/>
          <w:left w:val="nil"/>
          <w:bottom w:val="nil"/>
          <w:right w:val="nil"/>
          <w:between w:val="nil"/>
        </w:pBdr>
        <w:ind w:right="-22"/>
        <w:rPr>
          <w:rFonts w:eastAsia="源流明體 SemiBold"/>
          <w:sz w:val="20"/>
          <w:szCs w:val="20"/>
        </w:rPr>
      </w:pPr>
      <w:r w:rsidRPr="00EF0CE7">
        <w:rPr>
          <w:rFonts w:eastAsia="源流明體 SemiBold"/>
          <w:sz w:val="20"/>
          <w:szCs w:val="20"/>
        </w:rPr>
        <w:t xml:space="preserve"> </w:t>
      </w:r>
    </w:p>
    <w:p w14:paraId="5A2F20C3" w14:textId="4F1AA422" w:rsidR="00A33EB0" w:rsidRPr="00EF0CE7" w:rsidRDefault="00000000">
      <w:pPr>
        <w:pBdr>
          <w:top w:val="nil"/>
          <w:left w:val="nil"/>
          <w:bottom w:val="nil"/>
          <w:right w:val="nil"/>
          <w:between w:val="nil"/>
        </w:pBdr>
        <w:ind w:right="-22"/>
        <w:rPr>
          <w:rFonts w:eastAsia="源流明體 SemiBold"/>
        </w:rPr>
      </w:pPr>
      <w:r w:rsidRPr="00EF0CE7">
        <w:rPr>
          <w:rFonts w:eastAsia="源流明體 SemiBold"/>
        </w:rPr>
        <w:t>8/31 115</w:t>
      </w:r>
      <w:r w:rsidRPr="00EF0CE7">
        <w:rPr>
          <w:rFonts w:eastAsia="源流明體 SemiBold"/>
        </w:rPr>
        <w:t>學年度第一學期</w:t>
      </w:r>
      <w:r w:rsidRPr="00EF0CE7">
        <w:rPr>
          <w:rFonts w:eastAsia="源流明體 SemiBold"/>
        </w:rPr>
        <w:t xml:space="preserve"> </w:t>
      </w:r>
      <w:r w:rsidRPr="00EF0CE7">
        <w:rPr>
          <w:rFonts w:eastAsia="源流明體 SemiBold"/>
        </w:rPr>
        <w:t>開學及正式上課學日、進修部</w:t>
      </w:r>
      <w:r w:rsidRPr="00EF0CE7">
        <w:rPr>
          <w:rFonts w:eastAsia="源流明體 SemiBold"/>
        </w:rPr>
        <w:t xml:space="preserve">:8/31 </w:t>
      </w:r>
      <w:r w:rsidRPr="00EF0CE7">
        <w:rPr>
          <w:rFonts w:eastAsia="源流明體 SemiBold"/>
        </w:rPr>
        <w:t>開學</w:t>
      </w:r>
    </w:p>
    <w:sectPr w:rsidR="00A33EB0" w:rsidRPr="00EF0CE7">
      <w:pgSz w:w="16840" w:h="11907" w:orient="landscape"/>
      <w:pgMar w:top="238" w:right="567" w:bottom="238" w:left="56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AF55D" w14:textId="77777777" w:rsidR="005A2C51" w:rsidRDefault="005A2C51" w:rsidP="008D3097">
      <w:r>
        <w:separator/>
      </w:r>
    </w:p>
  </w:endnote>
  <w:endnote w:type="continuationSeparator" w:id="0">
    <w:p w14:paraId="66160555" w14:textId="77777777" w:rsidR="005A2C51" w:rsidRDefault="005A2C51" w:rsidP="008D3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0C7BA1C-C09C-4282-86A4-2E4AF032E3FA}"/>
  </w:font>
  <w:font w:name="源流明體 SemiBold">
    <w:panose1 w:val="02020600000000000000"/>
    <w:charset w:val="88"/>
    <w:family w:val="roman"/>
    <w:pitch w:val="variable"/>
    <w:sig w:usb0="20000083" w:usb1="2ACF3C10" w:usb2="00000016" w:usb3="00000000" w:csb0="00100001" w:csb1="00000000"/>
    <w:embedRegular r:id="rId2" w:subsetted="1" w:fontKey="{87364FD9-AAB0-4D5C-9FE4-3EDF1756AFAA}"/>
    <w:embedBold r:id="rId3" w:subsetted="1" w:fontKey="{EC032B13-59FA-409F-90CC-98EC894F869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F2EC4D3-ABDD-4FC8-B816-E4659F289F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D955100-5D52-4505-91B9-0502F1AA9C8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13583" w14:textId="77777777" w:rsidR="005A2C51" w:rsidRDefault="005A2C51" w:rsidP="008D3097">
      <w:r>
        <w:separator/>
      </w:r>
    </w:p>
  </w:footnote>
  <w:footnote w:type="continuationSeparator" w:id="0">
    <w:p w14:paraId="4E2CB39C" w14:textId="77777777" w:rsidR="005A2C51" w:rsidRDefault="005A2C51" w:rsidP="008D3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74A88"/>
    <w:multiLevelType w:val="multilevel"/>
    <w:tmpl w:val="001EB5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82308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EB0"/>
    <w:rsid w:val="000148AA"/>
    <w:rsid w:val="000F0BB3"/>
    <w:rsid w:val="001B77B2"/>
    <w:rsid w:val="00205E03"/>
    <w:rsid w:val="00400ECF"/>
    <w:rsid w:val="005A2C51"/>
    <w:rsid w:val="00652331"/>
    <w:rsid w:val="00657017"/>
    <w:rsid w:val="006A471E"/>
    <w:rsid w:val="007529B6"/>
    <w:rsid w:val="008D3097"/>
    <w:rsid w:val="009B34E8"/>
    <w:rsid w:val="00A122C4"/>
    <w:rsid w:val="00A33EB0"/>
    <w:rsid w:val="00CB7F77"/>
    <w:rsid w:val="00EF0CE7"/>
    <w:rsid w:val="00F3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12CED"/>
  <w15:docId w15:val="{7A77D5CE-8B6D-4C3D-87A7-DDC5DB12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d">
    <w:name w:val="header"/>
    <w:basedOn w:val="a"/>
    <w:link w:val="ae"/>
    <w:uiPriority w:val="99"/>
    <w:unhideWhenUsed/>
    <w:rsid w:val="008D3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8D3097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8D3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8D3097"/>
    <w:rPr>
      <w:sz w:val="20"/>
      <w:szCs w:val="20"/>
    </w:rPr>
  </w:style>
  <w:style w:type="paragraph" w:styleId="af1">
    <w:name w:val="List Paragraph"/>
    <w:basedOn w:val="a"/>
    <w:uiPriority w:val="34"/>
    <w:qFormat/>
    <w:rsid w:val="009B34E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fT/aB/9cIrOGDTYTIs4c7WR1Dw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2026-06-16T06:16:00Z</cp:lastPrinted>
  <dcterms:created xsi:type="dcterms:W3CDTF">2026-06-16T05:08:00Z</dcterms:created>
  <dcterms:modified xsi:type="dcterms:W3CDTF">2026-06-17T00:58:00Z</dcterms:modified>
</cp:coreProperties>
</file>